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6" w:type="dxa"/>
        <w:tblInd w:w="93" w:type="dxa"/>
        <w:tblLook w:val="04A0" w:firstRow="1" w:lastRow="0" w:firstColumn="1" w:lastColumn="0" w:noHBand="0" w:noVBand="1"/>
      </w:tblPr>
      <w:tblGrid>
        <w:gridCol w:w="14746"/>
      </w:tblGrid>
      <w:tr w:rsidR="00151377" w:rsidRPr="005C3B97" w:rsidTr="00EC40A8">
        <w:trPr>
          <w:trHeight w:val="344"/>
        </w:trPr>
        <w:tc>
          <w:tcPr>
            <w:tcW w:w="1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377" w:rsidRPr="005C3B97" w:rsidRDefault="00151377" w:rsidP="00EC4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F281E" w:rsidRPr="00DF281E" w:rsidRDefault="00DF281E" w:rsidP="00DF281E">
            <w:pPr>
              <w:spacing w:after="0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F2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RUTSIRO DISTRICT                           SCHEME OF W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ORK OF GEOGRAPHY FOR SENIOR 6</w:t>
            </w:r>
          </w:p>
          <w:p w:rsidR="00DF281E" w:rsidRPr="00DF281E" w:rsidRDefault="00DF281E" w:rsidP="00DF281E">
            <w:pPr>
              <w:spacing w:after="0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DF281E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ACADEMIC YEAR:</w:t>
            </w:r>
            <w:r w:rsidRPr="00DF281E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2023-2024</w:t>
            </w:r>
            <w:r w:rsidRPr="00DF281E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DF281E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  <w:p w:rsidR="00DF281E" w:rsidRPr="00DF281E" w:rsidRDefault="00DF281E" w:rsidP="00DF281E">
            <w:pPr>
              <w:spacing w:after="0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DF281E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</w:rPr>
              <w:t>SCHOOL NAME</w:t>
            </w:r>
            <w:r w:rsidRPr="00DF281E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  <w:p w:rsidR="00DF281E" w:rsidRPr="00DF281E" w:rsidRDefault="00DF281E" w:rsidP="00DF281E">
            <w:pPr>
              <w:spacing w:after="0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DF281E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SUBJECT: </w:t>
            </w:r>
            <w:r w:rsidRPr="00DF281E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</w:rPr>
              <w:t>GEOGRAPHY</w:t>
            </w:r>
          </w:p>
          <w:p w:rsidR="00DF281E" w:rsidRPr="00DF281E" w:rsidRDefault="00DF281E" w:rsidP="00DF281E">
            <w:pPr>
              <w:spacing w:after="0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DF281E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</w:rPr>
              <w:t xml:space="preserve">TEACHER’S NAME: </w:t>
            </w:r>
          </w:p>
          <w:p w:rsidR="00DF281E" w:rsidRPr="00DF281E" w:rsidRDefault="00DF281E" w:rsidP="00DF281E">
            <w:pPr>
              <w:spacing w:after="0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281E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CLASS: </w:t>
            </w:r>
            <w:r w:rsidR="00D75540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</w:rPr>
              <w:t>SENIOR 6</w:t>
            </w:r>
            <w:bookmarkStart w:id="0" w:name="_GoBack"/>
            <w:bookmarkEnd w:id="0"/>
          </w:p>
          <w:p w:rsidR="00DF281E" w:rsidRPr="00DF281E" w:rsidRDefault="00DF281E" w:rsidP="00DF281E">
            <w:pPr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DF281E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</w:rPr>
              <w:t>NUMBER OF PERIOD PER WEEK:</w:t>
            </w:r>
            <w:r w:rsidRPr="00DF281E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7</w:t>
            </w:r>
          </w:p>
          <w:p w:rsidR="001A2E9D" w:rsidRDefault="001A2E9D" w:rsidP="001A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</w:t>
            </w:r>
          </w:p>
          <w:p w:rsidR="001A2E9D" w:rsidRDefault="001A2E9D" w:rsidP="001A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377" w:rsidRPr="001A2E9D" w:rsidRDefault="001A2E9D" w:rsidP="001A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</w:t>
            </w:r>
            <w:r w:rsidR="00151377"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SCHEME OF </w:t>
            </w:r>
            <w:r w:rsidR="002A7AC5"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>WORK:</w:t>
            </w:r>
            <w:r w:rsidR="00151377"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GEOGRAPHY S6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10"/>
              <w:gridCol w:w="2558"/>
              <w:gridCol w:w="2349"/>
              <w:gridCol w:w="1937"/>
              <w:gridCol w:w="1817"/>
              <w:gridCol w:w="2003"/>
              <w:gridCol w:w="1990"/>
            </w:tblGrid>
            <w:tr w:rsidR="00814F52" w:rsidRPr="005C3B97" w:rsidTr="00450C1E">
              <w:tc>
                <w:tcPr>
                  <w:tcW w:w="957" w:type="dxa"/>
                </w:tcPr>
                <w:p w:rsidR="00151377" w:rsidRPr="005C3B97" w:rsidRDefault="00412B64" w:rsidP="00EC40A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WEEK &amp; </w:t>
                  </w:r>
                  <w:r w:rsidR="00151377"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DATES </w:t>
                  </w:r>
                </w:p>
              </w:tc>
              <w:tc>
                <w:tcPr>
                  <w:tcW w:w="2558" w:type="dxa"/>
                </w:tcPr>
                <w:p w:rsidR="00151377" w:rsidRPr="005C3B97" w:rsidRDefault="00151377" w:rsidP="00EC40A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TOPIC AREA SUB-TOPIC UNIT TITLE </w:t>
                  </w:r>
                </w:p>
              </w:tc>
              <w:tc>
                <w:tcPr>
                  <w:tcW w:w="2349" w:type="dxa"/>
                </w:tcPr>
                <w:p w:rsidR="00151377" w:rsidRPr="005C3B97" w:rsidRDefault="00151377" w:rsidP="00EC40A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LESSON TITLE+ EVALUATION </w:t>
                  </w:r>
                </w:p>
              </w:tc>
              <w:tc>
                <w:tcPr>
                  <w:tcW w:w="1786" w:type="dxa"/>
                </w:tcPr>
                <w:p w:rsidR="00151377" w:rsidRPr="005C3B97" w:rsidRDefault="00151377" w:rsidP="00EC40A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LEARNING OBJECTIVES + KEY UNIT COMPETENCE </w:t>
                  </w:r>
                </w:p>
              </w:tc>
              <w:tc>
                <w:tcPr>
                  <w:tcW w:w="1705" w:type="dxa"/>
                </w:tcPr>
                <w:p w:rsidR="00151377" w:rsidRPr="005C3B97" w:rsidRDefault="00151377" w:rsidP="00EC40A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TEACHING METHODS AND TECHNIQUES </w:t>
                  </w:r>
                </w:p>
              </w:tc>
              <w:tc>
                <w:tcPr>
                  <w:tcW w:w="1994" w:type="dxa"/>
                </w:tcPr>
                <w:p w:rsidR="00151377" w:rsidRPr="005C3B97" w:rsidRDefault="00151377" w:rsidP="00EC40A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RESOURCES &amp; REFERENCES</w:t>
                  </w:r>
                </w:p>
              </w:tc>
              <w:tc>
                <w:tcPr>
                  <w:tcW w:w="1547" w:type="dxa"/>
                </w:tcPr>
                <w:p w:rsidR="00151377" w:rsidRPr="005C3B97" w:rsidRDefault="00151377" w:rsidP="00EC40A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OBSERVATION </w:t>
                  </w:r>
                </w:p>
              </w:tc>
            </w:tr>
            <w:tr w:rsidR="003F37E1" w:rsidRPr="005C3B97" w:rsidTr="00450C1E">
              <w:trPr>
                <w:trHeight w:val="440"/>
              </w:trPr>
              <w:tc>
                <w:tcPr>
                  <w:tcW w:w="957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1</w:t>
                  </w:r>
                </w:p>
                <w:p w:rsidR="00642057" w:rsidRPr="005C3B97" w:rsidRDefault="00DF281E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25-29/9/2023</w:t>
                  </w:r>
                </w:p>
              </w:tc>
              <w:tc>
                <w:tcPr>
                  <w:tcW w:w="2558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Topic: Practical Geography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Sub-topic : map work interpretation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Unit 1 : Cross section and sketch maps </w:t>
                  </w:r>
                </w:p>
              </w:tc>
              <w:tc>
                <w:tcPr>
                  <w:tcW w:w="2349" w:type="dxa"/>
                </w:tcPr>
                <w:p w:rsidR="000C0666" w:rsidRPr="005C3B97" w:rsidRDefault="000C0666" w:rsidP="000C06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Lesson1:</w:t>
                  </w:r>
                  <w:r w:rsidR="001146BD"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Contours,</w:t>
                  </w: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contour interval and the importance of contours</w:t>
                  </w:r>
                </w:p>
                <w:p w:rsidR="000C0666" w:rsidRPr="005C3B97" w:rsidRDefault="000C0666" w:rsidP="000C06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Lesson2: Cross section or sketch section</w:t>
                  </w:r>
                </w:p>
                <w:p w:rsidR="000C0666" w:rsidRPr="005C3B97" w:rsidRDefault="000C0666" w:rsidP="000C06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Lesson3: Determining the vertical exaggeration, the gradient, amplitude and inter visibility</w:t>
                  </w:r>
                </w:p>
                <w:p w:rsidR="000C0666" w:rsidRPr="005C3B97" w:rsidRDefault="000C0666" w:rsidP="000C06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Lesson4: Drawing a sketch maps</w:t>
                  </w:r>
                </w:p>
                <w:p w:rsidR="000C0666" w:rsidRPr="005C3B97" w:rsidRDefault="000C0666" w:rsidP="000C06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Lesson5:</w:t>
                  </w:r>
                  <w:r w:rsidR="001146BD"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Enlargement and reduction of the map</w:t>
                  </w:r>
                </w:p>
                <w:p w:rsidR="000C0666" w:rsidRPr="005C3B97" w:rsidRDefault="000C0666" w:rsidP="000C06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End unit assessment</w:t>
                  </w:r>
                </w:p>
                <w:p w:rsidR="000C0666" w:rsidRPr="005C3B97" w:rsidRDefault="000C0666" w:rsidP="000C06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Remediation</w:t>
                  </w:r>
                </w:p>
                <w:p w:rsidR="000C0666" w:rsidRPr="005C3B97" w:rsidRDefault="000C0666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C0666" w:rsidRPr="005C3B97" w:rsidRDefault="000C0666" w:rsidP="003F37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6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Knowledge and under standing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Identify the contours on a map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Define the concept of the gradient , vertical interval , exaggeration amplitude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Skills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Draw cross section using contours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Calculate the vertical exaggeration vertical interval , gradient and the amplitude of relief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. Attitudes and values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Appreciate the importance of the contours on the topographical maps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Appreciate the importance of drawing sketch section and sketch maps </w:t>
                  </w:r>
                </w:p>
              </w:tc>
              <w:tc>
                <w:tcPr>
                  <w:tcW w:w="1705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Observation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Demonstration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Group work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Presentation </w:t>
                  </w:r>
                </w:p>
              </w:tc>
              <w:tc>
                <w:tcPr>
                  <w:tcW w:w="1994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Internet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Field work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Map work and interpretation (2010) </w:t>
                  </w:r>
                </w:p>
              </w:tc>
              <w:tc>
                <w:tcPr>
                  <w:tcW w:w="1547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F37E1" w:rsidRPr="005C3B97" w:rsidTr="00450C1E">
              <w:tc>
                <w:tcPr>
                  <w:tcW w:w="957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2</w:t>
                  </w:r>
                </w:p>
                <w:p w:rsidR="00642057" w:rsidRPr="005C3B97" w:rsidRDefault="00DF281E" w:rsidP="003F37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2-6/10/2023</w:t>
                  </w:r>
                </w:p>
                <w:p w:rsidR="00642057" w:rsidRPr="005C3B97" w:rsidRDefault="00642057" w:rsidP="003F37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42057" w:rsidRPr="005C3B97" w:rsidRDefault="00642057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Unit 2 : Interpretation of photographs and Video images </w:t>
                  </w:r>
                </w:p>
              </w:tc>
              <w:tc>
                <w:tcPr>
                  <w:tcW w:w="2349" w:type="dxa"/>
                </w:tcPr>
                <w:p w:rsidR="001146BD" w:rsidRPr="005C3B97" w:rsidRDefault="003F37E1" w:rsidP="001146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146BD"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Lesson1;</w:t>
                  </w:r>
                  <w:r w:rsidR="005C3B97"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146BD"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Definition of photograph (horizon, dead ground…) and Types of photographs (ground and aerial)</w:t>
                  </w:r>
                </w:p>
                <w:p w:rsidR="001146BD" w:rsidRPr="005C3B97" w:rsidRDefault="001146BD" w:rsidP="001146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Lesson2:</w:t>
                  </w:r>
                  <w:r w:rsidR="005C3B97"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Sections of photograph and Interpretation of physical and human aspects on photographs and video images</w:t>
                  </w:r>
                </w:p>
                <w:p w:rsidR="001146BD" w:rsidRPr="005C3B97" w:rsidRDefault="001146BD" w:rsidP="001146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Lesson3:</w:t>
                  </w:r>
                  <w:r w:rsidR="005C3B97"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Drawing sketches of photographs by reduction and enlargement</w:t>
                  </w:r>
                </w:p>
                <w:p w:rsidR="001146BD" w:rsidRPr="005C3B97" w:rsidRDefault="000B183C" w:rsidP="001146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Lesson4:</w:t>
                  </w:r>
                  <w:r w:rsidR="005C3B97"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relationship between physical and human aspects on photographs and video images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6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Knowledge &amp; understanding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Define photographs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Identify the types of photographs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Identify the physical and human aspects on a photograph and the video images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Skills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Analyze the different types of photographs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 Interpret physical and human aspects on a photograph and Video images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Attitudes and values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Appreciate the importance of photographs </w:t>
                  </w:r>
                </w:p>
              </w:tc>
              <w:tc>
                <w:tcPr>
                  <w:tcW w:w="1705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Observation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Demonstration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Group work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Presentation </w:t>
                  </w:r>
                </w:p>
              </w:tc>
              <w:tc>
                <w:tcPr>
                  <w:tcW w:w="1994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F37E1" w:rsidRPr="005C3B97" w:rsidTr="00450C1E">
              <w:tc>
                <w:tcPr>
                  <w:tcW w:w="957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WEEK 3</w:t>
                  </w:r>
                </w:p>
                <w:p w:rsidR="00642057" w:rsidRPr="005C3B97" w:rsidRDefault="00333AA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9-13/10/2023</w:t>
                  </w:r>
                </w:p>
              </w:tc>
              <w:tc>
                <w:tcPr>
                  <w:tcW w:w="2558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Topic area : Physical Geography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Sub-topic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Understanding the earth and universe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Unit : The origin and distribution of the continents </w:t>
                  </w:r>
                </w:p>
              </w:tc>
              <w:tc>
                <w:tcPr>
                  <w:tcW w:w="2349" w:type="dxa"/>
                </w:tcPr>
                <w:p w:rsidR="000B183C" w:rsidRPr="005C3B97" w:rsidRDefault="003F37E1" w:rsidP="000B18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B183C"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End unit assessment</w:t>
                  </w:r>
                </w:p>
                <w:p w:rsidR="000B183C" w:rsidRPr="005C3B97" w:rsidRDefault="000B183C" w:rsidP="000B18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Remediation</w:t>
                  </w:r>
                </w:p>
                <w:p w:rsidR="000B183C" w:rsidRPr="005C3B97" w:rsidRDefault="000B183C" w:rsidP="000B18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Lesson1;</w:t>
                  </w:r>
                  <w:r w:rsidR="005C3B97"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Theories of the origin and distribution of the continents.</w:t>
                  </w:r>
                </w:p>
                <w:p w:rsidR="000B183C" w:rsidRPr="005C3B97" w:rsidRDefault="000B183C" w:rsidP="000B18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Lesson2:</w:t>
                  </w:r>
                  <w:r w:rsidR="005C3B97"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Evidence of continental drift</w:t>
                  </w:r>
                </w:p>
                <w:p w:rsidR="000B183C" w:rsidRPr="005C3B97" w:rsidRDefault="000B183C" w:rsidP="000B18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Lesson3:</w:t>
                  </w:r>
                  <w:r w:rsidR="005C3B97"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Effects of continental drift on the evolution of physical features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6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Knowledge &amp; understanding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Names the theories of the origin and distribution of the continent and oceans basins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Outline the evidence of the continental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Skills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Describe the origin and distribution of the continental and ocean basins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Explain the effects of the continental drift on the landscape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Attitudes and values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Appreciate the origin and distribution of the continents and oceans basin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Observation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Demonstration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Group work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Presentation</w:t>
                  </w:r>
                </w:p>
              </w:tc>
              <w:tc>
                <w:tcPr>
                  <w:tcW w:w="1994" w:type="dxa"/>
                </w:tcPr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Internet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Maps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Globe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Physical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Geography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Syllabus </w:t>
                  </w:r>
                </w:p>
              </w:tc>
              <w:tc>
                <w:tcPr>
                  <w:tcW w:w="1547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F37E1" w:rsidRPr="005C3B97" w:rsidTr="00450C1E">
              <w:tc>
                <w:tcPr>
                  <w:tcW w:w="957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4</w:t>
                  </w:r>
                </w:p>
                <w:p w:rsidR="00642057" w:rsidRPr="005C3B97" w:rsidRDefault="00333AA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16-20/10/2023</w:t>
                  </w:r>
                </w:p>
              </w:tc>
              <w:tc>
                <w:tcPr>
                  <w:tcW w:w="2558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9" w:type="dxa"/>
                </w:tcPr>
                <w:p w:rsidR="000B183C" w:rsidRPr="005C3B97" w:rsidRDefault="000B183C" w:rsidP="000B18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Lesson1: Concept of Plate Tectonics</w:t>
                  </w:r>
                </w:p>
                <w:p w:rsidR="000B183C" w:rsidRPr="005C3B97" w:rsidRDefault="000B183C" w:rsidP="000B18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Lesson2: Major plates and lesson3: effects of plate tectonics</w:t>
                  </w:r>
                </w:p>
                <w:p w:rsidR="000B183C" w:rsidRPr="005C3B97" w:rsidRDefault="000B183C" w:rsidP="000B18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Lesson4The theory of Isostasy</w:t>
                  </w:r>
                </w:p>
                <w:p w:rsidR="000B183C" w:rsidRPr="005C3B97" w:rsidRDefault="000B183C" w:rsidP="000B18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End unit assessment</w:t>
                  </w:r>
                </w:p>
                <w:p w:rsidR="000B183C" w:rsidRPr="005C3B97" w:rsidRDefault="000B183C" w:rsidP="000B18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Remediation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6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Knowledge &amp; understanding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State the major types of plate boundaries and tectonic plates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Explain the effects of tectonic plates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Skills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- Evaluate the effects of plate tectonism 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Attitudes and values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Show concern the causes , the effects of the continental plates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To be able to explain the effects of tectonic plate on landscape </w:t>
                  </w:r>
                </w:p>
                <w:p w:rsidR="003A02BE" w:rsidRPr="005C3B97" w:rsidRDefault="003A02BE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A02BE" w:rsidRPr="005C3B97" w:rsidRDefault="003A02BE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A02BE" w:rsidRPr="005C3B97" w:rsidRDefault="003A02BE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A02BE" w:rsidRPr="005C3B97" w:rsidRDefault="003A02BE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A02BE" w:rsidRPr="005C3B97" w:rsidRDefault="003A02BE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Observation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Demonstration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Group work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Presentation</w:t>
                  </w:r>
                </w:p>
              </w:tc>
              <w:tc>
                <w:tcPr>
                  <w:tcW w:w="1994" w:type="dxa"/>
                </w:tcPr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Internet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Maps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Globe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Physical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Geography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Syllabus </w:t>
                  </w:r>
                </w:p>
              </w:tc>
              <w:tc>
                <w:tcPr>
                  <w:tcW w:w="1547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02BE" w:rsidRPr="005C3B97" w:rsidTr="00450C1E">
              <w:tc>
                <w:tcPr>
                  <w:tcW w:w="957" w:type="dxa"/>
                </w:tcPr>
                <w:p w:rsidR="00642057" w:rsidRPr="005C3B97" w:rsidRDefault="003A02BE" w:rsidP="003F37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5</w:t>
                  </w:r>
                </w:p>
                <w:p w:rsidR="003A02BE" w:rsidRPr="005C3B97" w:rsidRDefault="00333AA1" w:rsidP="003F37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23-27</w:t>
                  </w:r>
                  <w:r w:rsidR="00642057"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/1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0/2023</w:t>
                  </w:r>
                  <w:r w:rsidR="003A02BE"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58" w:type="dxa"/>
                </w:tcPr>
                <w:p w:rsidR="003A02BE" w:rsidRPr="005C3B97" w:rsidRDefault="003A02BE" w:rsidP="00C2746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27469" w:rsidRPr="005C3B97" w:rsidRDefault="00C27469" w:rsidP="00C274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9" w:type="dxa"/>
                </w:tcPr>
                <w:p w:rsidR="00C27469" w:rsidRPr="005C3B97" w:rsidRDefault="00C27469" w:rsidP="00C2746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Lesson1:Weathering:-Definition</w:t>
                  </w:r>
                </w:p>
                <w:p w:rsidR="00C27469" w:rsidRPr="005C3B97" w:rsidRDefault="00C27469" w:rsidP="00C2746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Types and processes - Factors influencing weathering</w:t>
                  </w:r>
                </w:p>
                <w:p w:rsidR="00C27469" w:rsidRPr="005C3B97" w:rsidRDefault="00C27469" w:rsidP="00C274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Interdependence of the chemical and physical weatheringf weathering</w:t>
                  </w:r>
                </w:p>
                <w:p w:rsidR="003A02BE" w:rsidRPr="005C3B97" w:rsidRDefault="003A02BE" w:rsidP="000B18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6" w:type="dxa"/>
                </w:tcPr>
                <w:p w:rsidR="003A02BE" w:rsidRPr="005C3B97" w:rsidRDefault="003A02BE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</w:tcPr>
                <w:p w:rsidR="003A02BE" w:rsidRPr="005C3B97" w:rsidRDefault="003A02BE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4" w:type="dxa"/>
                </w:tcPr>
                <w:p w:rsidR="003A02BE" w:rsidRPr="005C3B97" w:rsidRDefault="003A02BE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</w:tcPr>
                <w:p w:rsidR="003A02BE" w:rsidRPr="005C3B97" w:rsidRDefault="003A02BE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F37E1" w:rsidRPr="005C3B97" w:rsidTr="00450C1E">
              <w:tc>
                <w:tcPr>
                  <w:tcW w:w="957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6</w:t>
                  </w:r>
                </w:p>
                <w:p w:rsidR="00642057" w:rsidRPr="005C3B97" w:rsidRDefault="00333AA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30/10-3/11/2023</w:t>
                  </w:r>
                </w:p>
              </w:tc>
              <w:tc>
                <w:tcPr>
                  <w:tcW w:w="2558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9" w:type="dxa"/>
                </w:tcPr>
                <w:p w:rsidR="00C27469" w:rsidRPr="005C3B97" w:rsidRDefault="00C27469" w:rsidP="00C274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Lesson1:</w:t>
                  </w:r>
                  <w:r w:rsidR="005C3B97"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Weathering in limestone regions</w:t>
                  </w:r>
                </w:p>
                <w:p w:rsidR="00C27469" w:rsidRPr="005C3B97" w:rsidRDefault="00C27469" w:rsidP="00C274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Lesson2:</w:t>
                  </w:r>
                  <w:r w:rsidR="005C3B97"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Weathering in humid tropical and desert region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6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Knowledge &amp; understanding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Identify the majors features resulting from weathering in the karsts regions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Outline the features resulting from weathering </w:t>
                  </w: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in humid tropical and desert areas  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Skills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Explain the majors features resulting from weathering in the karsts regions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Observation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Demonstration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Group work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Presentation</w:t>
                  </w:r>
                </w:p>
              </w:tc>
              <w:tc>
                <w:tcPr>
                  <w:tcW w:w="1994" w:type="dxa"/>
                </w:tcPr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Internet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Maps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Globe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Physical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Geography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Syllabus </w:t>
                  </w:r>
                </w:p>
              </w:tc>
              <w:tc>
                <w:tcPr>
                  <w:tcW w:w="1547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F37E1" w:rsidRPr="005C3B97" w:rsidTr="00450C1E">
              <w:tc>
                <w:tcPr>
                  <w:tcW w:w="957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7</w:t>
                  </w:r>
                </w:p>
                <w:p w:rsidR="00D23D15" w:rsidRPr="005C3B97" w:rsidRDefault="00333AA1" w:rsidP="003F37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6-10/11/2023</w:t>
                  </w:r>
                </w:p>
                <w:p w:rsidR="00642057" w:rsidRPr="005C3B97" w:rsidRDefault="00642057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9" w:type="dxa"/>
                </w:tcPr>
                <w:p w:rsidR="00C27469" w:rsidRPr="005C3B97" w:rsidRDefault="00C27469" w:rsidP="00C274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Lesson1:</w:t>
                  </w:r>
                  <w:r w:rsidR="005C3B97"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Weathering in the glaciated cold regions</w:t>
                  </w:r>
                </w:p>
                <w:p w:rsidR="00C27469" w:rsidRPr="005C3B97" w:rsidRDefault="00C27469" w:rsidP="00C274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Lesson2:</w:t>
                  </w:r>
                  <w:r w:rsidR="005C3B97"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Factors for the formation and movement of glaciers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6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Knowledge &amp; understanding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Explain the features from weathering in the arid regional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Skills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Explain the measure features from weathering in desert regions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Attitudes and values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Appreciate the processes of chemical and physical weathering in different region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Observation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Demonstration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Group work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Presentation</w:t>
                  </w:r>
                </w:p>
              </w:tc>
              <w:tc>
                <w:tcPr>
                  <w:tcW w:w="1994" w:type="dxa"/>
                </w:tcPr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Internet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Maps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Globe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Physical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Geography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Syllabus </w:t>
                  </w:r>
                </w:p>
              </w:tc>
              <w:tc>
                <w:tcPr>
                  <w:tcW w:w="1547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F37E1" w:rsidRPr="005C3B97" w:rsidTr="00450C1E">
              <w:tc>
                <w:tcPr>
                  <w:tcW w:w="957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8</w:t>
                  </w:r>
                </w:p>
                <w:p w:rsidR="00D23D15" w:rsidRPr="005C3B97" w:rsidRDefault="001E4799" w:rsidP="003F37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13-17/11/2023</w:t>
                  </w:r>
                </w:p>
              </w:tc>
              <w:tc>
                <w:tcPr>
                  <w:tcW w:w="2558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Topic </w:t>
                  </w:r>
                  <w:r w:rsidR="008625F2"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area:</w:t>
                  </w: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Physical Geography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Unit 4 : External land form processes and related features</w:t>
                  </w:r>
                </w:p>
              </w:tc>
              <w:tc>
                <w:tcPr>
                  <w:tcW w:w="2349" w:type="dxa"/>
                </w:tcPr>
                <w:p w:rsidR="00C27469" w:rsidRPr="005C3B97" w:rsidRDefault="00C27469" w:rsidP="00C2746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work of glacier</w:t>
                  </w:r>
                </w:p>
                <w:p w:rsidR="00C27469" w:rsidRPr="005C3B97" w:rsidRDefault="00C27469" w:rsidP="00C274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-Landforms resulting from glaciations</w:t>
                  </w:r>
                  <w:r w:rsidR="008625F2"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Impact of the glaciation on the landscape and to the human activities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6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Knowledge &amp; understanding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Explain the processes of weathering in the glaciated areas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List the features resulting from </w:t>
                  </w: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weathering in the glaciated areas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Skills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Describe the processes of weathering in the glaciated areas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Attitudes and values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Demonstrate the formation of values land forms resulting from glaciations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Observation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Demonstration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Group work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Presentation</w:t>
                  </w:r>
                </w:p>
              </w:tc>
              <w:tc>
                <w:tcPr>
                  <w:tcW w:w="1994" w:type="dxa"/>
                </w:tcPr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Internet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Maps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Globe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Physical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Geography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Syllabus</w:t>
                  </w:r>
                </w:p>
              </w:tc>
              <w:tc>
                <w:tcPr>
                  <w:tcW w:w="1547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F37E1" w:rsidRPr="005C3B97" w:rsidTr="00450C1E">
              <w:tc>
                <w:tcPr>
                  <w:tcW w:w="957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9</w:t>
                  </w:r>
                </w:p>
                <w:p w:rsidR="00D23D15" w:rsidRPr="005C3B97" w:rsidRDefault="001E4799" w:rsidP="003F37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20-24/11/2023</w:t>
                  </w:r>
                </w:p>
              </w:tc>
              <w:tc>
                <w:tcPr>
                  <w:tcW w:w="2558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9" w:type="dxa"/>
                  <w:tcBorders>
                    <w:right w:val="single" w:sz="4" w:space="0" w:color="auto"/>
                  </w:tcBorders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50C1E" w:rsidRPr="005C3B97" w:rsidRDefault="00450C1E" w:rsidP="00450C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Mass wasting: definition and types.</w:t>
                  </w:r>
                </w:p>
                <w:p w:rsidR="00450C1E" w:rsidRPr="005C3B97" w:rsidRDefault="00450C1E" w:rsidP="00450C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Causes, effects and measures to control mass wasting</w:t>
                  </w:r>
                </w:p>
                <w:p w:rsidR="00450C1E" w:rsidRPr="005C3B97" w:rsidRDefault="00450C1E" w:rsidP="00450C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relationship between weathering landforms and human activities</w:t>
                  </w:r>
                </w:p>
                <w:p w:rsidR="00450C1E" w:rsidRPr="005C3B97" w:rsidRDefault="00450C1E" w:rsidP="00450C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End unit assessment</w:t>
                  </w:r>
                </w:p>
                <w:p w:rsidR="00450C1E" w:rsidRPr="005C3B97" w:rsidRDefault="00450C1E" w:rsidP="00450C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Remediation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Knowledge &amp; understanding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Identify the different types of mass wasting their causes and the effects in different areas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Skills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Evaluate the causes and the effects of mass wasting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Attitudes and values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 Appreciate the relationship between mass wasting and human activities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Observation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Demonstration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Group work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Presentation</w:t>
                  </w:r>
                </w:p>
              </w:tc>
              <w:tc>
                <w:tcPr>
                  <w:tcW w:w="19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Internet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Maps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Globe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Physical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Geography </w:t>
                  </w:r>
                </w:p>
                <w:p w:rsidR="003F37E1" w:rsidRPr="005C3B97" w:rsidRDefault="003F37E1" w:rsidP="003F37E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Syllabus</w:t>
                  </w:r>
                </w:p>
              </w:tc>
              <w:tc>
                <w:tcPr>
                  <w:tcW w:w="1547" w:type="dxa"/>
                  <w:tcBorders>
                    <w:left w:val="single" w:sz="4" w:space="0" w:color="auto"/>
                  </w:tcBorders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F37E1" w:rsidRPr="005C3B97" w:rsidTr="00450C1E">
              <w:tc>
                <w:tcPr>
                  <w:tcW w:w="957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10</w:t>
                  </w:r>
                </w:p>
                <w:p w:rsidR="00D23D15" w:rsidRPr="005C3B97" w:rsidRDefault="001E4799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27/11-1/12/2023</w:t>
                  </w:r>
                </w:p>
              </w:tc>
              <w:tc>
                <w:tcPr>
                  <w:tcW w:w="2558" w:type="dxa"/>
                  <w:tcBorders>
                    <w:right w:val="single" w:sz="4" w:space="0" w:color="auto"/>
                  </w:tcBorders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Unit5:wave erosion and deposition</w:t>
                  </w:r>
                </w:p>
              </w:tc>
              <w:tc>
                <w:tcPr>
                  <w:tcW w:w="234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</w:t>
                  </w:r>
                </w:p>
                <w:p w:rsidR="00450C1E" w:rsidRPr="005C3B97" w:rsidRDefault="00450C1E" w:rsidP="00450C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Definition of key terms: coast, shore, waves, long shore drift</w:t>
                  </w:r>
                </w:p>
                <w:p w:rsidR="00450C1E" w:rsidRPr="005C3B97" w:rsidRDefault="00450C1E" w:rsidP="00450C1E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Types, factors and action processes of waves</w:t>
                  </w:r>
                </w:p>
                <w:p w:rsidR="00450C1E" w:rsidRPr="005C3B97" w:rsidRDefault="00450C1E" w:rsidP="00450C1E">
                  <w:pPr>
                    <w:numPr>
                      <w:ilvl w:val="0"/>
                      <w:numId w:val="13"/>
                    </w:numPr>
                    <w:ind w:left="511" w:hanging="15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Types of waves (plunging waves, spilling waves)</w:t>
                  </w:r>
                </w:p>
                <w:p w:rsidR="00450C1E" w:rsidRPr="005C3B97" w:rsidRDefault="00450C1E" w:rsidP="00450C1E">
                  <w:pPr>
                    <w:numPr>
                      <w:ilvl w:val="0"/>
                      <w:numId w:val="13"/>
                    </w:num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Factors determining the strength of waves/energy of waves)</w:t>
                  </w:r>
                </w:p>
                <w:p w:rsidR="00450C1E" w:rsidRPr="005C3B97" w:rsidRDefault="00450C1E" w:rsidP="00450C1E">
                  <w:pPr>
                    <w:numPr>
                      <w:ilvl w:val="0"/>
                      <w:numId w:val="13"/>
                    </w:num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Wave action processes (erosion, transportation and </w:t>
                  </w:r>
                  <w:r w:rsidR="008625F2" w:rsidRPr="005C3B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deposition) Formation</w:t>
                  </w:r>
                  <w:r w:rsidRPr="005C3B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of coastal landforms</w:t>
                  </w:r>
                </w:p>
                <w:p w:rsidR="00450C1E" w:rsidRPr="005C3B97" w:rsidRDefault="00450C1E" w:rsidP="00450C1E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Factors influencing the formation of coastal landforms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. Knowledge &amp; understanding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- Identify the different types of mass wasting their causes and the effects in different areas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Skills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Evaluate the causes and the effects of mass wasting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Attitudes and values </w:t>
                  </w:r>
                </w:p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 Appreciate the relationship between mass wasting and human activities</w:t>
                  </w:r>
                </w:p>
              </w:tc>
              <w:tc>
                <w:tcPr>
                  <w:tcW w:w="170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F37E1" w:rsidRPr="005C3B97" w:rsidRDefault="003F37E1" w:rsidP="003F37E1">
                  <w:pPr>
                    <w:ind w:left="43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F37E1" w:rsidRPr="005C3B97" w:rsidRDefault="003F37E1" w:rsidP="003F37E1">
                  <w:pPr>
                    <w:ind w:left="43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left w:val="single" w:sz="4" w:space="0" w:color="auto"/>
                  </w:tcBorders>
                </w:tcPr>
                <w:p w:rsidR="003F37E1" w:rsidRPr="005C3B97" w:rsidRDefault="003F37E1" w:rsidP="003F37E1">
                  <w:pPr>
                    <w:ind w:left="43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F37E1" w:rsidRPr="005C3B97" w:rsidTr="00450C1E">
              <w:tc>
                <w:tcPr>
                  <w:tcW w:w="957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11</w:t>
                  </w:r>
                </w:p>
                <w:p w:rsidR="00D23D15" w:rsidRPr="005C3B97" w:rsidRDefault="00B37F7C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4-8/12/2023</w:t>
                  </w:r>
                </w:p>
              </w:tc>
              <w:tc>
                <w:tcPr>
                  <w:tcW w:w="11939" w:type="dxa"/>
                  <w:gridSpan w:val="6"/>
                </w:tcPr>
                <w:p w:rsidR="003F37E1" w:rsidRPr="005C3B97" w:rsidRDefault="001E4799" w:rsidP="001E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REVISION</w:t>
                  </w:r>
                </w:p>
              </w:tc>
            </w:tr>
            <w:tr w:rsidR="003F37E1" w:rsidRPr="005C3B97" w:rsidTr="00450C1E">
              <w:tc>
                <w:tcPr>
                  <w:tcW w:w="957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12</w:t>
                  </w:r>
                </w:p>
                <w:p w:rsidR="00D23D15" w:rsidRPr="005C3B97" w:rsidRDefault="00B37F7C" w:rsidP="003F37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11-15</w:t>
                  </w:r>
                  <w:r w:rsidR="00D23D15"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/2022</w:t>
                  </w:r>
                </w:p>
              </w:tc>
              <w:tc>
                <w:tcPr>
                  <w:tcW w:w="11939" w:type="dxa"/>
                  <w:gridSpan w:val="6"/>
                </w:tcPr>
                <w:p w:rsidR="003F37E1" w:rsidRPr="005C3B97" w:rsidRDefault="001E4799" w:rsidP="001E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EXAMINATION PERIOD</w:t>
                  </w:r>
                </w:p>
              </w:tc>
            </w:tr>
            <w:tr w:rsidR="003F37E1" w:rsidRPr="005C3B97" w:rsidTr="00450C1E">
              <w:tc>
                <w:tcPr>
                  <w:tcW w:w="957" w:type="dxa"/>
                </w:tcPr>
                <w:p w:rsidR="003F37E1" w:rsidRPr="005C3B97" w:rsidRDefault="003F37E1" w:rsidP="003F37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WEEK13</w:t>
                  </w:r>
                </w:p>
                <w:p w:rsidR="00D23D15" w:rsidRPr="005C3B97" w:rsidRDefault="00B37F7C" w:rsidP="003F37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18-22</w:t>
                  </w:r>
                  <w:r w:rsidR="00D23D15" w:rsidRPr="005C3B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/12/2022</w:t>
                  </w:r>
                </w:p>
              </w:tc>
              <w:tc>
                <w:tcPr>
                  <w:tcW w:w="11939" w:type="dxa"/>
                  <w:gridSpan w:val="6"/>
                </w:tcPr>
                <w:p w:rsidR="003F37E1" w:rsidRPr="005C3B97" w:rsidRDefault="001E4799" w:rsidP="001E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MARKING AND SCHOOL REPORT</w:t>
                  </w:r>
                </w:p>
              </w:tc>
            </w:tr>
          </w:tbl>
          <w:p w:rsidR="00151377" w:rsidRPr="005C3B97" w:rsidRDefault="00151377" w:rsidP="00EC4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7520B" w:rsidRDefault="00A7520B" w:rsidP="00A7520B">
      <w:pPr>
        <w:rPr>
          <w:rFonts w:ascii="Times New Roman" w:hAnsi="Times New Roman" w:cs="Times New Roman"/>
          <w:sz w:val="24"/>
          <w:szCs w:val="24"/>
        </w:rPr>
      </w:pPr>
    </w:p>
    <w:p w:rsidR="00151377" w:rsidRPr="00A7520B" w:rsidRDefault="00A7520B" w:rsidP="00A752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A7520B">
        <w:rPr>
          <w:rFonts w:ascii="Times New Roman" w:hAnsi="Times New Roman" w:cs="Times New Roman"/>
          <w:color w:val="FF0000"/>
          <w:sz w:val="28"/>
          <w:szCs w:val="28"/>
        </w:rPr>
        <w:t>TERM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1600"/>
        <w:gridCol w:w="2479"/>
        <w:gridCol w:w="2822"/>
        <w:gridCol w:w="1825"/>
        <w:gridCol w:w="2214"/>
        <w:gridCol w:w="1990"/>
      </w:tblGrid>
      <w:tr w:rsidR="00151377" w:rsidRPr="005C3B97" w:rsidTr="007C4170">
        <w:tc>
          <w:tcPr>
            <w:tcW w:w="1130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DATES </w:t>
            </w:r>
          </w:p>
        </w:tc>
        <w:tc>
          <w:tcPr>
            <w:tcW w:w="1626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TOPIC AREA SUB-TOPIC UNIT TITLE </w:t>
            </w:r>
          </w:p>
        </w:tc>
        <w:tc>
          <w:tcPr>
            <w:tcW w:w="2536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TITLE+ EVALUATION </w:t>
            </w:r>
          </w:p>
        </w:tc>
        <w:tc>
          <w:tcPr>
            <w:tcW w:w="3143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LEARNING OBJECTIVES + KEY UNIT COMPETENCE </w:t>
            </w:r>
          </w:p>
        </w:tc>
        <w:tc>
          <w:tcPr>
            <w:tcW w:w="1828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TEACHING METHODS AND TECHNIQUES </w:t>
            </w:r>
          </w:p>
        </w:tc>
        <w:tc>
          <w:tcPr>
            <w:tcW w:w="2240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>RESOURCES &amp; REFERENCES</w:t>
            </w:r>
          </w:p>
        </w:tc>
        <w:tc>
          <w:tcPr>
            <w:tcW w:w="1843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</w:tr>
      <w:tr w:rsidR="00151377" w:rsidRPr="005C3B97" w:rsidTr="007C4170">
        <w:tc>
          <w:tcPr>
            <w:tcW w:w="1130" w:type="dxa"/>
          </w:tcPr>
          <w:p w:rsidR="00151377" w:rsidRPr="005C3B97" w:rsidRDefault="003469FF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>Week 1</w:t>
            </w:r>
          </w:p>
          <w:p w:rsidR="00D23D15" w:rsidRPr="005C3B97" w:rsidRDefault="007146FE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8-12/1/2024</w:t>
            </w:r>
          </w:p>
        </w:tc>
        <w:tc>
          <w:tcPr>
            <w:tcW w:w="1626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Unit 5 : Wave erosion and deposition </w:t>
            </w:r>
          </w:p>
        </w:tc>
        <w:tc>
          <w:tcPr>
            <w:tcW w:w="2536" w:type="dxa"/>
          </w:tcPr>
          <w:p w:rsidR="00151377" w:rsidRPr="005C3B97" w:rsidRDefault="00082071" w:rsidP="00EC40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Lesson1:</w:t>
            </w:r>
            <w:r w:rsidR="00151377"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Importance of coast landforms produced by wave action</w:t>
            </w:r>
          </w:p>
          <w:p w:rsidR="00082071" w:rsidRPr="005C3B97" w:rsidRDefault="00082071" w:rsidP="000820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Lesson2: Types of coasts:</w:t>
            </w:r>
          </w:p>
          <w:p w:rsidR="00082071" w:rsidRPr="005C3B97" w:rsidRDefault="00082071" w:rsidP="00BE73AC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Submerged upland coast</w:t>
            </w:r>
          </w:p>
          <w:p w:rsidR="00082071" w:rsidRPr="005C3B97" w:rsidRDefault="00082071" w:rsidP="00BE73AC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Submerged lowland coast</w:t>
            </w:r>
          </w:p>
          <w:p w:rsidR="00082071" w:rsidRPr="005C3B97" w:rsidRDefault="00082071" w:rsidP="000820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Emerged coasts</w:t>
            </w:r>
          </w:p>
          <w:p w:rsidR="00082071" w:rsidRPr="005C3B97" w:rsidRDefault="00082071" w:rsidP="000820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Lesson3:Coral reefs</w:t>
            </w:r>
          </w:p>
          <w:p w:rsidR="00082071" w:rsidRPr="005C3B97" w:rsidRDefault="00082071" w:rsidP="00BE73AC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Nature, types, formation of coral reefs.</w:t>
            </w:r>
          </w:p>
          <w:p w:rsidR="00082071" w:rsidRPr="005C3B97" w:rsidRDefault="00082071" w:rsidP="00BE73AC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Types of coral reefs</w:t>
            </w:r>
          </w:p>
          <w:p w:rsidR="00082071" w:rsidRPr="005C3B97" w:rsidRDefault="00082071" w:rsidP="00BE73AC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Formation of coral reefs</w:t>
            </w:r>
          </w:p>
          <w:p w:rsidR="00082071" w:rsidRPr="005C3B97" w:rsidRDefault="00082071" w:rsidP="000820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Theories of the origin of coral reefs:</w:t>
            </w:r>
          </w:p>
          <w:p w:rsidR="00082071" w:rsidRPr="005C3B97" w:rsidRDefault="00082071" w:rsidP="00BE73AC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The subsidence theory</w:t>
            </w:r>
          </w:p>
          <w:p w:rsidR="00082071" w:rsidRPr="005C3B97" w:rsidRDefault="00082071" w:rsidP="00BE73AC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Antecedence theory</w:t>
            </w:r>
          </w:p>
          <w:p w:rsidR="00082071" w:rsidRPr="005C3B97" w:rsidRDefault="00082071" w:rsidP="00BE73AC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Glaciated control theory</w:t>
            </w:r>
          </w:p>
          <w:p w:rsidR="00082071" w:rsidRPr="005C3B97" w:rsidRDefault="00082071" w:rsidP="000820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Impact and problems related to coral reefs.</w:t>
            </w:r>
          </w:p>
          <w:p w:rsidR="00082071" w:rsidRPr="005C3B97" w:rsidRDefault="00082071" w:rsidP="00BE73A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Positive and negative impact of coral reefs</w:t>
            </w:r>
          </w:p>
          <w:p w:rsidR="00082071" w:rsidRPr="005C3B97" w:rsidRDefault="00082071" w:rsidP="000820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Activities and problems associated with development and growth of coral reefs</w:t>
            </w:r>
          </w:p>
          <w:p w:rsidR="00082071" w:rsidRPr="005C3B97" w:rsidRDefault="00082071" w:rsidP="000820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Lesson4:Isostatic and Eustatic changes on the coast</w:t>
            </w:r>
          </w:p>
          <w:p w:rsidR="00082071" w:rsidRPr="005C3B97" w:rsidRDefault="00082071" w:rsidP="00BE73A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Isostatic changes</w:t>
            </w:r>
          </w:p>
          <w:p w:rsidR="00082071" w:rsidRPr="005C3B97" w:rsidRDefault="00082071" w:rsidP="0008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Eustatic changes</w:t>
            </w:r>
          </w:p>
        </w:tc>
        <w:tc>
          <w:tcPr>
            <w:tcW w:w="3143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 Knowledge &amp; understanding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Identify the types of coastes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Explain the process of wave erosion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Identify the factors influencing the formation of the coastal land forms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Skills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Explain the factors influencing the coastal land forms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Attitudes and values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importance of the coastal landforms created by the wave action  </w:t>
            </w:r>
          </w:p>
        </w:tc>
        <w:tc>
          <w:tcPr>
            <w:tcW w:w="1828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Demonstration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Group work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2240" w:type="dxa"/>
          </w:tcPr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Internet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Maps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Globe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Physical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Geography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Syllabus </w:t>
            </w:r>
          </w:p>
        </w:tc>
        <w:tc>
          <w:tcPr>
            <w:tcW w:w="1843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9FF" w:rsidRPr="005C3B97" w:rsidTr="007C4170">
        <w:tc>
          <w:tcPr>
            <w:tcW w:w="1130" w:type="dxa"/>
          </w:tcPr>
          <w:p w:rsidR="003469FF" w:rsidRPr="005C3B97" w:rsidRDefault="003469FF" w:rsidP="003469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>Week 2</w:t>
            </w:r>
          </w:p>
          <w:p w:rsidR="00D23D15" w:rsidRPr="005C3B97" w:rsidRDefault="007146FE" w:rsidP="003469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15-19/1/2024</w:t>
            </w:r>
          </w:p>
        </w:tc>
        <w:tc>
          <w:tcPr>
            <w:tcW w:w="1626" w:type="dxa"/>
          </w:tcPr>
          <w:p w:rsidR="003469FF" w:rsidRPr="005C3B97" w:rsidRDefault="00042DFA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Unit6:rocks and minerals</w:t>
            </w:r>
          </w:p>
        </w:tc>
        <w:tc>
          <w:tcPr>
            <w:tcW w:w="2536" w:type="dxa"/>
          </w:tcPr>
          <w:p w:rsidR="003469FF" w:rsidRPr="005C3B97" w:rsidRDefault="003469FF" w:rsidP="003469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Lesson1: Sea level change:</w:t>
            </w:r>
          </w:p>
          <w:p w:rsidR="003469FF" w:rsidRPr="005C3B97" w:rsidRDefault="003469FF" w:rsidP="00BE73AC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Meaning of sea level change and its resulting features</w:t>
            </w:r>
          </w:p>
          <w:p w:rsidR="003469FF" w:rsidRPr="005C3B97" w:rsidRDefault="003469FF" w:rsidP="00BE73AC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Types of sea level changes</w:t>
            </w:r>
          </w:p>
          <w:p w:rsidR="003469FF" w:rsidRPr="005C3B97" w:rsidRDefault="003469FF" w:rsidP="00BE73AC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Causes of sea level change</w:t>
            </w:r>
          </w:p>
          <w:p w:rsidR="003469FF" w:rsidRPr="005C3B97" w:rsidRDefault="003469FF" w:rsidP="00BE73AC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Evidences of sea level changes</w:t>
            </w:r>
          </w:p>
          <w:p w:rsidR="003469FF" w:rsidRPr="005C3B97" w:rsidRDefault="003469FF" w:rsidP="00BE73AC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Effects of the sea level changes</w:t>
            </w: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69FF" w:rsidRPr="005C3B97" w:rsidRDefault="003469FF" w:rsidP="003469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End unit assessment</w:t>
            </w:r>
          </w:p>
          <w:p w:rsidR="003469FF" w:rsidRPr="005C3B97" w:rsidRDefault="003469FF" w:rsidP="003469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Remediation</w:t>
            </w:r>
          </w:p>
          <w:p w:rsidR="003469FF" w:rsidRPr="005C3B97" w:rsidRDefault="003469FF" w:rsidP="003469F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Lesson2:</w:t>
            </w:r>
            <w:r w:rsidR="00F661AC"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Rocks: Definition, types and characteristics</w:t>
            </w:r>
          </w:p>
          <w:p w:rsidR="003469FF" w:rsidRPr="005C3B97" w:rsidRDefault="003469FF" w:rsidP="003469FF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</w:tcPr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. Knowledge &amp; understanding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Identify the major types of coral reefs 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Skills 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Do research using the internet websites for the types of coral reefs 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Attitudes and values 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effects of coral reefs on marine transport 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Demonstration 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Group work 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2240" w:type="dxa"/>
          </w:tcPr>
          <w:p w:rsidR="003469FF" w:rsidRPr="005C3B97" w:rsidRDefault="003469F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Internet </w:t>
            </w:r>
          </w:p>
          <w:p w:rsidR="003469FF" w:rsidRPr="005C3B97" w:rsidRDefault="003469F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Maps </w:t>
            </w:r>
          </w:p>
          <w:p w:rsidR="003469FF" w:rsidRPr="005C3B97" w:rsidRDefault="003469F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Globe </w:t>
            </w:r>
          </w:p>
          <w:p w:rsidR="003469FF" w:rsidRPr="005C3B97" w:rsidRDefault="003469F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Physical </w:t>
            </w:r>
          </w:p>
          <w:p w:rsidR="003469FF" w:rsidRPr="005C3B97" w:rsidRDefault="003469F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Geography </w:t>
            </w:r>
          </w:p>
          <w:p w:rsidR="003469FF" w:rsidRPr="005C3B97" w:rsidRDefault="003469F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Syllabus </w:t>
            </w:r>
          </w:p>
        </w:tc>
        <w:tc>
          <w:tcPr>
            <w:tcW w:w="1843" w:type="dxa"/>
          </w:tcPr>
          <w:p w:rsidR="003469FF" w:rsidRPr="005C3B97" w:rsidRDefault="003469FF" w:rsidP="003469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9FF" w:rsidRPr="005C3B97" w:rsidTr="007C4170">
        <w:tc>
          <w:tcPr>
            <w:tcW w:w="1130" w:type="dxa"/>
          </w:tcPr>
          <w:p w:rsidR="003469FF" w:rsidRPr="005C3B97" w:rsidRDefault="003469FF" w:rsidP="003469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Week 3</w:t>
            </w:r>
          </w:p>
          <w:p w:rsidR="00D23D15" w:rsidRPr="005C3B97" w:rsidRDefault="007146FE" w:rsidP="003469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22-26/1/2024</w:t>
            </w:r>
          </w:p>
        </w:tc>
        <w:tc>
          <w:tcPr>
            <w:tcW w:w="1626" w:type="dxa"/>
          </w:tcPr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Lesson1:</w:t>
            </w:r>
            <w:r w:rsidR="00F661AC"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Rock composition and properties: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Lesson2:</w:t>
            </w:r>
            <w:r w:rsidR="00F661AC"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Chemical and Physical properties of rocks</w:t>
            </w:r>
          </w:p>
          <w:p w:rsidR="003469FF" w:rsidRPr="005C3B97" w:rsidRDefault="00042DFA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Lesson3:</w:t>
            </w:r>
            <w:r w:rsidR="00F661AC"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Impact of rocks: advantages and disadvantages on the landscape and the society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</w:tcPr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. Knowledge &amp; understanding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Define isostatic and Eustatic changes in the sea level 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Skills 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Differentiate between isostatic and Eustatic change in the sea level and resultant features 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Attitudes and values 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effects of isostatic and Eustatic changes on the coast 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Demonstration 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Group work 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2240" w:type="dxa"/>
          </w:tcPr>
          <w:p w:rsidR="003469FF" w:rsidRPr="005C3B97" w:rsidRDefault="003469F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Internet </w:t>
            </w:r>
          </w:p>
          <w:p w:rsidR="003469FF" w:rsidRPr="005C3B97" w:rsidRDefault="003469F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Maps </w:t>
            </w:r>
          </w:p>
          <w:p w:rsidR="003469FF" w:rsidRPr="005C3B97" w:rsidRDefault="003469F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Globe </w:t>
            </w:r>
          </w:p>
          <w:p w:rsidR="003469FF" w:rsidRPr="005C3B97" w:rsidRDefault="003469F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Physical </w:t>
            </w:r>
          </w:p>
          <w:p w:rsidR="003469FF" w:rsidRPr="005C3B97" w:rsidRDefault="003469F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Geography </w:t>
            </w:r>
          </w:p>
          <w:p w:rsidR="003469FF" w:rsidRPr="005C3B97" w:rsidRDefault="003469F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Syllabus </w:t>
            </w:r>
          </w:p>
        </w:tc>
        <w:tc>
          <w:tcPr>
            <w:tcW w:w="1843" w:type="dxa"/>
          </w:tcPr>
          <w:p w:rsidR="003469FF" w:rsidRPr="005C3B97" w:rsidRDefault="003469FF" w:rsidP="003469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9FF" w:rsidRPr="005C3B97" w:rsidTr="007C4170">
        <w:tc>
          <w:tcPr>
            <w:tcW w:w="1130" w:type="dxa"/>
          </w:tcPr>
          <w:p w:rsidR="003469FF" w:rsidRPr="005C3B97" w:rsidRDefault="00042DFA" w:rsidP="003469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>Week 4</w:t>
            </w:r>
          </w:p>
          <w:p w:rsidR="00D23D15" w:rsidRPr="005C3B97" w:rsidRDefault="007146FE" w:rsidP="003469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D23D15"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>/1-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2/2/2024</w:t>
            </w:r>
          </w:p>
        </w:tc>
        <w:tc>
          <w:tcPr>
            <w:tcW w:w="1626" w:type="dxa"/>
          </w:tcPr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042DFA" w:rsidRPr="005C3B97" w:rsidRDefault="00042DFA" w:rsidP="00042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Lesson1:</w:t>
            </w:r>
            <w:r w:rsidR="00F661AC"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Minerals:</w:t>
            </w:r>
          </w:p>
          <w:p w:rsidR="00042DFA" w:rsidRPr="005C3B97" w:rsidRDefault="00042DFA" w:rsidP="00042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Definition and properties of minerals</w:t>
            </w:r>
          </w:p>
          <w:p w:rsidR="00042DFA" w:rsidRPr="005C3B97" w:rsidRDefault="00042DFA" w:rsidP="00042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Types of minerals and ores</w:t>
            </w:r>
          </w:p>
          <w:p w:rsidR="003469FF" w:rsidRPr="005C3B97" w:rsidRDefault="00042DFA" w:rsidP="0004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Value of minerals and manufactured products</w:t>
            </w:r>
          </w:p>
          <w:p w:rsidR="00042DFA" w:rsidRPr="005C3B97" w:rsidRDefault="00042DFA" w:rsidP="0004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End unit assessment</w:t>
            </w:r>
          </w:p>
          <w:p w:rsidR="00042DFA" w:rsidRPr="005C3B97" w:rsidRDefault="00042DFA" w:rsidP="0004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Remediation</w:t>
            </w:r>
          </w:p>
          <w:p w:rsidR="007C4170" w:rsidRPr="005C3B97" w:rsidRDefault="007C4170" w:rsidP="0004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Lesson3Classification of the major types of soil in the world (Zonal, Azonal, Intrazonal soils)</w:t>
            </w:r>
          </w:p>
          <w:p w:rsidR="007C4170" w:rsidRPr="005C3B97" w:rsidRDefault="007C4170" w:rsidP="0004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Lesson4:Distribution of the major types of soil in the world.</w:t>
            </w:r>
          </w:p>
        </w:tc>
        <w:tc>
          <w:tcPr>
            <w:tcW w:w="3143" w:type="dxa"/>
          </w:tcPr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. Knowledge &amp; understanding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Identify the types of rocks and their characteristics 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State the economic importance of rocks 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Skills 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Classify the  different types of rocks and their characteristics 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Attitudes and values 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Show concern for the values types of rocks and heir characteristics </w:t>
            </w:r>
          </w:p>
        </w:tc>
        <w:tc>
          <w:tcPr>
            <w:tcW w:w="1828" w:type="dxa"/>
          </w:tcPr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Demonstration 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Group work </w:t>
            </w:r>
          </w:p>
          <w:p w:rsidR="003469FF" w:rsidRPr="005C3B97" w:rsidRDefault="003469FF" w:rsidP="0034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2240" w:type="dxa"/>
          </w:tcPr>
          <w:p w:rsidR="003469FF" w:rsidRPr="005C3B97" w:rsidRDefault="003469F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Textbooks  </w:t>
            </w:r>
          </w:p>
          <w:p w:rsidR="003469FF" w:rsidRPr="005C3B97" w:rsidRDefault="003469F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Journals </w:t>
            </w:r>
          </w:p>
          <w:p w:rsidR="003469FF" w:rsidRPr="005C3B97" w:rsidRDefault="003469F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Maps </w:t>
            </w:r>
          </w:p>
          <w:p w:rsidR="003469FF" w:rsidRPr="005C3B97" w:rsidRDefault="003469F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Atlas </w:t>
            </w:r>
          </w:p>
          <w:p w:rsidR="003469FF" w:rsidRPr="005C3B97" w:rsidRDefault="003469F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Local environment </w:t>
            </w:r>
          </w:p>
          <w:p w:rsidR="003469FF" w:rsidRPr="005C3B97" w:rsidRDefault="003469F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Internet </w:t>
            </w:r>
          </w:p>
        </w:tc>
        <w:tc>
          <w:tcPr>
            <w:tcW w:w="1843" w:type="dxa"/>
          </w:tcPr>
          <w:p w:rsidR="003469FF" w:rsidRPr="005C3B97" w:rsidRDefault="003469FF" w:rsidP="003469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170" w:rsidRPr="005C3B97" w:rsidTr="007C4170">
        <w:tc>
          <w:tcPr>
            <w:tcW w:w="1130" w:type="dxa"/>
          </w:tcPr>
          <w:p w:rsidR="007C4170" w:rsidRPr="005C3B97" w:rsidRDefault="007C4170" w:rsidP="007C4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>Week5</w:t>
            </w:r>
          </w:p>
          <w:p w:rsidR="00F661AC" w:rsidRPr="005C3B97" w:rsidRDefault="00416933" w:rsidP="007C4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5-9/2/2024</w:t>
            </w:r>
          </w:p>
        </w:tc>
        <w:tc>
          <w:tcPr>
            <w:tcW w:w="1626" w:type="dxa"/>
          </w:tcPr>
          <w:p w:rsidR="007C4170" w:rsidRPr="005C3B97" w:rsidRDefault="007C4170" w:rsidP="007C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751FEF" w:rsidRPr="005C3B97">
              <w:rPr>
                <w:rFonts w:ascii="Times New Roman" w:hAnsi="Times New Roman" w:cs="Times New Roman"/>
                <w:sz w:val="24"/>
                <w:szCs w:val="24"/>
              </w:rPr>
              <w:t>nit8:climate change</w:t>
            </w:r>
          </w:p>
        </w:tc>
        <w:tc>
          <w:tcPr>
            <w:tcW w:w="2536" w:type="dxa"/>
          </w:tcPr>
          <w:p w:rsidR="007C4170" w:rsidRPr="005C3B97" w:rsidRDefault="00751FEF" w:rsidP="007C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Lesson1:</w:t>
            </w:r>
            <w:r w:rsidR="00F661AC"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170" w:rsidRPr="005C3B97">
              <w:rPr>
                <w:rFonts w:ascii="Times New Roman" w:hAnsi="Times New Roman" w:cs="Times New Roman"/>
                <w:sz w:val="24"/>
                <w:szCs w:val="24"/>
              </w:rPr>
              <w:t>Appropriate soil management and the conservation measures</w:t>
            </w:r>
          </w:p>
          <w:p w:rsidR="00751FEF" w:rsidRPr="005C3B97" w:rsidRDefault="00751FEF" w:rsidP="007C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Lesson2:</w:t>
            </w:r>
            <w:r w:rsidR="00F661AC"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Appropriate soil management and </w:t>
            </w: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conservation measures</w:t>
            </w:r>
          </w:p>
          <w:p w:rsidR="00751FEF" w:rsidRPr="005C3B97" w:rsidRDefault="00751FEF" w:rsidP="007C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Lesson3:</w:t>
            </w:r>
            <w:r w:rsidR="00F661AC"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Economic importance of soil</w:t>
            </w:r>
          </w:p>
          <w:p w:rsidR="00751FEF" w:rsidRPr="005C3B97" w:rsidRDefault="00751FEF" w:rsidP="007C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End unit assessment</w:t>
            </w:r>
          </w:p>
          <w:p w:rsidR="00751FEF" w:rsidRPr="005C3B97" w:rsidRDefault="00751FEF" w:rsidP="007C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remodiration</w:t>
            </w:r>
          </w:p>
          <w:p w:rsidR="00751FEF" w:rsidRPr="005C3B97" w:rsidRDefault="00751FEF" w:rsidP="0075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Climate change</w:t>
            </w:r>
          </w:p>
          <w:p w:rsidR="00751FEF" w:rsidRPr="005C3B97" w:rsidRDefault="00751FEF" w:rsidP="00BE73A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Definition of climate change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Causes of climate change</w:t>
            </w:r>
          </w:p>
        </w:tc>
        <w:tc>
          <w:tcPr>
            <w:tcW w:w="3143" w:type="dxa"/>
          </w:tcPr>
          <w:p w:rsidR="007C4170" w:rsidRPr="005C3B97" w:rsidRDefault="007C4170" w:rsidP="007C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 Knowledge &amp; understanding</w:t>
            </w:r>
          </w:p>
          <w:p w:rsidR="007C4170" w:rsidRPr="005C3B97" w:rsidRDefault="007C4170" w:rsidP="007C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Identify the values types of minerals in the world </w:t>
            </w:r>
          </w:p>
          <w:p w:rsidR="007C4170" w:rsidRPr="005C3B97" w:rsidRDefault="007C4170" w:rsidP="007C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Identify the physical and chemical properties of minerals </w:t>
            </w:r>
          </w:p>
          <w:p w:rsidR="007C4170" w:rsidRPr="005C3B97" w:rsidRDefault="007C4170" w:rsidP="007C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 Skills </w:t>
            </w:r>
          </w:p>
          <w:p w:rsidR="007C4170" w:rsidRPr="005C3B97" w:rsidRDefault="007C4170" w:rsidP="007C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Evaluate the importance of the industrial products extracted from the minerals </w:t>
            </w:r>
          </w:p>
          <w:p w:rsidR="007C4170" w:rsidRPr="005C3B97" w:rsidRDefault="007C4170" w:rsidP="007C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Attitudes and values </w:t>
            </w:r>
          </w:p>
          <w:p w:rsidR="007C4170" w:rsidRPr="005C3B97" w:rsidRDefault="007C4170" w:rsidP="007C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importance of different products extracted from the minerals </w:t>
            </w:r>
          </w:p>
          <w:p w:rsidR="007C4170" w:rsidRPr="005C3B97" w:rsidRDefault="007C4170" w:rsidP="007C4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7C4170" w:rsidRPr="005C3B97" w:rsidRDefault="007C4170" w:rsidP="007C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Observation </w:t>
            </w:r>
          </w:p>
          <w:p w:rsidR="007C4170" w:rsidRPr="005C3B97" w:rsidRDefault="007C4170" w:rsidP="007C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Demonstration </w:t>
            </w:r>
          </w:p>
          <w:p w:rsidR="007C4170" w:rsidRPr="005C3B97" w:rsidRDefault="007C4170" w:rsidP="007C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Group work </w:t>
            </w:r>
          </w:p>
          <w:p w:rsidR="007C4170" w:rsidRPr="005C3B97" w:rsidRDefault="007C4170" w:rsidP="007C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2240" w:type="dxa"/>
          </w:tcPr>
          <w:p w:rsidR="007C4170" w:rsidRPr="005C3B97" w:rsidRDefault="007C4170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Textbooks  </w:t>
            </w:r>
          </w:p>
          <w:p w:rsidR="007C4170" w:rsidRPr="005C3B97" w:rsidRDefault="007C4170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Journals </w:t>
            </w:r>
          </w:p>
          <w:p w:rsidR="007C4170" w:rsidRPr="005C3B97" w:rsidRDefault="007C4170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Maps </w:t>
            </w:r>
          </w:p>
          <w:p w:rsidR="007C4170" w:rsidRPr="005C3B97" w:rsidRDefault="007C4170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Atlas </w:t>
            </w:r>
          </w:p>
          <w:p w:rsidR="007C4170" w:rsidRPr="005C3B97" w:rsidRDefault="007C4170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Local environment </w:t>
            </w:r>
          </w:p>
          <w:p w:rsidR="007C4170" w:rsidRPr="005C3B97" w:rsidRDefault="007C4170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1843" w:type="dxa"/>
          </w:tcPr>
          <w:p w:rsidR="007C4170" w:rsidRPr="005C3B97" w:rsidRDefault="007C4170" w:rsidP="007C4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FEF" w:rsidRPr="005C3B97" w:rsidTr="007C4170">
        <w:tc>
          <w:tcPr>
            <w:tcW w:w="1130" w:type="dxa"/>
          </w:tcPr>
          <w:p w:rsidR="00751FEF" w:rsidRPr="005C3B97" w:rsidRDefault="00751FEF" w:rsidP="00751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>Week 6</w:t>
            </w:r>
          </w:p>
          <w:p w:rsidR="00F661AC" w:rsidRPr="005C3B97" w:rsidRDefault="00416933" w:rsidP="00751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12-16/2/2024</w:t>
            </w:r>
          </w:p>
          <w:p w:rsidR="00F661AC" w:rsidRPr="005C3B97" w:rsidRDefault="00F661AC" w:rsidP="00751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751FEF" w:rsidRPr="005C3B97" w:rsidRDefault="00751FEF" w:rsidP="0075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Global warming and green house phenomena</w:t>
            </w:r>
          </w:p>
          <w:p w:rsidR="00751FEF" w:rsidRPr="005C3B97" w:rsidRDefault="00751FEF" w:rsidP="00BE73A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Definition of global warming and green house phenomena</w:t>
            </w:r>
          </w:p>
          <w:p w:rsidR="00751FEF" w:rsidRPr="005C3B97" w:rsidRDefault="00751FEF" w:rsidP="00BE73A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Causes of global warming and green house phenomena</w:t>
            </w:r>
          </w:p>
          <w:p w:rsidR="00751FEF" w:rsidRPr="005C3B97" w:rsidRDefault="00751FEF" w:rsidP="00BE73A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Effects of global warming and green house phenomena</w:t>
            </w:r>
          </w:p>
          <w:p w:rsidR="00751FEF" w:rsidRPr="005C3B97" w:rsidRDefault="00751FEF" w:rsidP="00751F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</w:tcPr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. Knowledge &amp; understanding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Differentiate zonal , azonal and interzonal soils 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Identify the process of soil formation 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Outline the causes of soil erosion 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Give the importance of soils 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Skills 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Classify the major types of soil in the world 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Explain the causes and the effects of soil erosion 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Evaluate the appropriate soil conservation measures in the worlds 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Attitudes and values </w:t>
            </w:r>
          </w:p>
          <w:p w:rsidR="00751FEF" w:rsidRPr="005C3B97" w:rsidRDefault="00751FE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Appreciate the economic importance of soil in the world 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Demonstration 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Group work 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2240" w:type="dxa"/>
          </w:tcPr>
          <w:p w:rsidR="00751FEF" w:rsidRPr="005C3B97" w:rsidRDefault="00751FE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Textbooks  </w:t>
            </w:r>
          </w:p>
          <w:p w:rsidR="00751FEF" w:rsidRPr="005C3B97" w:rsidRDefault="00751FE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Journals </w:t>
            </w:r>
          </w:p>
          <w:p w:rsidR="00751FEF" w:rsidRPr="005C3B97" w:rsidRDefault="00751FE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Maps </w:t>
            </w:r>
          </w:p>
          <w:p w:rsidR="00751FEF" w:rsidRPr="005C3B97" w:rsidRDefault="00751FE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Atlas </w:t>
            </w:r>
          </w:p>
          <w:p w:rsidR="00751FEF" w:rsidRPr="005C3B97" w:rsidRDefault="00751FE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Local environment </w:t>
            </w:r>
          </w:p>
          <w:p w:rsidR="00751FEF" w:rsidRPr="005C3B97" w:rsidRDefault="00751FE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1843" w:type="dxa"/>
          </w:tcPr>
          <w:p w:rsidR="00751FEF" w:rsidRPr="005C3B97" w:rsidRDefault="00751FEF" w:rsidP="00751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FEF" w:rsidRPr="005C3B97" w:rsidTr="007C4170">
        <w:tc>
          <w:tcPr>
            <w:tcW w:w="1130" w:type="dxa"/>
          </w:tcPr>
          <w:p w:rsidR="00751FEF" w:rsidRPr="005C3B97" w:rsidRDefault="007C0BE3" w:rsidP="00751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>Week 7</w:t>
            </w:r>
          </w:p>
          <w:p w:rsidR="00F661AC" w:rsidRPr="005C3B97" w:rsidRDefault="000749FC" w:rsidP="00751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19-23/2/2024</w:t>
            </w:r>
          </w:p>
        </w:tc>
        <w:tc>
          <w:tcPr>
            <w:tcW w:w="1626" w:type="dxa"/>
          </w:tcPr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Unit 8: Climate change in the world </w:t>
            </w:r>
          </w:p>
        </w:tc>
        <w:tc>
          <w:tcPr>
            <w:tcW w:w="2536" w:type="dxa"/>
          </w:tcPr>
          <w:p w:rsidR="007C0BE3" w:rsidRPr="005C3B97" w:rsidRDefault="007C0BE3" w:rsidP="007C0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Lesson1:</w:t>
            </w:r>
            <w:r w:rsidR="005C3B97"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Definition of a river and the associated terms</w:t>
            </w:r>
          </w:p>
          <w:p w:rsidR="007C0BE3" w:rsidRPr="005C3B97" w:rsidRDefault="007C0BE3" w:rsidP="00BE73A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the types of rivers, </w:t>
            </w:r>
          </w:p>
          <w:p w:rsidR="007C0BE3" w:rsidRPr="005C3B97" w:rsidRDefault="007C0BE3" w:rsidP="00BE73A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work of a river and; </w:t>
            </w:r>
          </w:p>
          <w:p w:rsidR="00751FEF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a river profile and its characteristics</w:t>
            </w:r>
          </w:p>
          <w:p w:rsidR="007C0BE3" w:rsidRPr="005C3B97" w:rsidRDefault="007C0BE3" w:rsidP="007C0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lesson2:</w:t>
            </w:r>
            <w:r w:rsidR="00F661AC"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The landforms associated with a river profile</w:t>
            </w:r>
          </w:p>
          <w:p w:rsidR="007C0BE3" w:rsidRPr="005C3B97" w:rsidRDefault="007C0BE3" w:rsidP="007C0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- Formation of landforms in youthful stage (waterfalls, rapids)</w:t>
            </w:r>
          </w:p>
          <w:p w:rsidR="007C0BE3" w:rsidRPr="005C3B97" w:rsidRDefault="007C0BE3" w:rsidP="007C0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Formation of landforms in mature stage (meanders) </w:t>
            </w:r>
          </w:p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- Formation of landforms in lower/old stage (developed meanders</w:t>
            </w:r>
            <w:r w:rsidR="00F661AC"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, ox-bow lakes, flood plains, braided channels, deltas, estuaries, levees)</w:t>
            </w:r>
          </w:p>
        </w:tc>
        <w:tc>
          <w:tcPr>
            <w:tcW w:w="3143" w:type="dxa"/>
          </w:tcPr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 Knowledge &amp; understanding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Define the concept of climatic change 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State the causes and effects of climatic changes 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Outline the measures of the climate adaptation and mitigation 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Skills 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Explain in the causes of climate change 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Explain in the causes ad the effects of global warning and green house 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Examine the cause and the effects of desertification 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Attitudes and values 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Show concern for the impact of global warning and green house effects 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Observation 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Demonstration 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Group work </w:t>
            </w:r>
          </w:p>
          <w:p w:rsidR="00751FEF" w:rsidRPr="005C3B97" w:rsidRDefault="00751FEF" w:rsidP="0075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2240" w:type="dxa"/>
          </w:tcPr>
          <w:p w:rsidR="00751FEF" w:rsidRPr="005C3B97" w:rsidRDefault="00751FE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Textbooks  </w:t>
            </w:r>
          </w:p>
          <w:p w:rsidR="00751FEF" w:rsidRPr="005C3B97" w:rsidRDefault="00751FE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Journals </w:t>
            </w:r>
          </w:p>
          <w:p w:rsidR="00751FEF" w:rsidRPr="005C3B97" w:rsidRDefault="00751FE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Maps </w:t>
            </w:r>
          </w:p>
          <w:p w:rsidR="00751FEF" w:rsidRPr="005C3B97" w:rsidRDefault="00751FE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Atlas </w:t>
            </w:r>
          </w:p>
          <w:p w:rsidR="00751FEF" w:rsidRPr="005C3B97" w:rsidRDefault="00751FE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Local environment </w:t>
            </w:r>
          </w:p>
          <w:p w:rsidR="00751FEF" w:rsidRPr="005C3B97" w:rsidRDefault="00751FEF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1843" w:type="dxa"/>
          </w:tcPr>
          <w:p w:rsidR="00751FEF" w:rsidRPr="005C3B97" w:rsidRDefault="00751FEF" w:rsidP="00751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BE3" w:rsidRPr="005C3B97" w:rsidTr="007C4170">
        <w:trPr>
          <w:trHeight w:val="2312"/>
        </w:trPr>
        <w:tc>
          <w:tcPr>
            <w:tcW w:w="1130" w:type="dxa"/>
          </w:tcPr>
          <w:p w:rsidR="007C0BE3" w:rsidRPr="005C3B97" w:rsidRDefault="007C0BE3" w:rsidP="007C0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>Week 8</w:t>
            </w:r>
          </w:p>
          <w:p w:rsidR="00F661AC" w:rsidRPr="005C3B97" w:rsidRDefault="000749FC" w:rsidP="007C0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26/2/-1/3/2024</w:t>
            </w:r>
          </w:p>
        </w:tc>
        <w:tc>
          <w:tcPr>
            <w:tcW w:w="1626" w:type="dxa"/>
          </w:tcPr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Unit 9: Global drainage system </w:t>
            </w:r>
          </w:p>
        </w:tc>
        <w:tc>
          <w:tcPr>
            <w:tcW w:w="2536" w:type="dxa"/>
          </w:tcPr>
          <w:p w:rsidR="007C0BE3" w:rsidRPr="005C3B97" w:rsidRDefault="007C0BE3" w:rsidP="007C0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Lesson1: River capture and river rejuvenation</w:t>
            </w:r>
          </w:p>
          <w:p w:rsidR="007C0BE3" w:rsidRPr="005C3B97" w:rsidRDefault="007C0BE3" w:rsidP="00BE73AC">
            <w:pPr>
              <w:pStyle w:val="ListParagraph"/>
              <w:numPr>
                <w:ilvl w:val="0"/>
                <w:numId w:val="12"/>
              </w:numPr>
              <w:ind w:left="151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Definition of river capture</w:t>
            </w:r>
          </w:p>
          <w:p w:rsidR="007C0BE3" w:rsidRPr="005C3B97" w:rsidRDefault="007C0BE3" w:rsidP="00BE73AC">
            <w:pPr>
              <w:pStyle w:val="ListParagraph"/>
              <w:numPr>
                <w:ilvl w:val="0"/>
                <w:numId w:val="12"/>
              </w:numPr>
              <w:ind w:left="151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Causes of river capture</w:t>
            </w:r>
          </w:p>
          <w:p w:rsidR="007C0BE3" w:rsidRPr="005C3B97" w:rsidRDefault="007C0BE3" w:rsidP="00BE73AC">
            <w:pPr>
              <w:pStyle w:val="ListParagraph"/>
              <w:numPr>
                <w:ilvl w:val="0"/>
                <w:numId w:val="12"/>
              </w:numPr>
              <w:ind w:left="151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Effects of river capture</w:t>
            </w:r>
          </w:p>
          <w:p w:rsidR="007C0BE3" w:rsidRPr="005C3B97" w:rsidRDefault="007C0BE3" w:rsidP="00BE73AC">
            <w:pPr>
              <w:pStyle w:val="ListParagraph"/>
              <w:numPr>
                <w:ilvl w:val="0"/>
                <w:numId w:val="12"/>
              </w:numPr>
              <w:ind w:left="151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Definition of river rejuvenation</w:t>
            </w:r>
          </w:p>
          <w:p w:rsidR="007C0BE3" w:rsidRPr="005C3B97" w:rsidRDefault="007C0BE3" w:rsidP="00BE73AC">
            <w:pPr>
              <w:pStyle w:val="ListParagraph"/>
              <w:numPr>
                <w:ilvl w:val="0"/>
                <w:numId w:val="12"/>
              </w:numPr>
              <w:ind w:left="151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Causes of river capture</w:t>
            </w:r>
          </w:p>
          <w:p w:rsidR="007C0BE3" w:rsidRPr="005C3B97" w:rsidRDefault="007C0BE3" w:rsidP="00BE73AC">
            <w:pPr>
              <w:pStyle w:val="ListParagraph"/>
              <w:numPr>
                <w:ilvl w:val="0"/>
                <w:numId w:val="12"/>
              </w:numPr>
              <w:ind w:left="151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Effects of river capture</w:t>
            </w:r>
          </w:p>
          <w:p w:rsidR="00F661AC" w:rsidRPr="005C3B97" w:rsidRDefault="00F661AC" w:rsidP="00F661AC">
            <w:pPr>
              <w:ind w:left="162" w:hanging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Drainage pattern in the World (Trellis, Dendritic, </w:t>
            </w: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Rectangular, Radial, Centripetal, Annular, Barbed drainage pattern, Pinnate, Herringbone drainage pattern and Parallel drainage patterns)</w:t>
            </w:r>
          </w:p>
          <w:p w:rsidR="00F661AC" w:rsidRPr="005C3B97" w:rsidRDefault="00F661AC" w:rsidP="00F661AC">
            <w:pPr>
              <w:pStyle w:val="ListParagraph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- Superimposed and antecedent drainage</w:t>
            </w:r>
          </w:p>
          <w:p w:rsidR="007C0BE3" w:rsidRPr="005C3B97" w:rsidRDefault="007C0BE3" w:rsidP="007C0BE3">
            <w:pPr>
              <w:pStyle w:val="ListParagraph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</w:tcPr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 Knowledge &amp; understanding</w:t>
            </w:r>
          </w:p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Identify the different drainage patterns of the world </w:t>
            </w:r>
          </w:p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Outline the characteristics of the river profile </w:t>
            </w:r>
          </w:p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Skills </w:t>
            </w:r>
          </w:p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Explain the different drainage pattern in the environment </w:t>
            </w:r>
          </w:p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Attitudes and values </w:t>
            </w:r>
          </w:p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[appreciate the importance of the global drainage </w:t>
            </w:r>
          </w:p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Demonstration </w:t>
            </w:r>
          </w:p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Group work </w:t>
            </w:r>
          </w:p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2240" w:type="dxa"/>
          </w:tcPr>
          <w:p w:rsidR="007C0BE3" w:rsidRPr="005C3B97" w:rsidRDefault="007C0BE3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Textbooks  </w:t>
            </w:r>
          </w:p>
          <w:p w:rsidR="007C0BE3" w:rsidRPr="005C3B97" w:rsidRDefault="007C0BE3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Journals </w:t>
            </w:r>
          </w:p>
          <w:p w:rsidR="007C0BE3" w:rsidRPr="005C3B97" w:rsidRDefault="007C0BE3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Maps </w:t>
            </w:r>
          </w:p>
          <w:p w:rsidR="007C0BE3" w:rsidRPr="005C3B97" w:rsidRDefault="007C0BE3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Atlas </w:t>
            </w:r>
          </w:p>
          <w:p w:rsidR="007C0BE3" w:rsidRPr="005C3B97" w:rsidRDefault="007C0BE3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Local environment </w:t>
            </w:r>
          </w:p>
          <w:p w:rsidR="007C0BE3" w:rsidRPr="005C3B97" w:rsidRDefault="007C0BE3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1843" w:type="dxa"/>
          </w:tcPr>
          <w:p w:rsidR="007C0BE3" w:rsidRPr="005C3B97" w:rsidRDefault="007C0BE3" w:rsidP="007C0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BE3" w:rsidRPr="005C3B97" w:rsidTr="007C4170">
        <w:tc>
          <w:tcPr>
            <w:tcW w:w="1130" w:type="dxa"/>
          </w:tcPr>
          <w:p w:rsidR="007C0BE3" w:rsidRPr="005C3B97" w:rsidRDefault="007C0BE3" w:rsidP="007C0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>Week 9</w:t>
            </w:r>
          </w:p>
          <w:p w:rsidR="00F661AC" w:rsidRPr="005C3B97" w:rsidRDefault="000749FC" w:rsidP="007C0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04-08/3/2024</w:t>
            </w:r>
          </w:p>
        </w:tc>
        <w:tc>
          <w:tcPr>
            <w:tcW w:w="1626" w:type="dxa"/>
          </w:tcPr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7C0BE3" w:rsidRPr="005C3B97" w:rsidRDefault="007C0BE3" w:rsidP="007C0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Lesson1:</w:t>
            </w:r>
            <w:r w:rsidR="008625F2"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Impact of rivers</w:t>
            </w:r>
          </w:p>
          <w:p w:rsidR="007C0BE3" w:rsidRPr="005C3B97" w:rsidRDefault="007C0BE3" w:rsidP="00BE73A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Impacts of rivers</w:t>
            </w:r>
          </w:p>
          <w:p w:rsidR="007C0BE3" w:rsidRPr="005C3B97" w:rsidRDefault="007C0BE3" w:rsidP="00BE73A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Case Study: The River Nile/Amazon or Ganges</w:t>
            </w:r>
          </w:p>
          <w:p w:rsidR="007C0BE3" w:rsidRPr="005C3B97" w:rsidRDefault="007C0BE3" w:rsidP="007C0BE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BE3" w:rsidRPr="005C3B97" w:rsidRDefault="007C0BE3" w:rsidP="007C0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Lesson2: Lakes, Seas and oceans</w:t>
            </w:r>
          </w:p>
          <w:p w:rsidR="007C0BE3" w:rsidRPr="005C3B97" w:rsidRDefault="007C0BE3" w:rsidP="00BE73A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Types of lakes</w:t>
            </w:r>
          </w:p>
          <w:p w:rsidR="007C0BE3" w:rsidRPr="005C3B97" w:rsidRDefault="007C0BE3" w:rsidP="00BE73A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Mode of formation of lakes</w:t>
            </w:r>
          </w:p>
          <w:p w:rsidR="007C0BE3" w:rsidRPr="005C3B97" w:rsidRDefault="007C0BE3" w:rsidP="00BE73A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Impact of lakes, Seas and Oceans</w:t>
            </w:r>
          </w:p>
          <w:p w:rsidR="007C0BE3" w:rsidRPr="005C3B97" w:rsidRDefault="007C0BE3" w:rsidP="00BE73A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Distribution of seas and oceans</w:t>
            </w:r>
          </w:p>
          <w:p w:rsidR="007C0BE3" w:rsidRPr="005C3B97" w:rsidRDefault="007C0BE3" w:rsidP="007C0BE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Importance of the oceans and seas</w:t>
            </w:r>
          </w:p>
        </w:tc>
        <w:tc>
          <w:tcPr>
            <w:tcW w:w="3143" w:type="dxa"/>
          </w:tcPr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. Knowledge &amp; understanding</w:t>
            </w:r>
          </w:p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State the river stages </w:t>
            </w:r>
          </w:p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Identify the different river patterns </w:t>
            </w:r>
          </w:p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Skills </w:t>
            </w:r>
          </w:p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Examine the characteristics of river profile </w:t>
            </w:r>
          </w:p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Attitudes and values </w:t>
            </w:r>
          </w:p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classification of the drainage patterns </w:t>
            </w:r>
          </w:p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Demonstration </w:t>
            </w:r>
          </w:p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Group work </w:t>
            </w:r>
          </w:p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2240" w:type="dxa"/>
          </w:tcPr>
          <w:p w:rsidR="007C0BE3" w:rsidRPr="005C3B97" w:rsidRDefault="007C0BE3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Textbooks  </w:t>
            </w:r>
          </w:p>
          <w:p w:rsidR="007C0BE3" w:rsidRPr="005C3B97" w:rsidRDefault="007C0BE3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Journals </w:t>
            </w:r>
          </w:p>
          <w:p w:rsidR="007C0BE3" w:rsidRPr="005C3B97" w:rsidRDefault="007C0BE3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Maps </w:t>
            </w:r>
          </w:p>
          <w:p w:rsidR="007C0BE3" w:rsidRPr="005C3B97" w:rsidRDefault="007C0BE3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Atlas </w:t>
            </w:r>
          </w:p>
          <w:p w:rsidR="007C0BE3" w:rsidRPr="005C3B97" w:rsidRDefault="007C0BE3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Local environment </w:t>
            </w:r>
          </w:p>
          <w:p w:rsidR="007C0BE3" w:rsidRPr="005C3B97" w:rsidRDefault="007C0BE3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1843" w:type="dxa"/>
          </w:tcPr>
          <w:p w:rsidR="007C0BE3" w:rsidRPr="005C3B97" w:rsidRDefault="007C0BE3" w:rsidP="007C0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BE3" w:rsidRPr="005C3B97" w:rsidTr="007C4170">
        <w:tc>
          <w:tcPr>
            <w:tcW w:w="1130" w:type="dxa"/>
          </w:tcPr>
          <w:p w:rsidR="001866C2" w:rsidRDefault="001866C2" w:rsidP="007C0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6C2" w:rsidRDefault="001866C2" w:rsidP="007C0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BE3" w:rsidRPr="005C3B97" w:rsidRDefault="002263F3" w:rsidP="007C0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>Week 10</w:t>
            </w:r>
          </w:p>
          <w:p w:rsidR="00F661AC" w:rsidRPr="005C3B97" w:rsidRDefault="000749FC" w:rsidP="007C0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11-15/3/2024</w:t>
            </w:r>
          </w:p>
          <w:p w:rsidR="00F661AC" w:rsidRPr="005C3B97" w:rsidRDefault="00F661AC" w:rsidP="007C0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</w:tcPr>
          <w:p w:rsidR="001866C2" w:rsidRDefault="001866C2" w:rsidP="007C0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6C2" w:rsidRDefault="001866C2" w:rsidP="007C0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BE3" w:rsidRPr="001866C2" w:rsidRDefault="000749FC" w:rsidP="007C0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6C2">
              <w:rPr>
                <w:rFonts w:ascii="Times New Roman" w:hAnsi="Times New Roman" w:cs="Times New Roman"/>
                <w:b/>
                <w:sz w:val="24"/>
                <w:szCs w:val="24"/>
              </w:rPr>
              <w:t>REVISION</w:t>
            </w:r>
          </w:p>
        </w:tc>
        <w:tc>
          <w:tcPr>
            <w:tcW w:w="1828" w:type="dxa"/>
          </w:tcPr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7C0BE3" w:rsidRPr="005C3B97" w:rsidRDefault="007C0BE3" w:rsidP="0022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0BE3" w:rsidRPr="005C3B97" w:rsidRDefault="007C0BE3" w:rsidP="007C0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BE3" w:rsidRPr="005C3B97" w:rsidTr="007C4170">
        <w:tc>
          <w:tcPr>
            <w:tcW w:w="1130" w:type="dxa"/>
          </w:tcPr>
          <w:p w:rsidR="007C0BE3" w:rsidRPr="005C3B97" w:rsidRDefault="002263F3" w:rsidP="007C0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>Week 11</w:t>
            </w:r>
          </w:p>
          <w:p w:rsidR="00F661AC" w:rsidRPr="005C3B97" w:rsidRDefault="000749FC" w:rsidP="007C0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18-22/3/2024</w:t>
            </w:r>
          </w:p>
        </w:tc>
        <w:tc>
          <w:tcPr>
            <w:tcW w:w="1626" w:type="dxa"/>
          </w:tcPr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</w:tcPr>
          <w:p w:rsidR="007C0BE3" w:rsidRPr="001866C2" w:rsidRDefault="007C0BE3" w:rsidP="007C0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BE3" w:rsidRPr="001866C2" w:rsidRDefault="008625F2" w:rsidP="007C0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6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EXAMINATION PERIOD</w:t>
            </w:r>
          </w:p>
        </w:tc>
        <w:tc>
          <w:tcPr>
            <w:tcW w:w="1828" w:type="dxa"/>
          </w:tcPr>
          <w:p w:rsidR="007C0BE3" w:rsidRPr="005C3B97" w:rsidRDefault="007C0BE3" w:rsidP="007C0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7C0BE3" w:rsidRPr="005C3B97" w:rsidRDefault="007C0BE3" w:rsidP="0022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0BE3" w:rsidRPr="005C3B97" w:rsidRDefault="007C0BE3" w:rsidP="007C0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BE3" w:rsidRPr="005C3B97" w:rsidTr="007C4170">
        <w:tc>
          <w:tcPr>
            <w:tcW w:w="1130" w:type="dxa"/>
          </w:tcPr>
          <w:p w:rsidR="007C0BE3" w:rsidRPr="005C3B97" w:rsidRDefault="002263F3" w:rsidP="007C0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>Week 12</w:t>
            </w:r>
          </w:p>
          <w:p w:rsidR="00F661AC" w:rsidRPr="005C3B97" w:rsidRDefault="000749FC" w:rsidP="007C0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25-29</w:t>
            </w:r>
            <w:r w:rsidR="00B40ACD">
              <w:rPr>
                <w:rFonts w:ascii="Times New Roman" w:hAnsi="Times New Roman" w:cs="Times New Roman"/>
                <w:b/>
                <w:sz w:val="24"/>
                <w:szCs w:val="24"/>
              </w:rPr>
              <w:t>/3/2024</w:t>
            </w:r>
          </w:p>
        </w:tc>
        <w:tc>
          <w:tcPr>
            <w:tcW w:w="13216" w:type="dxa"/>
            <w:gridSpan w:val="6"/>
          </w:tcPr>
          <w:p w:rsidR="007C0BE3" w:rsidRPr="001866C2" w:rsidRDefault="000749FC" w:rsidP="008625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MARKING AND SCHOOL REPORT</w:t>
            </w:r>
          </w:p>
        </w:tc>
      </w:tr>
      <w:tr w:rsidR="007C0BE3" w:rsidRPr="005C3B97" w:rsidTr="007C4170">
        <w:tc>
          <w:tcPr>
            <w:tcW w:w="1130" w:type="dxa"/>
          </w:tcPr>
          <w:p w:rsidR="007C0BE3" w:rsidRPr="005C3B97" w:rsidRDefault="007C0BE3" w:rsidP="007C0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16" w:type="dxa"/>
            <w:gridSpan w:val="6"/>
          </w:tcPr>
          <w:p w:rsidR="007C0BE3" w:rsidRPr="005C3B97" w:rsidRDefault="007C0BE3" w:rsidP="0022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377" w:rsidRDefault="00A204B8" w:rsidP="00A20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4B8" w:rsidRPr="00A204B8" w:rsidRDefault="00A204B8" w:rsidP="00A204B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</w:t>
      </w:r>
      <w:r w:rsidRPr="00A204B8">
        <w:rPr>
          <w:rFonts w:ascii="Times New Roman" w:hAnsi="Times New Roman" w:cs="Times New Roman"/>
          <w:b/>
          <w:color w:val="FF0000"/>
          <w:sz w:val="28"/>
          <w:szCs w:val="28"/>
        </w:rPr>
        <w:t>TERM II</w:t>
      </w:r>
      <w:r w:rsidR="00CC3C2D"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</w:p>
    <w:tbl>
      <w:tblPr>
        <w:tblStyle w:val="TableGrid"/>
        <w:tblW w:w="14716" w:type="dxa"/>
        <w:tblLook w:val="04A0" w:firstRow="1" w:lastRow="0" w:firstColumn="1" w:lastColumn="0" w:noHBand="0" w:noVBand="1"/>
      </w:tblPr>
      <w:tblGrid>
        <w:gridCol w:w="1310"/>
        <w:gridCol w:w="1789"/>
        <w:gridCol w:w="2203"/>
        <w:gridCol w:w="3165"/>
        <w:gridCol w:w="1891"/>
        <w:gridCol w:w="2206"/>
        <w:gridCol w:w="2152"/>
      </w:tblGrid>
      <w:tr w:rsidR="00151377" w:rsidRPr="005C3B97" w:rsidTr="001B5188">
        <w:tc>
          <w:tcPr>
            <w:tcW w:w="1195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DATES </w:t>
            </w:r>
          </w:p>
        </w:tc>
        <w:tc>
          <w:tcPr>
            <w:tcW w:w="1660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TOPIC AREA SUB-TOPIC UNIT TITLE </w:t>
            </w:r>
          </w:p>
          <w:p w:rsidR="00DD58B9" w:rsidRPr="005C3B97" w:rsidRDefault="00DD58B9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5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TITLE+ EVALUATION </w:t>
            </w:r>
          </w:p>
        </w:tc>
        <w:tc>
          <w:tcPr>
            <w:tcW w:w="3362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LEARNING OBJECTIVES + KEY UNIT COMPETENCE </w:t>
            </w:r>
          </w:p>
        </w:tc>
        <w:tc>
          <w:tcPr>
            <w:tcW w:w="1905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TEACHING METHODS AND TECHNIQUES </w:t>
            </w:r>
          </w:p>
        </w:tc>
        <w:tc>
          <w:tcPr>
            <w:tcW w:w="2216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>RESOURCES &amp; REFERENCES</w:t>
            </w:r>
          </w:p>
        </w:tc>
        <w:tc>
          <w:tcPr>
            <w:tcW w:w="2183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</w:tr>
      <w:tr w:rsidR="00DD58B9" w:rsidRPr="005C3B97" w:rsidTr="001B5188">
        <w:tc>
          <w:tcPr>
            <w:tcW w:w="1195" w:type="dxa"/>
          </w:tcPr>
          <w:p w:rsidR="00DD58B9" w:rsidRPr="005C3B97" w:rsidRDefault="002263F3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>WEEK 1</w:t>
            </w:r>
          </w:p>
          <w:p w:rsidR="008625F2" w:rsidRPr="005C3B97" w:rsidRDefault="00756E0F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15-19/04/2024</w:t>
            </w:r>
          </w:p>
        </w:tc>
        <w:tc>
          <w:tcPr>
            <w:tcW w:w="1660" w:type="dxa"/>
          </w:tcPr>
          <w:p w:rsidR="00DD58B9" w:rsidRPr="005C3B97" w:rsidRDefault="00DD58B9" w:rsidP="00DD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Topic </w:t>
            </w:r>
            <w:r w:rsidR="008625F2" w:rsidRPr="005C3B97">
              <w:rPr>
                <w:rFonts w:ascii="Times New Roman" w:hAnsi="Times New Roman" w:cs="Times New Roman"/>
                <w:sz w:val="24"/>
                <w:szCs w:val="24"/>
              </w:rPr>
              <w:t>area:</w:t>
            </w: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Human and economic Geography </w:t>
            </w:r>
          </w:p>
          <w:p w:rsidR="00DD58B9" w:rsidRPr="005C3B97" w:rsidRDefault="00DD58B9" w:rsidP="00DD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Sub-</w:t>
            </w:r>
            <w:r w:rsidR="008625F2" w:rsidRPr="005C3B97">
              <w:rPr>
                <w:rFonts w:ascii="Times New Roman" w:hAnsi="Times New Roman" w:cs="Times New Roman"/>
                <w:sz w:val="24"/>
                <w:szCs w:val="24"/>
              </w:rPr>
              <w:t>topic:</w:t>
            </w: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Economic activities </w:t>
            </w:r>
          </w:p>
          <w:p w:rsidR="00DD58B9" w:rsidRPr="005C3B97" w:rsidRDefault="00DD58B9" w:rsidP="00DD58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Unit 10 : Power and energy production in the world</w:t>
            </w:r>
          </w:p>
        </w:tc>
        <w:tc>
          <w:tcPr>
            <w:tcW w:w="2195" w:type="dxa"/>
          </w:tcPr>
          <w:p w:rsidR="00F83095" w:rsidRPr="005C3B97" w:rsidRDefault="005C3B97" w:rsidP="00F8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3095" w:rsidRPr="005C3B97">
              <w:rPr>
                <w:rFonts w:ascii="Times New Roman" w:hAnsi="Times New Roman" w:cs="Times New Roman"/>
                <w:sz w:val="24"/>
                <w:szCs w:val="24"/>
              </w:rPr>
              <w:t>Definition, classification of industries, factors influencing location of industries and major world industrial regions</w:t>
            </w:r>
          </w:p>
          <w:p w:rsidR="00F83095" w:rsidRPr="005C3B97" w:rsidRDefault="005C3B97" w:rsidP="00F8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3095" w:rsidRPr="005C3B97">
              <w:rPr>
                <w:rFonts w:ascii="Times New Roman" w:hAnsi="Times New Roman" w:cs="Times New Roman"/>
                <w:sz w:val="24"/>
                <w:szCs w:val="24"/>
              </w:rPr>
              <w:t>Importance of industries and problems affecting industrial development</w:t>
            </w:r>
          </w:p>
          <w:p w:rsidR="00F83095" w:rsidRPr="005C3B97" w:rsidRDefault="005C3B97" w:rsidP="00F8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3095" w:rsidRPr="005C3B97">
              <w:rPr>
                <w:rFonts w:ascii="Times New Roman" w:hAnsi="Times New Roman" w:cs="Times New Roman"/>
                <w:sz w:val="24"/>
                <w:szCs w:val="24"/>
              </w:rPr>
              <w:t>Problems resulting from industrial development and ways to mitigate them</w:t>
            </w:r>
          </w:p>
          <w:p w:rsidR="00F83095" w:rsidRPr="005C3B97" w:rsidRDefault="00F83095" w:rsidP="00F8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095" w:rsidRPr="005C3B97" w:rsidRDefault="00F83095" w:rsidP="00F83095">
            <w:pPr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095" w:rsidRPr="005C3B97" w:rsidRDefault="00F83095" w:rsidP="00F8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D75A12" w:rsidRPr="005C3B97" w:rsidRDefault="00D75A12" w:rsidP="00D7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. Knowledge &amp; understanding</w:t>
            </w:r>
          </w:p>
          <w:p w:rsidR="00D75A12" w:rsidRPr="005C3B97" w:rsidRDefault="00D75A12" w:rsidP="00D7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Identify the major sources of energy in the world </w:t>
            </w:r>
          </w:p>
          <w:p w:rsidR="00D75A12" w:rsidRPr="005C3B97" w:rsidRDefault="00D75A12" w:rsidP="00D7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Explain the importance of power and energy in the world </w:t>
            </w:r>
          </w:p>
          <w:p w:rsidR="00D75A12" w:rsidRPr="005C3B97" w:rsidRDefault="00D75A12" w:rsidP="00D7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Explain the problems hindering the development of the power and energy and suggest solutions </w:t>
            </w:r>
          </w:p>
          <w:p w:rsidR="00D75A12" w:rsidRPr="005C3B97" w:rsidRDefault="00D75A12" w:rsidP="00D7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Skills </w:t>
            </w:r>
          </w:p>
          <w:p w:rsidR="00D75A12" w:rsidRPr="005C3B97" w:rsidRDefault="00D75A12" w:rsidP="00D7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Evaluate the importance of power and energy </w:t>
            </w:r>
          </w:p>
          <w:p w:rsidR="00D75A12" w:rsidRPr="005C3B97" w:rsidRDefault="00D75A12" w:rsidP="00D7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Attitudes and values </w:t>
            </w:r>
          </w:p>
          <w:p w:rsidR="00DD58B9" w:rsidRPr="005C3B97" w:rsidRDefault="00D75A12" w:rsidP="00D7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importance of the power and energy on the sustainable development of the world’s economy  </w:t>
            </w:r>
          </w:p>
        </w:tc>
        <w:tc>
          <w:tcPr>
            <w:tcW w:w="1905" w:type="dxa"/>
          </w:tcPr>
          <w:p w:rsidR="00630FAA" w:rsidRPr="005C3B97" w:rsidRDefault="00630FAA" w:rsidP="00630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  <w:p w:rsidR="00630FAA" w:rsidRPr="005C3B97" w:rsidRDefault="00630FAA" w:rsidP="00630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Demonstration </w:t>
            </w:r>
          </w:p>
          <w:p w:rsidR="00630FAA" w:rsidRPr="005C3B97" w:rsidRDefault="00630FAA" w:rsidP="00630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Group work </w:t>
            </w:r>
          </w:p>
          <w:p w:rsidR="00DD58B9" w:rsidRPr="005C3B97" w:rsidRDefault="00630FAA" w:rsidP="00630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2216" w:type="dxa"/>
          </w:tcPr>
          <w:p w:rsidR="00630FAA" w:rsidRPr="005C3B97" w:rsidRDefault="00630FAA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Textbooks  </w:t>
            </w:r>
          </w:p>
          <w:p w:rsidR="00630FAA" w:rsidRPr="005C3B97" w:rsidRDefault="00630FAA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Journals </w:t>
            </w:r>
          </w:p>
          <w:p w:rsidR="00630FAA" w:rsidRPr="005C3B97" w:rsidRDefault="00630FAA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Maps </w:t>
            </w:r>
          </w:p>
          <w:p w:rsidR="00630FAA" w:rsidRPr="005C3B97" w:rsidRDefault="00630FAA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Atlas </w:t>
            </w:r>
          </w:p>
          <w:p w:rsidR="00630FAA" w:rsidRPr="005C3B97" w:rsidRDefault="00630FAA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Local environment </w:t>
            </w:r>
          </w:p>
          <w:p w:rsidR="00DD58B9" w:rsidRPr="005C3B97" w:rsidRDefault="00630FAA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2183" w:type="dxa"/>
          </w:tcPr>
          <w:p w:rsidR="00DD58B9" w:rsidRPr="005C3B97" w:rsidRDefault="00DD58B9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1377" w:rsidRPr="005C3B97" w:rsidTr="00895D2B">
        <w:trPr>
          <w:trHeight w:val="2600"/>
        </w:trPr>
        <w:tc>
          <w:tcPr>
            <w:tcW w:w="1195" w:type="dxa"/>
          </w:tcPr>
          <w:p w:rsidR="00151377" w:rsidRPr="005C3B97" w:rsidRDefault="002263F3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WEEK 2</w:t>
            </w:r>
          </w:p>
          <w:p w:rsidR="008625F2" w:rsidRPr="005C3B97" w:rsidRDefault="00756E0F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22-26</w:t>
            </w:r>
            <w:r w:rsidR="00B40ACD">
              <w:rPr>
                <w:rFonts w:ascii="Times New Roman" w:hAnsi="Times New Roman" w:cs="Times New Roman"/>
                <w:b/>
                <w:sz w:val="24"/>
                <w:szCs w:val="24"/>
              </w:rPr>
              <w:t>/04/2024</w:t>
            </w:r>
          </w:p>
        </w:tc>
        <w:tc>
          <w:tcPr>
            <w:tcW w:w="1660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Unit 11: Industrialization in the world </w:t>
            </w:r>
          </w:p>
        </w:tc>
        <w:tc>
          <w:tcPr>
            <w:tcW w:w="2195" w:type="dxa"/>
          </w:tcPr>
          <w:p w:rsidR="00F83095" w:rsidRPr="005C3B97" w:rsidRDefault="00F83095" w:rsidP="00895D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5D2B" w:rsidRPr="005C3B97" w:rsidRDefault="00895D2B" w:rsidP="0089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Lesson1:</w:t>
            </w:r>
            <w:r w:rsidR="005C3B97"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Case studies on major world industrial regions</w:t>
            </w:r>
          </w:p>
          <w:p w:rsidR="00895D2B" w:rsidRPr="005C3B97" w:rsidRDefault="00895D2B" w:rsidP="0089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End unit assessment</w:t>
            </w:r>
          </w:p>
          <w:p w:rsidR="00895D2B" w:rsidRPr="005C3B97" w:rsidRDefault="00895D2B" w:rsidP="0089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Remediation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. Knowledge &amp; understanding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Identify the types of industries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State the factors influencing location of industries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Major world industrial regions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. Skills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Locate the major industrial region of the world 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Attitudes and values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role of industries on sustainable development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Demonstration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Group work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2216" w:type="dxa"/>
          </w:tcPr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Textbooks 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Journals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Maps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Atlas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Local environment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2183" w:type="dxa"/>
          </w:tcPr>
          <w:p w:rsidR="00151377" w:rsidRPr="005C3B97" w:rsidRDefault="00151377" w:rsidP="00EC40A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77" w:rsidRPr="005C3B97" w:rsidTr="001B5188">
        <w:tc>
          <w:tcPr>
            <w:tcW w:w="1195" w:type="dxa"/>
          </w:tcPr>
          <w:p w:rsidR="00151377" w:rsidRPr="005C3B97" w:rsidRDefault="00895D2B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>WEEK 3</w:t>
            </w:r>
          </w:p>
          <w:p w:rsidR="008625F2" w:rsidRPr="005C3B97" w:rsidRDefault="00756E0F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29/4-03</w:t>
            </w:r>
            <w:r w:rsidR="00F3591D">
              <w:rPr>
                <w:rFonts w:ascii="Times New Roman" w:hAnsi="Times New Roman" w:cs="Times New Roman"/>
                <w:b/>
                <w:sz w:val="24"/>
                <w:szCs w:val="24"/>
              </w:rPr>
              <w:t>/05/2024</w:t>
            </w:r>
          </w:p>
        </w:tc>
        <w:tc>
          <w:tcPr>
            <w:tcW w:w="1660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Unit 12: Transport and communication in the world </w:t>
            </w:r>
          </w:p>
        </w:tc>
        <w:tc>
          <w:tcPr>
            <w:tcW w:w="2195" w:type="dxa"/>
          </w:tcPr>
          <w:p w:rsidR="00895D2B" w:rsidRPr="005C3B97" w:rsidRDefault="00151377" w:rsidP="0089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D2B" w:rsidRPr="005C3B97">
              <w:rPr>
                <w:rFonts w:ascii="Times New Roman" w:hAnsi="Times New Roman" w:cs="Times New Roman"/>
                <w:sz w:val="24"/>
                <w:szCs w:val="24"/>
              </w:rPr>
              <w:t>Lesson1: Meaning and types of transport.</w:t>
            </w:r>
          </w:p>
          <w:p w:rsidR="00895D2B" w:rsidRPr="005C3B97" w:rsidRDefault="00895D2B" w:rsidP="0089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Lesson2: Factors influencing the development of transport and importance of transport</w:t>
            </w:r>
          </w:p>
          <w:p w:rsidR="00895D2B" w:rsidRPr="005C3B97" w:rsidRDefault="00895D2B" w:rsidP="00895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Lesson3: Problems/challenges affecting transport and strategies of improving transport.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. Knowledge &amp; understanding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Give the importance of industrial </w:t>
            </w:r>
            <w:r w:rsidR="005C3B97" w:rsidRPr="005C3B97">
              <w:rPr>
                <w:rFonts w:ascii="Times New Roman" w:hAnsi="Times New Roman" w:cs="Times New Roman"/>
                <w:sz w:val="24"/>
                <w:szCs w:val="24"/>
              </w:rPr>
              <w:t>development,</w:t>
            </w: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problems and suggested solutions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Skills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Evaluate the importance of industrial development in the world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Attitudes and values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Show concern for the effects of industrialization and the desire to protect the environment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Demonstration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Group work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2216" w:type="dxa"/>
          </w:tcPr>
          <w:p w:rsidR="00151377" w:rsidRPr="005C3B97" w:rsidRDefault="00151377" w:rsidP="00EC40A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Textbooks 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Journals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Maps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Atlas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Local environment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2183" w:type="dxa"/>
          </w:tcPr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77" w:rsidRPr="005C3B97" w:rsidTr="001B5188">
        <w:tc>
          <w:tcPr>
            <w:tcW w:w="1195" w:type="dxa"/>
          </w:tcPr>
          <w:p w:rsidR="00151377" w:rsidRPr="005C3B97" w:rsidRDefault="00F051F2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>WEEK 4</w:t>
            </w:r>
          </w:p>
          <w:p w:rsidR="00FA77AE" w:rsidRPr="005C3B97" w:rsidRDefault="00F3591D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06-10/05/2024</w:t>
            </w:r>
          </w:p>
        </w:tc>
        <w:tc>
          <w:tcPr>
            <w:tcW w:w="1660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895D2B" w:rsidRPr="005C3B97" w:rsidRDefault="00895D2B" w:rsidP="0089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Case studies on transport</w:t>
            </w:r>
            <w:r w:rsidR="005C3B97"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in the world</w:t>
            </w:r>
          </w:p>
          <w:p w:rsidR="00895D2B" w:rsidRPr="005C3B97" w:rsidRDefault="005C3B97" w:rsidP="0089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5D2B" w:rsidRPr="005C3B97">
              <w:rPr>
                <w:rFonts w:ascii="Times New Roman" w:hAnsi="Times New Roman" w:cs="Times New Roman"/>
                <w:sz w:val="24"/>
                <w:szCs w:val="24"/>
              </w:rPr>
              <w:t>Meaning and Types of communication</w:t>
            </w:r>
          </w:p>
          <w:p w:rsidR="00895D2B" w:rsidRPr="005C3B97" w:rsidRDefault="005C3B97" w:rsidP="0089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5D2B"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Importance of communication, problems and possible solutions to </w:t>
            </w:r>
            <w:r w:rsidR="00895D2B"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problems affecting communication</w:t>
            </w:r>
          </w:p>
          <w:p w:rsidR="00895D2B" w:rsidRPr="005C3B97" w:rsidRDefault="005C3B97" w:rsidP="0089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5D2B" w:rsidRPr="005C3B97">
              <w:rPr>
                <w:rFonts w:ascii="Times New Roman" w:hAnsi="Times New Roman" w:cs="Times New Roman"/>
                <w:sz w:val="24"/>
                <w:szCs w:val="24"/>
              </w:rPr>
              <w:t>End unit assessment</w:t>
            </w:r>
          </w:p>
          <w:p w:rsidR="00895D2B" w:rsidRPr="005C3B97" w:rsidRDefault="005C3B97" w:rsidP="0089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5D2B" w:rsidRPr="005C3B97">
              <w:rPr>
                <w:rFonts w:ascii="Times New Roman" w:hAnsi="Times New Roman" w:cs="Times New Roman"/>
                <w:sz w:val="24"/>
                <w:szCs w:val="24"/>
              </w:rPr>
              <w:t>Remediation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 Knowledge &amp; understanding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- State the different types of communication and its importance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Identify the problems affecting the communication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Skills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Evaluate the importance and explain in the problems </w:t>
            </w: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affecting communication and propose the solutions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Attitudes and values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devise to improve the transport and communication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Observation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Demonstration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Group work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2216" w:type="dxa"/>
          </w:tcPr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Textbooks 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Journals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Maps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Atlas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Local </w:t>
            </w:r>
          </w:p>
          <w:p w:rsidR="00151377" w:rsidRPr="005C3B97" w:rsidRDefault="00151377" w:rsidP="00150F5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environment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2183" w:type="dxa"/>
          </w:tcPr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77" w:rsidRPr="005C3B97" w:rsidTr="001B5188">
        <w:trPr>
          <w:trHeight w:val="377"/>
        </w:trPr>
        <w:tc>
          <w:tcPr>
            <w:tcW w:w="1195" w:type="dxa"/>
          </w:tcPr>
          <w:p w:rsidR="00FA77AE" w:rsidRPr="005C3B97" w:rsidRDefault="00F3591D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13-17/05/2024</w:t>
            </w:r>
          </w:p>
        </w:tc>
        <w:tc>
          <w:tcPr>
            <w:tcW w:w="1660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Unit 13: Trade and commerce in the world </w:t>
            </w:r>
          </w:p>
        </w:tc>
        <w:tc>
          <w:tcPr>
            <w:tcW w:w="2195" w:type="dxa"/>
          </w:tcPr>
          <w:p w:rsidR="00F051F2" w:rsidRPr="005C3B97" w:rsidRDefault="00F051F2" w:rsidP="00F0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Lesson1: Meaning, types of trade and factors influencing international trade</w:t>
            </w:r>
          </w:p>
          <w:p w:rsidR="00F051F2" w:rsidRPr="005C3B97" w:rsidRDefault="00F051F2" w:rsidP="00F0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Toc450668485"/>
            <w:bookmarkStart w:id="2" w:name="_Toc513183383"/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Lesson2: Causes of low levels of international trade in Developing Countries</w:t>
            </w:r>
            <w:bookmarkEnd w:id="1"/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and importance of international trade in development.</w:t>
            </w:r>
            <w:bookmarkEnd w:id="2"/>
          </w:p>
          <w:p w:rsidR="00F051F2" w:rsidRPr="005C3B97" w:rsidRDefault="005C3B97" w:rsidP="00F0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51F2" w:rsidRPr="005C3B97">
              <w:rPr>
                <w:rFonts w:ascii="Times New Roman" w:hAnsi="Times New Roman" w:cs="Times New Roman"/>
                <w:sz w:val="24"/>
                <w:szCs w:val="24"/>
              </w:rPr>
              <w:t>Major financial centers and trading blocs of the world.</w:t>
            </w:r>
          </w:p>
          <w:p w:rsidR="005C3B97" w:rsidRPr="005C3B97" w:rsidRDefault="00F051F2" w:rsidP="00F0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World trading blocs and regional integration: definition,</w:t>
            </w:r>
          </w:p>
          <w:p w:rsidR="00F051F2" w:rsidRPr="005C3B97" w:rsidRDefault="00F051F2" w:rsidP="00F0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lesson3: advantages and disadvantages, factors and problems affecting regional integration and possible solutions.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. Knowledge &amp; understanding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Define trade and commerce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Identify the different types of trade and commerce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Give the importance of international trade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Skills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Discuss the different types of trade and commerce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. Attitudes and values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importance of trade and commerce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Demonstration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Group work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2216" w:type="dxa"/>
          </w:tcPr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Textbooks 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Journals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Maps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Atlas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Local environment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2183" w:type="dxa"/>
          </w:tcPr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77" w:rsidRPr="005C3B97" w:rsidTr="001B5188">
        <w:tc>
          <w:tcPr>
            <w:tcW w:w="1195" w:type="dxa"/>
          </w:tcPr>
          <w:p w:rsidR="00151377" w:rsidRPr="005C3B97" w:rsidRDefault="00F051F2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>WEEK 6</w:t>
            </w:r>
          </w:p>
          <w:p w:rsidR="00FA77AE" w:rsidRPr="005C3B97" w:rsidRDefault="00F3591D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20-24/05/2024</w:t>
            </w:r>
          </w:p>
        </w:tc>
        <w:tc>
          <w:tcPr>
            <w:tcW w:w="1660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051F2" w:rsidRPr="005C3B97" w:rsidRDefault="00F051F2" w:rsidP="00F0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Case studies on regional integration and trading blocs.</w:t>
            </w:r>
          </w:p>
          <w:p w:rsidR="00F051F2" w:rsidRPr="005C3B97" w:rsidRDefault="00F051F2" w:rsidP="00F0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End unit assessment</w:t>
            </w:r>
          </w:p>
          <w:p w:rsidR="00F051F2" w:rsidRPr="005C3B97" w:rsidRDefault="00F051F2" w:rsidP="00F0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Remediation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 Knowledge &amp; understanding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Sate the major financial centres of the world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Identify the major trading patterns and the world trading block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State the problems affecting international trade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Skills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Explain the problems affecting the international trade and propose the solutions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Attitudes and values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importance of the regional integration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Observation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Demonstration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Group work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2216" w:type="dxa"/>
          </w:tcPr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Textbooks 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Journals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Maps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Atlas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Local environment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2183" w:type="dxa"/>
          </w:tcPr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77" w:rsidRPr="005C3B97" w:rsidTr="001B5188">
        <w:tc>
          <w:tcPr>
            <w:tcW w:w="1195" w:type="dxa"/>
          </w:tcPr>
          <w:p w:rsidR="00B40ACD" w:rsidRPr="00B40ACD" w:rsidRDefault="00B40ACD" w:rsidP="00B40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ACD">
              <w:rPr>
                <w:rFonts w:ascii="Times New Roman" w:hAnsi="Times New Roman" w:cs="Times New Roman"/>
                <w:b/>
                <w:sz w:val="24"/>
                <w:szCs w:val="24"/>
              </w:rPr>
              <w:t>WEEK 7</w:t>
            </w:r>
          </w:p>
          <w:p w:rsidR="00151377" w:rsidRPr="005C3B97" w:rsidRDefault="00B40ACD" w:rsidP="00B40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ACD">
              <w:rPr>
                <w:rFonts w:ascii="Times New Roman" w:hAnsi="Times New Roman" w:cs="Times New Roman"/>
                <w:b/>
                <w:sz w:val="24"/>
                <w:szCs w:val="24"/>
              </w:rPr>
              <w:t>27/05-31/05/2024</w:t>
            </w:r>
          </w:p>
        </w:tc>
        <w:tc>
          <w:tcPr>
            <w:tcW w:w="1660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Unit 14: World multipurpose river projects </w:t>
            </w:r>
          </w:p>
        </w:tc>
        <w:tc>
          <w:tcPr>
            <w:tcW w:w="2195" w:type="dxa"/>
          </w:tcPr>
          <w:p w:rsidR="00003303" w:rsidRPr="005C3B97" w:rsidRDefault="00003303" w:rsidP="00003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303" w:rsidRPr="005C3B97" w:rsidRDefault="005C3B97" w:rsidP="0000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3303" w:rsidRPr="005C3B97">
              <w:rPr>
                <w:rFonts w:ascii="Times New Roman" w:hAnsi="Times New Roman" w:cs="Times New Roman"/>
                <w:sz w:val="24"/>
                <w:szCs w:val="24"/>
              </w:rPr>
              <w:t>Definitions, Aims and importance of Multipurpose River Projects</w:t>
            </w:r>
          </w:p>
          <w:p w:rsidR="00003303" w:rsidRPr="005C3B97" w:rsidRDefault="005C3B97" w:rsidP="0000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3303" w:rsidRPr="005C3B97">
              <w:rPr>
                <w:rFonts w:ascii="Times New Roman" w:hAnsi="Times New Roman" w:cs="Times New Roman"/>
                <w:sz w:val="24"/>
                <w:szCs w:val="24"/>
              </w:rPr>
              <w:t>Problems affecting Multipurpose River Projects.</w:t>
            </w:r>
          </w:p>
          <w:p w:rsidR="00003303" w:rsidRPr="005C3B97" w:rsidRDefault="005C3B97" w:rsidP="0000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3303" w:rsidRPr="005C3B97">
              <w:rPr>
                <w:rFonts w:ascii="Times New Roman" w:hAnsi="Times New Roman" w:cs="Times New Roman"/>
                <w:sz w:val="24"/>
                <w:szCs w:val="24"/>
              </w:rPr>
              <w:t>Solutions to the problems affecting Multipurpose River Projects</w:t>
            </w:r>
          </w:p>
          <w:p w:rsidR="00003303" w:rsidRPr="005C3B97" w:rsidRDefault="00003303" w:rsidP="00003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Case studies</w:t>
            </w:r>
          </w:p>
          <w:p w:rsidR="00003303" w:rsidRPr="005C3B97" w:rsidRDefault="00003303" w:rsidP="00003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- The Tennessee Valley Authority – USA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. Knowledge &amp; understanding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The meaning of the multipurpose river projects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Explain the aims and importance of the projects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Skills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Evaluate the problems affecting the projects and suggest the possible solutions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Attitudes and values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importance of the multipurpose river project </w:t>
            </w:r>
          </w:p>
        </w:tc>
        <w:tc>
          <w:tcPr>
            <w:tcW w:w="1905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Demonstration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Group work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2216" w:type="dxa"/>
          </w:tcPr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Textbooks 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Journals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Maps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Atlas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Local environment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2183" w:type="dxa"/>
          </w:tcPr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77" w:rsidRPr="005C3B97" w:rsidTr="001B5188">
        <w:tc>
          <w:tcPr>
            <w:tcW w:w="1195" w:type="dxa"/>
          </w:tcPr>
          <w:p w:rsidR="00FA77AE" w:rsidRPr="005C3B97" w:rsidRDefault="00FA77AE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003303" w:rsidRPr="005C3B97" w:rsidRDefault="00003303" w:rsidP="0000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- Akasombo Dam (Volta) – Ghana</w:t>
            </w:r>
          </w:p>
          <w:p w:rsidR="00003303" w:rsidRPr="005C3B97" w:rsidRDefault="00003303" w:rsidP="0000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- Aswan High Dam – Egypt</w:t>
            </w:r>
          </w:p>
          <w:p w:rsidR="00003303" w:rsidRPr="005C3B97" w:rsidRDefault="00003303" w:rsidP="0000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- Huang HeBasin Development – China</w:t>
            </w:r>
          </w:p>
          <w:p w:rsidR="00003303" w:rsidRPr="005C3B97" w:rsidRDefault="00003303" w:rsidP="0000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End unit assessment</w:t>
            </w:r>
          </w:p>
          <w:p w:rsidR="00003303" w:rsidRPr="005C3B97" w:rsidRDefault="00003303" w:rsidP="0000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Remediation- Akasombo Dam (Volta) – Ghana</w:t>
            </w:r>
          </w:p>
          <w:p w:rsidR="00003303" w:rsidRPr="005C3B97" w:rsidRDefault="00003303" w:rsidP="0000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- Aswan High Dam – Egypt</w:t>
            </w:r>
          </w:p>
          <w:p w:rsidR="00003303" w:rsidRPr="005C3B97" w:rsidRDefault="00003303" w:rsidP="0000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- Huang HeBasin Development – China</w:t>
            </w:r>
          </w:p>
          <w:p w:rsidR="00003303" w:rsidRPr="005C3B97" w:rsidRDefault="00003303" w:rsidP="0000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End unit assessment</w:t>
            </w:r>
          </w:p>
          <w:p w:rsidR="00003303" w:rsidRPr="005C3B97" w:rsidRDefault="00003303" w:rsidP="0000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Remediation</w:t>
            </w:r>
          </w:p>
          <w:p w:rsidR="00003303" w:rsidRPr="005C3B97" w:rsidRDefault="00003303" w:rsidP="00003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303" w:rsidRPr="005C3B97" w:rsidRDefault="00003303" w:rsidP="00003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303" w:rsidRPr="005C3B97" w:rsidRDefault="00003303" w:rsidP="00003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 Knowledge &amp; understanding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Identify the major multipurpose river projects of the world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Skills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Explain the effects of the multipurpose river projects on the sustainable development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 Attitudes and values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Show the concern of the project for their development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Observation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Demonstration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Group work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2216" w:type="dxa"/>
          </w:tcPr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Textbooks 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Journals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Maps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Atlas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Local environment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2183" w:type="dxa"/>
          </w:tcPr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77" w:rsidRPr="005C3B97" w:rsidTr="001B5188">
        <w:tc>
          <w:tcPr>
            <w:tcW w:w="1195" w:type="dxa"/>
          </w:tcPr>
          <w:p w:rsidR="00151377" w:rsidRPr="005C3B97" w:rsidRDefault="00003303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>WEEK 8</w:t>
            </w:r>
          </w:p>
          <w:p w:rsidR="00FA77AE" w:rsidRPr="005C3B97" w:rsidRDefault="00F3591D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03-07/06/2024</w:t>
            </w:r>
          </w:p>
        </w:tc>
        <w:tc>
          <w:tcPr>
            <w:tcW w:w="1660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Unit 15: Environment conservation and tourism </w:t>
            </w:r>
          </w:p>
        </w:tc>
        <w:tc>
          <w:tcPr>
            <w:tcW w:w="2195" w:type="dxa"/>
          </w:tcPr>
          <w:p w:rsidR="00642057" w:rsidRPr="005C3B97" w:rsidRDefault="00FA77AE" w:rsidP="0064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2057" w:rsidRPr="005C3B97">
              <w:rPr>
                <w:rFonts w:ascii="Times New Roman" w:hAnsi="Times New Roman" w:cs="Times New Roman"/>
                <w:sz w:val="24"/>
                <w:szCs w:val="24"/>
              </w:rPr>
              <w:t>Definition, components and factors accountable for the environmental degradation</w:t>
            </w:r>
          </w:p>
          <w:p w:rsidR="00003303" w:rsidRPr="005C3B97" w:rsidRDefault="00FA77AE" w:rsidP="0064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Toc522185850"/>
            <w:r w:rsidRPr="005C3B97">
              <w:rPr>
                <w:rFonts w:ascii="Times New Roman" w:eastAsiaTheme="majorEastAsia" w:hAnsi="Times New Roman" w:cs="Times New Roman"/>
                <w:sz w:val="24"/>
                <w:szCs w:val="24"/>
              </w:rPr>
              <w:t>-</w:t>
            </w:r>
            <w:r w:rsidR="00642057" w:rsidRPr="005C3B97">
              <w:rPr>
                <w:rFonts w:ascii="Times New Roman" w:eastAsiaTheme="majorEastAsia" w:hAnsi="Times New Roman" w:cs="Times New Roman"/>
                <w:sz w:val="24"/>
                <w:szCs w:val="24"/>
              </w:rPr>
              <w:t>Consequences of environmental degradation, methods of environmental conservation and importance of environmental conservation.</w:t>
            </w:r>
            <w:bookmarkEnd w:id="3"/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. Knowledge &amp; understanding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Give the meaning of </w:t>
            </w:r>
            <w:r w:rsidR="00381361" w:rsidRPr="005C3B97">
              <w:rPr>
                <w:rFonts w:ascii="Times New Roman" w:hAnsi="Times New Roman" w:cs="Times New Roman"/>
                <w:sz w:val="24"/>
                <w:szCs w:val="24"/>
              </w:rPr>
              <w:t>environment conservation</w:t>
            </w: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Identify the various component of environment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Give the importance environment conservation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Skills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Justify the reasons for conserving our environment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Attitudes and values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importance of environment conservation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Demonstration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Group work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2216" w:type="dxa"/>
          </w:tcPr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Textbooks 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Journals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Maps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Atlas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Local environment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2183" w:type="dxa"/>
          </w:tcPr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77" w:rsidRPr="005C3B97" w:rsidTr="001B5188">
        <w:tc>
          <w:tcPr>
            <w:tcW w:w="1195" w:type="dxa"/>
          </w:tcPr>
          <w:p w:rsidR="00151377" w:rsidRPr="005C3B97" w:rsidRDefault="00003303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b/>
                <w:sz w:val="24"/>
                <w:szCs w:val="24"/>
              </w:rPr>
              <w:t>WEEK 9</w:t>
            </w:r>
          </w:p>
          <w:p w:rsidR="00FA77AE" w:rsidRPr="005C3B97" w:rsidRDefault="00F3591D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10-14/06/2024</w:t>
            </w:r>
          </w:p>
        </w:tc>
        <w:tc>
          <w:tcPr>
            <w:tcW w:w="1660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42057" w:rsidRPr="005C3B97" w:rsidRDefault="00642057" w:rsidP="0064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="00381361" w:rsidRPr="005C3B97">
              <w:rPr>
                <w:rFonts w:ascii="Times New Roman" w:hAnsi="Times New Roman" w:cs="Times New Roman"/>
                <w:sz w:val="24"/>
                <w:szCs w:val="24"/>
              </w:rPr>
              <w:t>1: Pollution</w:t>
            </w: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: definition, </w:t>
            </w:r>
            <w:r w:rsidR="00381361" w:rsidRPr="005C3B97">
              <w:rPr>
                <w:rFonts w:ascii="Times New Roman" w:hAnsi="Times New Roman" w:cs="Times New Roman"/>
                <w:sz w:val="24"/>
                <w:szCs w:val="24"/>
              </w:rPr>
              <w:t>types, causes, effects</w:t>
            </w: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and solutions</w:t>
            </w:r>
          </w:p>
          <w:p w:rsidR="00151377" w:rsidRPr="005C3B97" w:rsidRDefault="0064205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Catastrophes</w:t>
            </w:r>
          </w:p>
        </w:tc>
        <w:tc>
          <w:tcPr>
            <w:tcW w:w="3362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. Knowledge &amp; understanding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Identify the consequences of environment degradation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Identify the causes and the effects of catastrophes and purpose the solutions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Skills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Evaluate the causes and the effects of catastrophes and purpose the solutions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Attitudes and values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Show the concern for the effects of the catastrophes and devise preventive measures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Observation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Demonstration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Group work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2216" w:type="dxa"/>
          </w:tcPr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Textbooks 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Journals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Maps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Atlas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Local environment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2183" w:type="dxa"/>
          </w:tcPr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77" w:rsidRPr="005C3B97" w:rsidTr="001B5188">
        <w:tc>
          <w:tcPr>
            <w:tcW w:w="1195" w:type="dxa"/>
          </w:tcPr>
          <w:p w:rsidR="00FA77AE" w:rsidRPr="005C3B97" w:rsidRDefault="00FA77AE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42057" w:rsidRPr="005C3B97" w:rsidRDefault="00FA77AE" w:rsidP="0064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2057" w:rsidRPr="005C3B97">
              <w:rPr>
                <w:rFonts w:ascii="Times New Roman" w:hAnsi="Times New Roman" w:cs="Times New Roman"/>
                <w:sz w:val="24"/>
                <w:szCs w:val="24"/>
              </w:rPr>
              <w:t>Definition, major tourist areas of the world and factors affecting the development of tourism in the world.</w:t>
            </w:r>
          </w:p>
          <w:p w:rsidR="00642057" w:rsidRPr="005C3B97" w:rsidRDefault="00FA77AE" w:rsidP="0064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Toc522185851"/>
            <w:r w:rsidRPr="005C3B97">
              <w:rPr>
                <w:rFonts w:ascii="Times New Roman" w:eastAsiaTheme="majorEastAsia" w:hAnsi="Times New Roman" w:cs="Times New Roman"/>
                <w:sz w:val="24"/>
                <w:szCs w:val="24"/>
              </w:rPr>
              <w:t>-</w:t>
            </w:r>
            <w:r w:rsidR="00642057" w:rsidRPr="005C3B97">
              <w:rPr>
                <w:rFonts w:ascii="Times New Roman" w:eastAsiaTheme="majorEastAsia" w:hAnsi="Times New Roman" w:cs="Times New Roman"/>
                <w:sz w:val="24"/>
                <w:szCs w:val="24"/>
              </w:rPr>
              <w:t>Importance and impact of tourism</w:t>
            </w:r>
            <w:bookmarkEnd w:id="4"/>
          </w:p>
          <w:p w:rsidR="00642057" w:rsidRPr="005C3B97" w:rsidRDefault="00642057" w:rsidP="0064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Problems affecting the tourism in the world and the prospects</w:t>
            </w:r>
          </w:p>
          <w:p w:rsidR="00642057" w:rsidRPr="005C3B97" w:rsidRDefault="00642057" w:rsidP="0064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eastAsia="Calibri" w:hAnsi="Times New Roman" w:cs="Times New Roman"/>
                <w:sz w:val="24"/>
                <w:szCs w:val="24"/>
              </w:rPr>
              <w:t>Case studies on tourism</w:t>
            </w:r>
          </w:p>
          <w:p w:rsidR="00642057" w:rsidRPr="005C3B97" w:rsidRDefault="00642057" w:rsidP="0064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End unit assessment</w:t>
            </w:r>
          </w:p>
          <w:p w:rsidR="00642057" w:rsidRPr="005C3B97" w:rsidRDefault="00642057" w:rsidP="0064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Remediation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. Knowledge &amp; understanding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Identify the consequences of environment degradation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Identify the causes and the effects of catastrophes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Skills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- Evaluate the causes and the effects of catastrophes and purpose the solutions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. Attitudes and values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Show the concern for the effects of the catastrophes and devise preventive measures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Demonstration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Group work </w:t>
            </w: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2216" w:type="dxa"/>
          </w:tcPr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Textbooks 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Journals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Maps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Atlas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Local environment </w:t>
            </w:r>
          </w:p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2183" w:type="dxa"/>
          </w:tcPr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77" w:rsidRPr="005C3B97" w:rsidTr="001B5188">
        <w:tc>
          <w:tcPr>
            <w:tcW w:w="1195" w:type="dxa"/>
          </w:tcPr>
          <w:p w:rsidR="00151377" w:rsidRPr="005C3B97" w:rsidRDefault="009A116E" w:rsidP="00215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WEEK10</w:t>
            </w:r>
          </w:p>
          <w:p w:rsidR="00FA77AE" w:rsidRPr="005C3B97" w:rsidRDefault="009A116E" w:rsidP="00215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17-21/06/2024</w:t>
            </w:r>
          </w:p>
        </w:tc>
        <w:tc>
          <w:tcPr>
            <w:tcW w:w="1660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151377" w:rsidRPr="0030348E" w:rsidRDefault="00D7483F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8E">
              <w:rPr>
                <w:rFonts w:ascii="Times New Roman" w:hAnsi="Times New Roman" w:cs="Times New Roman"/>
                <w:b/>
                <w:sz w:val="24"/>
                <w:szCs w:val="24"/>
              </w:rPr>
              <w:t>REVISION</w:t>
            </w:r>
          </w:p>
        </w:tc>
        <w:tc>
          <w:tcPr>
            <w:tcW w:w="1905" w:type="dxa"/>
          </w:tcPr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377" w:rsidRPr="005C3B97" w:rsidRDefault="00151377" w:rsidP="00EC4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151377" w:rsidRPr="005C3B97" w:rsidRDefault="00151377" w:rsidP="0022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151377" w:rsidRPr="005C3B97" w:rsidRDefault="00151377" w:rsidP="00BE73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77" w:rsidRPr="005C3B97" w:rsidTr="001B5188">
        <w:tc>
          <w:tcPr>
            <w:tcW w:w="1195" w:type="dxa"/>
          </w:tcPr>
          <w:p w:rsidR="00151377" w:rsidRPr="005C3B97" w:rsidRDefault="009A116E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 11</w:t>
            </w:r>
          </w:p>
          <w:p w:rsidR="00FA77AE" w:rsidRPr="005C3B97" w:rsidRDefault="009A116E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24-28/06/2024</w:t>
            </w:r>
          </w:p>
        </w:tc>
        <w:tc>
          <w:tcPr>
            <w:tcW w:w="13521" w:type="dxa"/>
            <w:gridSpan w:val="6"/>
          </w:tcPr>
          <w:p w:rsidR="00151377" w:rsidRPr="0030348E" w:rsidRDefault="00151377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3034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74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83F" w:rsidRPr="0030348E">
              <w:rPr>
                <w:rFonts w:ascii="Times New Roman" w:hAnsi="Times New Roman" w:cs="Times New Roman"/>
                <w:b/>
                <w:sz w:val="24"/>
                <w:szCs w:val="24"/>
              </w:rPr>
              <w:t>EXAMINATION PERIOD</w:t>
            </w:r>
          </w:p>
        </w:tc>
      </w:tr>
      <w:tr w:rsidR="00976294" w:rsidRPr="005C3B97" w:rsidTr="001B5188">
        <w:tc>
          <w:tcPr>
            <w:tcW w:w="1195" w:type="dxa"/>
          </w:tcPr>
          <w:p w:rsidR="00976294" w:rsidRPr="005C3B97" w:rsidRDefault="009A116E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 12</w:t>
            </w:r>
          </w:p>
          <w:p w:rsidR="00FA77AE" w:rsidRPr="005C3B97" w:rsidRDefault="009A116E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01-05/07/2024</w:t>
            </w:r>
          </w:p>
        </w:tc>
        <w:tc>
          <w:tcPr>
            <w:tcW w:w="13521" w:type="dxa"/>
            <w:gridSpan w:val="6"/>
          </w:tcPr>
          <w:p w:rsidR="00976294" w:rsidRPr="0030348E" w:rsidRDefault="00976294" w:rsidP="00EC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3034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30348E" w:rsidRPr="0030348E">
              <w:rPr>
                <w:rFonts w:ascii="Times New Roman" w:hAnsi="Times New Roman" w:cs="Times New Roman"/>
                <w:b/>
                <w:sz w:val="24"/>
                <w:szCs w:val="24"/>
              </w:rPr>
              <w:t>MARKING AND SCHOOL REPORT</w:t>
            </w:r>
          </w:p>
        </w:tc>
      </w:tr>
    </w:tbl>
    <w:p w:rsidR="00EC40A8" w:rsidRPr="005C3B97" w:rsidRDefault="00EC40A8">
      <w:pPr>
        <w:rPr>
          <w:rFonts w:ascii="Times New Roman" w:hAnsi="Times New Roman" w:cs="Times New Roman"/>
          <w:sz w:val="24"/>
          <w:szCs w:val="24"/>
        </w:rPr>
      </w:pPr>
    </w:p>
    <w:sectPr w:rsidR="00EC40A8" w:rsidRPr="005C3B97" w:rsidSect="00EC40A8">
      <w:pgSz w:w="15840" w:h="12240" w:orient="landscape"/>
      <w:pgMar w:top="810" w:right="900" w:bottom="5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87A" w:rsidRDefault="0056787A" w:rsidP="000C4E9C">
      <w:pPr>
        <w:spacing w:after="0" w:line="240" w:lineRule="auto"/>
      </w:pPr>
      <w:r>
        <w:separator/>
      </w:r>
    </w:p>
  </w:endnote>
  <w:endnote w:type="continuationSeparator" w:id="0">
    <w:p w:rsidR="0056787A" w:rsidRDefault="0056787A" w:rsidP="000C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charset w:val="80"/>
    <w:family w:val="auto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87A" w:rsidRDefault="0056787A" w:rsidP="000C4E9C">
      <w:pPr>
        <w:spacing w:after="0" w:line="240" w:lineRule="auto"/>
      </w:pPr>
      <w:r>
        <w:separator/>
      </w:r>
    </w:p>
  </w:footnote>
  <w:footnote w:type="continuationSeparator" w:id="0">
    <w:p w:rsidR="0056787A" w:rsidRDefault="0056787A" w:rsidP="000C4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F5B"/>
    <w:multiLevelType w:val="hybridMultilevel"/>
    <w:tmpl w:val="0F28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37B7"/>
    <w:multiLevelType w:val="hybridMultilevel"/>
    <w:tmpl w:val="3CD4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73758"/>
    <w:multiLevelType w:val="hybridMultilevel"/>
    <w:tmpl w:val="D2BAD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81C59"/>
    <w:multiLevelType w:val="hybridMultilevel"/>
    <w:tmpl w:val="78C8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A3902"/>
    <w:multiLevelType w:val="hybridMultilevel"/>
    <w:tmpl w:val="4C2A7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602D7"/>
    <w:multiLevelType w:val="hybridMultilevel"/>
    <w:tmpl w:val="55A40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16FBB"/>
    <w:multiLevelType w:val="hybridMultilevel"/>
    <w:tmpl w:val="3E4EA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F72B4"/>
    <w:multiLevelType w:val="hybridMultilevel"/>
    <w:tmpl w:val="7122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A014B"/>
    <w:multiLevelType w:val="hybridMultilevel"/>
    <w:tmpl w:val="A7749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15B53"/>
    <w:multiLevelType w:val="hybridMultilevel"/>
    <w:tmpl w:val="0D1AEFF0"/>
    <w:lvl w:ilvl="0" w:tplc="0B646318">
      <w:start w:val="10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16AF3"/>
    <w:multiLevelType w:val="hybridMultilevel"/>
    <w:tmpl w:val="6CB4B30C"/>
    <w:lvl w:ilvl="0" w:tplc="D66A2BF8">
      <w:start w:val="1"/>
      <w:numFmt w:val="bullet"/>
      <w:lvlText w:val="-"/>
      <w:lvlJc w:val="left"/>
      <w:pPr>
        <w:ind w:left="720" w:hanging="360"/>
      </w:pPr>
      <w:rPr>
        <w:rFonts w:ascii="Cambria" w:eastAsia="ヒラギノ角ゴ Pro W3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3462F"/>
    <w:multiLevelType w:val="hybridMultilevel"/>
    <w:tmpl w:val="7DC43776"/>
    <w:lvl w:ilvl="0" w:tplc="D66A2BF8">
      <w:start w:val="1"/>
      <w:numFmt w:val="bullet"/>
      <w:lvlText w:val="-"/>
      <w:lvlJc w:val="left"/>
      <w:pPr>
        <w:ind w:left="360" w:hanging="360"/>
      </w:pPr>
      <w:rPr>
        <w:rFonts w:ascii="Cambria" w:eastAsia="ヒラギノ角ゴ Pro W3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16B2E"/>
    <w:multiLevelType w:val="hybridMultilevel"/>
    <w:tmpl w:val="EF86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1117A"/>
    <w:multiLevelType w:val="hybridMultilevel"/>
    <w:tmpl w:val="35428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4"/>
  </w:num>
  <w:num w:numId="9">
    <w:abstractNumId w:val="5"/>
  </w:num>
  <w:num w:numId="10">
    <w:abstractNumId w:val="3"/>
  </w:num>
  <w:num w:numId="11">
    <w:abstractNumId w:val="11"/>
  </w:num>
  <w:num w:numId="12">
    <w:abstractNumId w:val="10"/>
  </w:num>
  <w:num w:numId="13">
    <w:abstractNumId w:val="12"/>
  </w:num>
  <w:num w:numId="14">
    <w:abstractNumId w:val="7"/>
  </w:num>
  <w:num w:numId="15">
    <w:abstractNumId w:val="2"/>
  </w:num>
  <w:num w:numId="16">
    <w:abstractNumId w:val="1"/>
  </w:num>
  <w:num w:numId="17">
    <w:abstractNumId w:val="6"/>
  </w:num>
  <w:num w:numId="18">
    <w:abstractNumId w:val="0"/>
  </w:num>
  <w:num w:numId="19">
    <w:abstractNumId w:val="8"/>
  </w:num>
  <w:num w:numId="20">
    <w:abstractNumId w:val="4"/>
  </w:num>
  <w:num w:numId="2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77"/>
    <w:rsid w:val="00003303"/>
    <w:rsid w:val="00014FA0"/>
    <w:rsid w:val="000163DF"/>
    <w:rsid w:val="00042DFA"/>
    <w:rsid w:val="00046E1A"/>
    <w:rsid w:val="000749FC"/>
    <w:rsid w:val="00082071"/>
    <w:rsid w:val="00087C9F"/>
    <w:rsid w:val="000B183C"/>
    <w:rsid w:val="000C0666"/>
    <w:rsid w:val="000C4E9C"/>
    <w:rsid w:val="000C6E29"/>
    <w:rsid w:val="000C7DFD"/>
    <w:rsid w:val="000F1969"/>
    <w:rsid w:val="001146BD"/>
    <w:rsid w:val="00130800"/>
    <w:rsid w:val="00150F58"/>
    <w:rsid w:val="00151377"/>
    <w:rsid w:val="001866C2"/>
    <w:rsid w:val="001A2E9D"/>
    <w:rsid w:val="001B5188"/>
    <w:rsid w:val="001B5BE6"/>
    <w:rsid w:val="001E3BC4"/>
    <w:rsid w:val="001E4799"/>
    <w:rsid w:val="002064D0"/>
    <w:rsid w:val="002158B8"/>
    <w:rsid w:val="002263F3"/>
    <w:rsid w:val="0024628C"/>
    <w:rsid w:val="00250B44"/>
    <w:rsid w:val="00251682"/>
    <w:rsid w:val="00256011"/>
    <w:rsid w:val="00275650"/>
    <w:rsid w:val="002A7AC5"/>
    <w:rsid w:val="002C4018"/>
    <w:rsid w:val="002D2FC8"/>
    <w:rsid w:val="0030348E"/>
    <w:rsid w:val="00333AA1"/>
    <w:rsid w:val="00335022"/>
    <w:rsid w:val="003469FF"/>
    <w:rsid w:val="00381361"/>
    <w:rsid w:val="0038690B"/>
    <w:rsid w:val="003A02BE"/>
    <w:rsid w:val="003D45F6"/>
    <w:rsid w:val="003D4600"/>
    <w:rsid w:val="003F37E1"/>
    <w:rsid w:val="00412B64"/>
    <w:rsid w:val="00416933"/>
    <w:rsid w:val="00445A04"/>
    <w:rsid w:val="00450C1E"/>
    <w:rsid w:val="00454231"/>
    <w:rsid w:val="0046693D"/>
    <w:rsid w:val="004A47AD"/>
    <w:rsid w:val="004A4BCC"/>
    <w:rsid w:val="00501CE1"/>
    <w:rsid w:val="00516DB7"/>
    <w:rsid w:val="00517020"/>
    <w:rsid w:val="0056787A"/>
    <w:rsid w:val="00577950"/>
    <w:rsid w:val="005838DE"/>
    <w:rsid w:val="00592F08"/>
    <w:rsid w:val="005C3B97"/>
    <w:rsid w:val="005C5402"/>
    <w:rsid w:val="005C6FB6"/>
    <w:rsid w:val="005E4F80"/>
    <w:rsid w:val="00612F6B"/>
    <w:rsid w:val="00630FAA"/>
    <w:rsid w:val="0063706B"/>
    <w:rsid w:val="00642057"/>
    <w:rsid w:val="006444FD"/>
    <w:rsid w:val="00652481"/>
    <w:rsid w:val="00675D36"/>
    <w:rsid w:val="006907CE"/>
    <w:rsid w:val="00697627"/>
    <w:rsid w:val="006B3FEF"/>
    <w:rsid w:val="007146FE"/>
    <w:rsid w:val="00736B9B"/>
    <w:rsid w:val="007448B4"/>
    <w:rsid w:val="00751FEF"/>
    <w:rsid w:val="00756E0F"/>
    <w:rsid w:val="00762838"/>
    <w:rsid w:val="007823AB"/>
    <w:rsid w:val="007A2BA2"/>
    <w:rsid w:val="007C0BE3"/>
    <w:rsid w:val="007C4170"/>
    <w:rsid w:val="00814F52"/>
    <w:rsid w:val="008625F2"/>
    <w:rsid w:val="00895D2B"/>
    <w:rsid w:val="008D010B"/>
    <w:rsid w:val="008D5F36"/>
    <w:rsid w:val="008E34C0"/>
    <w:rsid w:val="00976294"/>
    <w:rsid w:val="00994DA9"/>
    <w:rsid w:val="009A0E56"/>
    <w:rsid w:val="009A116E"/>
    <w:rsid w:val="009A49CB"/>
    <w:rsid w:val="009B39AE"/>
    <w:rsid w:val="009B7A3C"/>
    <w:rsid w:val="00A022C1"/>
    <w:rsid w:val="00A03C5D"/>
    <w:rsid w:val="00A204B8"/>
    <w:rsid w:val="00A55EA7"/>
    <w:rsid w:val="00A74148"/>
    <w:rsid w:val="00A74EA1"/>
    <w:rsid w:val="00A7520B"/>
    <w:rsid w:val="00A860AE"/>
    <w:rsid w:val="00AE4D49"/>
    <w:rsid w:val="00AF0807"/>
    <w:rsid w:val="00B048BE"/>
    <w:rsid w:val="00B1522F"/>
    <w:rsid w:val="00B239E8"/>
    <w:rsid w:val="00B25BF1"/>
    <w:rsid w:val="00B37F7C"/>
    <w:rsid w:val="00B40ACD"/>
    <w:rsid w:val="00BB0BD1"/>
    <w:rsid w:val="00BE5244"/>
    <w:rsid w:val="00BE73AC"/>
    <w:rsid w:val="00C06BE2"/>
    <w:rsid w:val="00C170DF"/>
    <w:rsid w:val="00C27469"/>
    <w:rsid w:val="00C93533"/>
    <w:rsid w:val="00CC3C2D"/>
    <w:rsid w:val="00CD3D95"/>
    <w:rsid w:val="00D03159"/>
    <w:rsid w:val="00D23D15"/>
    <w:rsid w:val="00D5430E"/>
    <w:rsid w:val="00D7483F"/>
    <w:rsid w:val="00D75540"/>
    <w:rsid w:val="00D75A12"/>
    <w:rsid w:val="00DD58B9"/>
    <w:rsid w:val="00DE3867"/>
    <w:rsid w:val="00DF281E"/>
    <w:rsid w:val="00E85E05"/>
    <w:rsid w:val="00EB1C8F"/>
    <w:rsid w:val="00EC40A8"/>
    <w:rsid w:val="00EE2049"/>
    <w:rsid w:val="00F051F2"/>
    <w:rsid w:val="00F07443"/>
    <w:rsid w:val="00F3591D"/>
    <w:rsid w:val="00F55C7A"/>
    <w:rsid w:val="00F661AC"/>
    <w:rsid w:val="00F83095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913FCA-E865-4838-9C42-4152B7C8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377"/>
  </w:style>
  <w:style w:type="paragraph" w:styleId="Heading1">
    <w:name w:val="heading 1"/>
    <w:basedOn w:val="Normal"/>
    <w:next w:val="Normal"/>
    <w:link w:val="Heading1Char"/>
    <w:uiPriority w:val="9"/>
    <w:qFormat/>
    <w:rsid w:val="00A03C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3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List Bullet Mary,BodyText"/>
    <w:basedOn w:val="Normal"/>
    <w:link w:val="ListParagraphChar"/>
    <w:uiPriority w:val="34"/>
    <w:qFormat/>
    <w:rsid w:val="001513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1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377"/>
  </w:style>
  <w:style w:type="paragraph" w:styleId="Footer">
    <w:name w:val="footer"/>
    <w:basedOn w:val="Normal"/>
    <w:link w:val="FooterChar"/>
    <w:uiPriority w:val="99"/>
    <w:unhideWhenUsed/>
    <w:rsid w:val="00151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377"/>
  </w:style>
  <w:style w:type="character" w:customStyle="1" w:styleId="Heading1Char">
    <w:name w:val="Heading 1 Char"/>
    <w:basedOn w:val="DefaultParagraphFont"/>
    <w:link w:val="Heading1"/>
    <w:uiPriority w:val="9"/>
    <w:rsid w:val="00A03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ParagraphChar">
    <w:name w:val="List Paragraph Char"/>
    <w:aliases w:val="List Bullet Mary Char,BodyText Char"/>
    <w:link w:val="ListParagraph"/>
    <w:uiPriority w:val="34"/>
    <w:locked/>
    <w:rsid w:val="00814F52"/>
  </w:style>
  <w:style w:type="paragraph" w:styleId="NoSpacing">
    <w:name w:val="No Spacing"/>
    <w:link w:val="NoSpacingChar"/>
    <w:uiPriority w:val="1"/>
    <w:qFormat/>
    <w:rsid w:val="003F37E1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3F37E1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E2C57F6-A704-453B-9A5C-F60D5EB40DD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19</Pages>
  <Words>3521</Words>
  <Characters>20071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26</cp:revision>
  <dcterms:created xsi:type="dcterms:W3CDTF">2022-09-23T06:02:00Z</dcterms:created>
  <dcterms:modified xsi:type="dcterms:W3CDTF">2023-11-02T09:31:00Z</dcterms:modified>
</cp:coreProperties>
</file>