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481D" w14:textId="0A9DA74A" w:rsidR="008108C0" w:rsidRPr="001364BF" w:rsidRDefault="008108C0" w:rsidP="008108C0">
      <w:pPr>
        <w:rPr>
          <w:b/>
          <w:sz w:val="24"/>
          <w:szCs w:val="24"/>
          <w:lang w:val="fr-FR"/>
        </w:rPr>
      </w:pPr>
      <w:r w:rsidRPr="001364BF">
        <w:rPr>
          <w:b/>
          <w:sz w:val="24"/>
          <w:szCs w:val="24"/>
          <w:lang w:val="fr-FR"/>
        </w:rPr>
        <w:t>WIZARA YA ELIMU</w:t>
      </w:r>
      <w:r w:rsidR="005332F9" w:rsidRPr="001364BF">
        <w:rPr>
          <w:b/>
          <w:sz w:val="24"/>
          <w:szCs w:val="24"/>
          <w:lang w:val="fr-FR"/>
        </w:rPr>
        <w:t xml:space="preserve">                                                          </w:t>
      </w:r>
    </w:p>
    <w:p w14:paraId="652355E0" w14:textId="2D98481F" w:rsidR="008108C0" w:rsidRPr="001364BF" w:rsidRDefault="008108C0" w:rsidP="008108C0">
      <w:pPr>
        <w:rPr>
          <w:b/>
          <w:sz w:val="24"/>
          <w:szCs w:val="24"/>
          <w:lang w:val="fr-FR"/>
        </w:rPr>
      </w:pPr>
      <w:r w:rsidRPr="001364BF">
        <w:rPr>
          <w:b/>
          <w:sz w:val="24"/>
          <w:szCs w:val="24"/>
          <w:lang w:val="fr-FR"/>
        </w:rPr>
        <w:t xml:space="preserve">WILAYA YA </w:t>
      </w:r>
      <w:r w:rsidR="001364BF">
        <w:rPr>
          <w:b/>
          <w:sz w:val="24"/>
          <w:szCs w:val="24"/>
          <w:lang w:val="fr-FR"/>
        </w:rPr>
        <w:t>RUTSIRO</w:t>
      </w:r>
    </w:p>
    <w:p w14:paraId="17A26E4F" w14:textId="6CDD8E01" w:rsidR="008108C0" w:rsidRPr="001364BF" w:rsidRDefault="008108C0" w:rsidP="008108C0">
      <w:pPr>
        <w:ind w:left="-540" w:firstLine="540"/>
        <w:rPr>
          <w:b/>
          <w:sz w:val="24"/>
          <w:szCs w:val="24"/>
          <w:lang w:val="fr-FR"/>
        </w:rPr>
      </w:pPr>
      <w:r w:rsidRPr="001364BF">
        <w:rPr>
          <w:b/>
          <w:sz w:val="24"/>
          <w:szCs w:val="24"/>
          <w:lang w:val="fr-FR"/>
        </w:rPr>
        <w:t xml:space="preserve">MPANGILIO WA SOMO LA KISWAHILI                 </w:t>
      </w:r>
      <w:r w:rsidR="005332F9" w:rsidRPr="001364BF">
        <w:rPr>
          <w:b/>
          <w:sz w:val="24"/>
          <w:szCs w:val="24"/>
          <w:lang w:val="fr-FR"/>
        </w:rPr>
        <w:t xml:space="preserve">       </w:t>
      </w:r>
      <w:r w:rsidRPr="001364BF">
        <w:rPr>
          <w:b/>
          <w:sz w:val="24"/>
          <w:szCs w:val="24"/>
          <w:lang w:val="fr-FR"/>
        </w:rPr>
        <w:t xml:space="preserve">             </w:t>
      </w:r>
    </w:p>
    <w:p w14:paraId="4D6E90CF" w14:textId="48FFF761" w:rsidR="008108C0" w:rsidRPr="005332F9" w:rsidRDefault="005F2E90" w:rsidP="008108C0">
      <w:pPr>
        <w:ind w:left="-450" w:firstLine="45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KIDATO CHA SITA</w:t>
      </w:r>
      <w:r w:rsidR="00B316D9">
        <w:rPr>
          <w:b/>
          <w:sz w:val="24"/>
          <w:szCs w:val="24"/>
          <w:lang w:val="en-GB"/>
        </w:rPr>
        <w:t xml:space="preserve"> (S6</w:t>
      </w:r>
      <w:r w:rsidR="006A35A5" w:rsidRPr="005332F9">
        <w:rPr>
          <w:b/>
          <w:sz w:val="24"/>
          <w:szCs w:val="24"/>
          <w:lang w:val="en-GB"/>
        </w:rPr>
        <w:t>)</w:t>
      </w:r>
      <w:r w:rsidR="00B316D9">
        <w:rPr>
          <w:b/>
          <w:sz w:val="24"/>
          <w:szCs w:val="24"/>
          <w:lang w:val="en-GB"/>
        </w:rPr>
        <w:t xml:space="preserve"> L</w:t>
      </w:r>
      <w:r w:rsidR="001364BF">
        <w:rPr>
          <w:b/>
          <w:sz w:val="24"/>
          <w:szCs w:val="24"/>
          <w:lang w:val="en-GB"/>
        </w:rPr>
        <w:t>FKK</w:t>
      </w:r>
    </w:p>
    <w:p w14:paraId="25B63350" w14:textId="77777777" w:rsidR="008108C0" w:rsidRPr="005332F9" w:rsidRDefault="008108C0" w:rsidP="008108C0">
      <w:pPr>
        <w:rPr>
          <w:b/>
          <w:sz w:val="24"/>
          <w:szCs w:val="24"/>
          <w:lang w:val="en-GB"/>
        </w:rPr>
      </w:pPr>
      <w:r w:rsidRPr="005332F9">
        <w:rPr>
          <w:b/>
          <w:sz w:val="24"/>
          <w:szCs w:val="24"/>
          <w:lang w:val="en-GB"/>
        </w:rPr>
        <w:t xml:space="preserve">                   </w:t>
      </w:r>
      <w:r w:rsidR="005332F9">
        <w:rPr>
          <w:b/>
          <w:sz w:val="24"/>
          <w:szCs w:val="24"/>
          <w:lang w:val="en-GB"/>
        </w:rPr>
        <w:t xml:space="preserve">               </w:t>
      </w:r>
      <w:r w:rsidRPr="005332F9">
        <w:rPr>
          <w:b/>
          <w:sz w:val="24"/>
          <w:szCs w:val="24"/>
          <w:lang w:val="en-GB"/>
        </w:rPr>
        <w:t xml:space="preserve">                                  </w:t>
      </w:r>
    </w:p>
    <w:p w14:paraId="59DB3CEF" w14:textId="77777777" w:rsidR="008108C0" w:rsidRPr="005332F9" w:rsidRDefault="008108C0" w:rsidP="008108C0">
      <w:pPr>
        <w:rPr>
          <w:sz w:val="24"/>
          <w:szCs w:val="24"/>
        </w:rPr>
      </w:pPr>
      <w:r w:rsidRPr="005332F9">
        <w:rPr>
          <w:b/>
          <w:sz w:val="24"/>
          <w:szCs w:val="24"/>
          <w:lang w:val="en-GB"/>
        </w:rPr>
        <w:t xml:space="preserve">MUHULA WA KWANZA /2023-2024                     </w:t>
      </w:r>
    </w:p>
    <w:tbl>
      <w:tblPr>
        <w:tblStyle w:val="TableGrid"/>
        <w:tblW w:w="1194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17"/>
        <w:gridCol w:w="990"/>
        <w:gridCol w:w="1440"/>
        <w:gridCol w:w="1170"/>
        <w:gridCol w:w="2070"/>
        <w:gridCol w:w="1710"/>
        <w:gridCol w:w="1800"/>
        <w:gridCol w:w="1260"/>
        <w:gridCol w:w="990"/>
      </w:tblGrid>
      <w:tr w:rsidR="00E05AA7" w:rsidRPr="005332F9" w14:paraId="73A618E1" w14:textId="77777777" w:rsidTr="00AE75A6">
        <w:trPr>
          <w:trHeight w:val="557"/>
        </w:trPr>
        <w:tc>
          <w:tcPr>
            <w:tcW w:w="517" w:type="dxa"/>
          </w:tcPr>
          <w:p w14:paraId="4ABD717E" w14:textId="77777777" w:rsidR="00E05AA7" w:rsidRPr="005332F9" w:rsidRDefault="007318A1" w:rsidP="00177041">
            <w:pPr>
              <w:rPr>
                <w:b/>
                <w:sz w:val="24"/>
                <w:szCs w:val="24"/>
              </w:rPr>
            </w:pPr>
            <w:r w:rsidRPr="005332F9">
              <w:rPr>
                <w:b/>
                <w:sz w:val="24"/>
                <w:szCs w:val="24"/>
              </w:rPr>
              <w:t>wiki</w:t>
            </w:r>
          </w:p>
        </w:tc>
        <w:tc>
          <w:tcPr>
            <w:tcW w:w="990" w:type="dxa"/>
          </w:tcPr>
          <w:p w14:paraId="60B7D25A" w14:textId="77777777" w:rsidR="00E05AA7" w:rsidRPr="005332F9" w:rsidRDefault="007318A1" w:rsidP="00177041">
            <w:pPr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Tarehe</w:t>
            </w:r>
            <w:proofErr w:type="spellEnd"/>
          </w:p>
        </w:tc>
        <w:tc>
          <w:tcPr>
            <w:tcW w:w="1440" w:type="dxa"/>
          </w:tcPr>
          <w:p w14:paraId="070DAFE6" w14:textId="77777777" w:rsidR="00E05AA7" w:rsidRPr="005332F9" w:rsidRDefault="007318A1" w:rsidP="00177041">
            <w:pPr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Mada</w:t>
            </w:r>
            <w:proofErr w:type="spellEnd"/>
            <w:r w:rsidRPr="005332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332F9">
              <w:rPr>
                <w:b/>
                <w:sz w:val="24"/>
                <w:szCs w:val="24"/>
              </w:rPr>
              <w:t>kuu</w:t>
            </w:r>
            <w:proofErr w:type="spellEnd"/>
          </w:p>
        </w:tc>
        <w:tc>
          <w:tcPr>
            <w:tcW w:w="1170" w:type="dxa"/>
          </w:tcPr>
          <w:p w14:paraId="3321BEEE" w14:textId="77777777" w:rsidR="00E05AA7" w:rsidRPr="005332F9" w:rsidRDefault="007318A1" w:rsidP="00177041">
            <w:pPr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Mada</w:t>
            </w:r>
            <w:proofErr w:type="spellEnd"/>
            <w:r w:rsidRPr="005332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332F9">
              <w:rPr>
                <w:b/>
                <w:sz w:val="24"/>
                <w:szCs w:val="24"/>
              </w:rPr>
              <w:t>ndogo</w:t>
            </w:r>
            <w:proofErr w:type="spellEnd"/>
          </w:p>
        </w:tc>
        <w:tc>
          <w:tcPr>
            <w:tcW w:w="2070" w:type="dxa"/>
          </w:tcPr>
          <w:p w14:paraId="30A68907" w14:textId="77777777" w:rsidR="00E05AA7" w:rsidRPr="005332F9" w:rsidRDefault="007318A1" w:rsidP="00177041">
            <w:pPr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Somo</w:t>
            </w:r>
            <w:proofErr w:type="spellEnd"/>
            <w:r w:rsidRPr="005332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332F9">
              <w:rPr>
                <w:b/>
                <w:sz w:val="24"/>
                <w:szCs w:val="24"/>
              </w:rPr>
              <w:t>lenyewe</w:t>
            </w:r>
            <w:proofErr w:type="spellEnd"/>
          </w:p>
        </w:tc>
        <w:tc>
          <w:tcPr>
            <w:tcW w:w="1710" w:type="dxa"/>
          </w:tcPr>
          <w:p w14:paraId="7FE39FD7" w14:textId="77777777" w:rsidR="00E05AA7" w:rsidRPr="005332F9" w:rsidRDefault="007318A1" w:rsidP="00177041">
            <w:pPr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Malengo</w:t>
            </w:r>
            <w:proofErr w:type="spellEnd"/>
            <w:r w:rsidRPr="005332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332F9">
              <w:rPr>
                <w:b/>
                <w:sz w:val="24"/>
                <w:szCs w:val="24"/>
              </w:rPr>
              <w:t>ya</w:t>
            </w:r>
            <w:proofErr w:type="spellEnd"/>
            <w:r w:rsidRPr="005332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332F9">
              <w:rPr>
                <w:b/>
                <w:sz w:val="24"/>
                <w:szCs w:val="24"/>
              </w:rPr>
              <w:t>kujifunza</w:t>
            </w:r>
            <w:proofErr w:type="spellEnd"/>
          </w:p>
        </w:tc>
        <w:tc>
          <w:tcPr>
            <w:tcW w:w="1800" w:type="dxa"/>
          </w:tcPr>
          <w:p w14:paraId="5A77F430" w14:textId="77777777" w:rsidR="00E05AA7" w:rsidRPr="001364BF" w:rsidRDefault="007318A1" w:rsidP="00E05AA7">
            <w:pPr>
              <w:rPr>
                <w:b/>
                <w:sz w:val="24"/>
                <w:szCs w:val="24"/>
                <w:lang w:val="nl-NL"/>
              </w:rPr>
            </w:pPr>
            <w:proofErr w:type="spellStart"/>
            <w:r w:rsidRPr="001364BF">
              <w:rPr>
                <w:b/>
                <w:sz w:val="24"/>
                <w:szCs w:val="24"/>
                <w:lang w:val="nl-NL"/>
              </w:rPr>
              <w:t>Mbinu</w:t>
            </w:r>
            <w:proofErr w:type="spellEnd"/>
            <w:r w:rsidRPr="001364BF">
              <w:rPr>
                <w:b/>
                <w:sz w:val="24"/>
                <w:szCs w:val="24"/>
                <w:lang w:val="nl-NL"/>
              </w:rPr>
              <w:t xml:space="preserve"> za </w:t>
            </w:r>
            <w:proofErr w:type="spellStart"/>
            <w:r w:rsidRPr="001364BF">
              <w:rPr>
                <w:b/>
                <w:sz w:val="24"/>
                <w:szCs w:val="24"/>
                <w:lang w:val="nl-NL"/>
              </w:rPr>
              <w:t>kufundishia</w:t>
            </w:r>
            <w:proofErr w:type="spellEnd"/>
            <w:r w:rsidRPr="001364BF">
              <w:rPr>
                <w:b/>
                <w:sz w:val="24"/>
                <w:szCs w:val="24"/>
                <w:lang w:val="nl-NL"/>
              </w:rPr>
              <w:t xml:space="preserve"> na </w:t>
            </w:r>
            <w:proofErr w:type="spellStart"/>
            <w:r w:rsidRPr="001364BF">
              <w:rPr>
                <w:b/>
                <w:sz w:val="24"/>
                <w:szCs w:val="24"/>
                <w:lang w:val="nl-NL"/>
              </w:rPr>
              <w:t>kujifunzia</w:t>
            </w:r>
            <w:proofErr w:type="spellEnd"/>
          </w:p>
        </w:tc>
        <w:tc>
          <w:tcPr>
            <w:tcW w:w="1260" w:type="dxa"/>
          </w:tcPr>
          <w:p w14:paraId="46DFC3A8" w14:textId="77777777" w:rsidR="00E05AA7" w:rsidRPr="005332F9" w:rsidRDefault="007318A1" w:rsidP="00177041">
            <w:pPr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Marejeo</w:t>
            </w:r>
            <w:proofErr w:type="spellEnd"/>
          </w:p>
        </w:tc>
        <w:tc>
          <w:tcPr>
            <w:tcW w:w="990" w:type="dxa"/>
          </w:tcPr>
          <w:p w14:paraId="1161E54B" w14:textId="77777777" w:rsidR="00E05AA7" w:rsidRPr="005332F9" w:rsidRDefault="007318A1" w:rsidP="00177041">
            <w:pPr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Maoni</w:t>
            </w:r>
            <w:proofErr w:type="spellEnd"/>
          </w:p>
        </w:tc>
      </w:tr>
      <w:tr w:rsidR="008F40AC" w:rsidRPr="001364BF" w14:paraId="18D70EE7" w14:textId="77777777" w:rsidTr="00AE75A6">
        <w:trPr>
          <w:trHeight w:val="1682"/>
        </w:trPr>
        <w:tc>
          <w:tcPr>
            <w:tcW w:w="517" w:type="dxa"/>
          </w:tcPr>
          <w:p w14:paraId="46155724" w14:textId="77777777" w:rsidR="008F40AC" w:rsidRPr="005332F9" w:rsidRDefault="008F40AC" w:rsidP="00177041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BBCCD08" w14:textId="77777777" w:rsidR="008F40AC" w:rsidRPr="005332F9" w:rsidRDefault="008F40AC" w:rsidP="00177041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25/09-29/09</w:t>
            </w:r>
          </w:p>
        </w:tc>
        <w:tc>
          <w:tcPr>
            <w:tcW w:w="1440" w:type="dxa"/>
          </w:tcPr>
          <w:p w14:paraId="55127449" w14:textId="77777777" w:rsidR="008F40AC" w:rsidRPr="001364BF" w:rsidRDefault="008F40AC" w:rsidP="00C308F2">
            <w:pPr>
              <w:autoSpaceDE w:val="0"/>
              <w:autoSpaceDN w:val="0"/>
              <w:adjustRightInd w:val="0"/>
              <w:rPr>
                <w:rFonts w:cs="Cambria"/>
                <w:b/>
                <w:bCs/>
                <w:color w:val="000000"/>
                <w:sz w:val="24"/>
                <w:szCs w:val="24"/>
                <w:lang w:val="de-DE"/>
              </w:rPr>
            </w:pPr>
            <w:r w:rsidRPr="001364BF">
              <w:rPr>
                <w:rFonts w:cs="Cambria"/>
                <w:b/>
                <w:bCs/>
                <w:color w:val="000000"/>
                <w:sz w:val="24"/>
                <w:szCs w:val="24"/>
                <w:lang w:val="de-DE"/>
              </w:rPr>
              <w:t xml:space="preserve">Mada </w:t>
            </w:r>
            <w:proofErr w:type="spellStart"/>
            <w:r w:rsidRPr="001364BF">
              <w:rPr>
                <w:rFonts w:cs="Cambria"/>
                <w:b/>
                <w:bCs/>
                <w:color w:val="000000"/>
                <w:sz w:val="24"/>
                <w:szCs w:val="24"/>
                <w:lang w:val="de-DE"/>
              </w:rPr>
              <w:t>ya</w:t>
            </w:r>
            <w:proofErr w:type="spellEnd"/>
            <w:r w:rsidRPr="001364BF">
              <w:rPr>
                <w:rFonts w:cs="Cambria"/>
                <w:b/>
                <w:bCs/>
                <w:color w:val="000000"/>
                <w:sz w:val="24"/>
                <w:szCs w:val="24"/>
                <w:lang w:val="de-DE"/>
              </w:rPr>
              <w:t xml:space="preserve"> I:</w:t>
            </w:r>
          </w:p>
          <w:p w14:paraId="40040031" w14:textId="77777777" w:rsidR="00435B75" w:rsidRPr="001364BF" w:rsidRDefault="00435B75" w:rsidP="00435B7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de-DE"/>
              </w:rPr>
            </w:pPr>
            <w:r w:rsidRPr="001364BF">
              <w:rPr>
                <w:rFonts w:ascii="Cambria" w:hAnsi="Cambria" w:cs="Cambria"/>
                <w:b/>
                <w:bCs/>
                <w:color w:val="000000"/>
                <w:lang w:val="de-DE"/>
              </w:rPr>
              <w:t xml:space="preserve">FASIHI KATIKA KISWAHILI </w:t>
            </w:r>
          </w:p>
          <w:p w14:paraId="74883250" w14:textId="77777777" w:rsidR="008F40AC" w:rsidRPr="001364BF" w:rsidRDefault="008F40AC" w:rsidP="00C308F2">
            <w:pPr>
              <w:autoSpaceDE w:val="0"/>
              <w:autoSpaceDN w:val="0"/>
              <w:adjustRightInd w:val="0"/>
              <w:rPr>
                <w:rFonts w:cs="Cambria"/>
                <w:b/>
                <w:bCs/>
                <w:color w:val="000000"/>
                <w:sz w:val="24"/>
                <w:szCs w:val="24"/>
                <w:lang w:val="de-DE"/>
              </w:rPr>
            </w:pPr>
          </w:p>
          <w:p w14:paraId="27FF1116" w14:textId="77777777" w:rsidR="008F40AC" w:rsidRPr="001364BF" w:rsidRDefault="008F40AC" w:rsidP="007E07C1">
            <w:pPr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</w:tcPr>
          <w:p w14:paraId="7F3F53BA" w14:textId="77777777" w:rsidR="008F40AC" w:rsidRPr="001364BF" w:rsidRDefault="00435B75" w:rsidP="00DD1A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de-DE"/>
              </w:rPr>
            </w:pPr>
            <w:r w:rsidRPr="001364BF">
              <w:rPr>
                <w:rFonts w:ascii="Cambria" w:hAnsi="Cambria" w:cs="Cambria"/>
                <w:b/>
                <w:bCs/>
                <w:color w:val="000000"/>
                <w:lang w:val="de-DE"/>
              </w:rPr>
              <w:t xml:space="preserve">UFAFANUZI WA TANZU ZA FASIHI ANDISHI KATIKA KISWAHILI </w:t>
            </w:r>
          </w:p>
        </w:tc>
        <w:tc>
          <w:tcPr>
            <w:tcW w:w="2070" w:type="dxa"/>
          </w:tcPr>
          <w:p w14:paraId="3B7C0580" w14:textId="77777777" w:rsidR="00325FF9" w:rsidRPr="001364BF" w:rsidRDefault="005F2E90" w:rsidP="00325FF9">
            <w:pPr>
              <w:rPr>
                <w:rFonts w:ascii="Calibri" w:hAnsi="Calibri"/>
                <w:color w:val="000000"/>
                <w:lang w:val="de-DE"/>
              </w:rPr>
            </w:pP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Fasihi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andishi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Kusoma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kifungu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ku</w:t>
            </w:r>
            <w:r w:rsidR="00325FF9"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husu</w:t>
            </w:r>
            <w:proofErr w:type="spellEnd"/>
            <w:r w:rsidR="00325FF9"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325FF9"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tanzu</w:t>
            </w:r>
            <w:proofErr w:type="spellEnd"/>
            <w:r w:rsidR="00325FF9"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325FF9"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za</w:t>
            </w:r>
            <w:proofErr w:type="spellEnd"/>
            <w:r w:rsidR="00325FF9"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325FF9"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fasihi</w:t>
            </w:r>
            <w:proofErr w:type="spellEnd"/>
            <w:r w:rsidR="00325FF9"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325FF9"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andishi</w:t>
            </w:r>
            <w:proofErr w:type="spellEnd"/>
            <w:r w:rsidR="00325FF9"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325FF9"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ku</w:t>
            </w:r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jifunza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msamiati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kuhusu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tanzu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za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fasihi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andishi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r w:rsidR="00325FF9" w:rsidRPr="001364BF">
              <w:rPr>
                <w:rFonts w:ascii="Calibri" w:hAnsi="Calibri"/>
                <w:color w:val="000000"/>
                <w:lang w:val="de-DE"/>
              </w:rPr>
              <w:t>na</w:t>
            </w:r>
          </w:p>
          <w:p w14:paraId="1FEBCDF4" w14:textId="77777777" w:rsidR="00435B75" w:rsidRPr="001364BF" w:rsidRDefault="00435B75" w:rsidP="00435B7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de-DE"/>
              </w:rPr>
            </w:pPr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Sifa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fasihi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andishi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na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umuhimu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wake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. </w:t>
            </w:r>
          </w:p>
          <w:p w14:paraId="3448C3F0" w14:textId="77777777" w:rsidR="008F40AC" w:rsidRPr="001364BF" w:rsidRDefault="008F40AC" w:rsidP="00177041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710" w:type="dxa"/>
          </w:tcPr>
          <w:p w14:paraId="66918DCD" w14:textId="77777777" w:rsidR="00435B75" w:rsidRPr="001364BF" w:rsidRDefault="00435B75" w:rsidP="00435B7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de-DE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Kutaja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tanzu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fasihi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andishi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ya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Kiswahili.</w:t>
            </w:r>
          </w:p>
          <w:p w14:paraId="78F9D37A" w14:textId="77777777" w:rsidR="00435B75" w:rsidRPr="001364BF" w:rsidRDefault="00435B75" w:rsidP="00435B7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de-DE"/>
              </w:rPr>
            </w:pPr>
          </w:p>
          <w:p w14:paraId="2332DFA4" w14:textId="77777777" w:rsidR="00435B75" w:rsidRPr="001364BF" w:rsidRDefault="00435B75" w:rsidP="00435B7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de-DE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Kuigiza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tanzu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fasihi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andishi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zinazohusika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. </w:t>
            </w:r>
          </w:p>
          <w:p w14:paraId="71BA54D7" w14:textId="77777777" w:rsidR="008F40AC" w:rsidRPr="001364BF" w:rsidRDefault="008F40AC" w:rsidP="007E07C1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00" w:type="dxa"/>
          </w:tcPr>
          <w:p w14:paraId="1455BA23" w14:textId="77777777" w:rsidR="008F40AC" w:rsidRPr="001364BF" w:rsidRDefault="00435B75" w:rsidP="00DD1A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de-DE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Wanafunzi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wapatiwe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maandishi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tofauti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yanayobeba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ndani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yake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tanzu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fasihi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andishi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 Kiswahili na </w:t>
            </w:r>
            <w:proofErr w:type="spellStart"/>
            <w:r w:rsidRPr="001364BF">
              <w:rPr>
                <w:rFonts w:ascii="Cambria" w:hAnsi="Cambria" w:cs="Cambria"/>
                <w:color w:val="000000"/>
                <w:lang w:val="de-DE"/>
              </w:rPr>
              <w:t>kuyaelezea</w:t>
            </w:r>
            <w:proofErr w:type="spellEnd"/>
            <w:r w:rsidRPr="001364BF">
              <w:rPr>
                <w:rFonts w:ascii="Cambria" w:hAnsi="Cambria" w:cs="Cambria"/>
                <w:color w:val="000000"/>
                <w:lang w:val="de-DE"/>
              </w:rPr>
              <w:t xml:space="preserve">. </w:t>
            </w:r>
          </w:p>
        </w:tc>
        <w:tc>
          <w:tcPr>
            <w:tcW w:w="1260" w:type="dxa"/>
          </w:tcPr>
          <w:p w14:paraId="37D29846" w14:textId="77777777" w:rsidR="008F40AC" w:rsidRPr="001364BF" w:rsidRDefault="002B70F2" w:rsidP="002B70F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de-DE"/>
              </w:rPr>
            </w:pP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Vitabu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simu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zenye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uwezo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kuhifadhi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hati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mtandao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intaneti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</w:p>
        </w:tc>
        <w:tc>
          <w:tcPr>
            <w:tcW w:w="990" w:type="dxa"/>
          </w:tcPr>
          <w:p w14:paraId="25287AD1" w14:textId="77777777" w:rsidR="008F40AC" w:rsidRPr="001364BF" w:rsidRDefault="008F40AC" w:rsidP="00177041">
            <w:pPr>
              <w:rPr>
                <w:sz w:val="24"/>
                <w:szCs w:val="24"/>
                <w:lang w:val="de-DE"/>
              </w:rPr>
            </w:pPr>
          </w:p>
          <w:p w14:paraId="1CFC5F0C" w14:textId="77777777" w:rsidR="008F40AC" w:rsidRPr="001364BF" w:rsidRDefault="008F40AC" w:rsidP="00177041">
            <w:pPr>
              <w:rPr>
                <w:sz w:val="24"/>
                <w:szCs w:val="24"/>
                <w:lang w:val="de-DE"/>
              </w:rPr>
            </w:pPr>
          </w:p>
        </w:tc>
      </w:tr>
      <w:tr w:rsidR="008F40AC" w:rsidRPr="005332F9" w14:paraId="2782A9CB" w14:textId="77777777" w:rsidTr="00AE75A6">
        <w:trPr>
          <w:trHeight w:val="1259"/>
        </w:trPr>
        <w:tc>
          <w:tcPr>
            <w:tcW w:w="517" w:type="dxa"/>
          </w:tcPr>
          <w:p w14:paraId="0D636899" w14:textId="77777777" w:rsidR="008F40AC" w:rsidRPr="005332F9" w:rsidRDefault="008F40AC" w:rsidP="00177041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39B05D4B" w14:textId="77777777" w:rsidR="008F40AC" w:rsidRPr="005332F9" w:rsidRDefault="008F40AC" w:rsidP="00177041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02/10-06/10</w:t>
            </w:r>
          </w:p>
        </w:tc>
        <w:tc>
          <w:tcPr>
            <w:tcW w:w="1440" w:type="dxa"/>
          </w:tcPr>
          <w:p w14:paraId="3DF7EA6D" w14:textId="77777777" w:rsidR="008F40AC" w:rsidRPr="005332F9" w:rsidRDefault="008F40AC" w:rsidP="0017704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E92BD1" w14:textId="77777777" w:rsidR="008F40AC" w:rsidRPr="005332F9" w:rsidRDefault="008F40AC" w:rsidP="0017704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E42D110" w14:textId="77777777" w:rsidR="00DD1A5A" w:rsidRDefault="00DD1A5A" w:rsidP="00DD1A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spellStart"/>
            <w:r w:rsidRPr="00DD1A5A">
              <w:rPr>
                <w:rFonts w:ascii="Cambria" w:hAnsi="Cambria" w:cs="Cambria"/>
                <w:color w:val="000000"/>
              </w:rPr>
              <w:t>Ufafanuzi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wa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tanzu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za </w:t>
            </w:r>
            <w:proofErr w:type="spellStart"/>
            <w:r>
              <w:rPr>
                <w:rFonts w:ascii="Cambria" w:hAnsi="Cambria" w:cs="Cambria"/>
                <w:color w:val="000000"/>
              </w:rPr>
              <w:t>fasihi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andishi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za Kiswahili</w:t>
            </w:r>
            <w:r w:rsidRPr="00DD1A5A">
              <w:rPr>
                <w:rFonts w:ascii="Cambria" w:hAnsi="Cambria" w:cs="Cambria"/>
                <w:color w:val="000000"/>
              </w:rPr>
              <w:t xml:space="preserve">: -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Hadithi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fupi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</w:p>
          <w:p w14:paraId="345B0816" w14:textId="77777777" w:rsidR="00DD1A5A" w:rsidRDefault="00DD1A5A" w:rsidP="00DD1A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DD1A5A">
              <w:rPr>
                <w:rFonts w:ascii="Cambria" w:hAnsi="Cambria" w:cs="Cambria"/>
                <w:color w:val="000000"/>
              </w:rPr>
              <w:t xml:space="preserve">-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Riwaya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</w:p>
          <w:p w14:paraId="23521374" w14:textId="77777777" w:rsidR="00DD1A5A" w:rsidRDefault="00DD1A5A" w:rsidP="00DD1A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DD1A5A">
              <w:rPr>
                <w:rFonts w:ascii="Cambria" w:hAnsi="Cambria" w:cs="Cambria"/>
                <w:color w:val="000000"/>
              </w:rPr>
              <w:t xml:space="preserve">-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Tamthilia</w:t>
            </w:r>
            <w:proofErr w:type="spellEnd"/>
          </w:p>
          <w:p w14:paraId="1EC10C5B" w14:textId="77777777" w:rsidR="008F40AC" w:rsidRPr="00DD1A5A" w:rsidRDefault="00DD1A5A" w:rsidP="00DD1A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DD1A5A">
              <w:rPr>
                <w:rFonts w:ascii="Cambria" w:hAnsi="Cambria" w:cs="Cambria"/>
                <w:color w:val="000000"/>
              </w:rPr>
              <w:t xml:space="preserve"> -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Ushairi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andishi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. </w:t>
            </w:r>
          </w:p>
        </w:tc>
        <w:tc>
          <w:tcPr>
            <w:tcW w:w="1710" w:type="dxa"/>
          </w:tcPr>
          <w:p w14:paraId="6F03AFE9" w14:textId="77777777" w:rsidR="00DD1A5A" w:rsidRPr="00DD1A5A" w:rsidRDefault="00DD1A5A" w:rsidP="00DD1A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spellStart"/>
            <w:r w:rsidRPr="00DD1A5A">
              <w:rPr>
                <w:rFonts w:ascii="Cambria" w:hAnsi="Cambria" w:cs="Cambria"/>
                <w:color w:val="000000"/>
              </w:rPr>
              <w:t>K</w:t>
            </w:r>
            <w:r>
              <w:rPr>
                <w:rFonts w:ascii="Cambria" w:hAnsi="Cambria" w:cs="Cambria"/>
                <w:color w:val="000000"/>
              </w:rPr>
              <w:t>ufafanua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maana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ya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kila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tanzu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na</w:t>
            </w:r>
            <w:proofErr w:type="spellEnd"/>
          </w:p>
          <w:p w14:paraId="7B8067F7" w14:textId="77777777" w:rsidR="008F40AC" w:rsidRPr="00DD1A5A" w:rsidRDefault="00DD1A5A" w:rsidP="00DD1A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spellStart"/>
            <w:r w:rsidRPr="00DD1A5A">
              <w:rPr>
                <w:rFonts w:ascii="Cambria" w:hAnsi="Cambria" w:cs="Cambria"/>
                <w:color w:val="000000"/>
              </w:rPr>
              <w:t>Kulinganisha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tanzu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mbalimbali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za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fasihi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andishi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kutokana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na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muundo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wa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kila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tanzu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</w:p>
        </w:tc>
        <w:tc>
          <w:tcPr>
            <w:tcW w:w="1800" w:type="dxa"/>
          </w:tcPr>
          <w:p w14:paraId="08216558" w14:textId="77777777" w:rsidR="008F40AC" w:rsidRPr="005332F9" w:rsidRDefault="00DD1A5A" w:rsidP="008453A1">
            <w:proofErr w:type="spellStart"/>
            <w:r w:rsidRPr="00435B75">
              <w:rPr>
                <w:rFonts w:ascii="Cambria" w:hAnsi="Cambria" w:cs="Cambria"/>
                <w:color w:val="000000"/>
              </w:rPr>
              <w:t>Wanafunzi</w:t>
            </w:r>
            <w:proofErr w:type="spellEnd"/>
            <w:r w:rsidRPr="00435B75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435B75">
              <w:rPr>
                <w:rFonts w:ascii="Cambria" w:hAnsi="Cambria" w:cs="Cambria"/>
                <w:color w:val="000000"/>
              </w:rPr>
              <w:t>wapatiwe</w:t>
            </w:r>
            <w:proofErr w:type="spellEnd"/>
            <w:r w:rsidRPr="00435B75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435B75">
              <w:rPr>
                <w:rFonts w:ascii="Cambria" w:hAnsi="Cambria" w:cs="Cambria"/>
                <w:color w:val="000000"/>
              </w:rPr>
              <w:t>maandishi</w:t>
            </w:r>
            <w:proofErr w:type="spellEnd"/>
            <w:r w:rsidRPr="00435B75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435B75">
              <w:rPr>
                <w:rFonts w:ascii="Cambria" w:hAnsi="Cambria" w:cs="Cambria"/>
                <w:color w:val="000000"/>
              </w:rPr>
              <w:t>tofauti</w:t>
            </w:r>
            <w:proofErr w:type="spellEnd"/>
            <w:r w:rsidRPr="00435B75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435B75">
              <w:rPr>
                <w:rFonts w:ascii="Cambria" w:hAnsi="Cambria" w:cs="Cambria"/>
                <w:color w:val="000000"/>
              </w:rPr>
              <w:t>yanayobeba</w:t>
            </w:r>
            <w:proofErr w:type="spellEnd"/>
            <w:r w:rsidRPr="00435B75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435B75">
              <w:rPr>
                <w:rFonts w:ascii="Cambria" w:hAnsi="Cambria" w:cs="Cambria"/>
                <w:color w:val="000000"/>
              </w:rPr>
              <w:t>ndani</w:t>
            </w:r>
            <w:proofErr w:type="spellEnd"/>
            <w:r w:rsidRPr="00435B75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435B75">
              <w:rPr>
                <w:rFonts w:ascii="Cambria" w:hAnsi="Cambria" w:cs="Cambria"/>
                <w:color w:val="000000"/>
              </w:rPr>
              <w:t>yake</w:t>
            </w:r>
            <w:proofErr w:type="spellEnd"/>
            <w:r w:rsidRPr="00435B75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435B75">
              <w:rPr>
                <w:rFonts w:ascii="Cambria" w:hAnsi="Cambria" w:cs="Cambria"/>
                <w:color w:val="000000"/>
              </w:rPr>
              <w:t>tanzu</w:t>
            </w:r>
            <w:proofErr w:type="spellEnd"/>
            <w:r w:rsidRPr="00435B75">
              <w:rPr>
                <w:rFonts w:ascii="Cambria" w:hAnsi="Cambria" w:cs="Cambria"/>
                <w:color w:val="000000"/>
              </w:rPr>
              <w:t xml:space="preserve"> za </w:t>
            </w:r>
            <w:proofErr w:type="spellStart"/>
            <w:r w:rsidRPr="00435B75">
              <w:rPr>
                <w:rFonts w:ascii="Cambria" w:hAnsi="Cambria" w:cs="Cambria"/>
                <w:color w:val="000000"/>
              </w:rPr>
              <w:t>fasihi</w:t>
            </w:r>
            <w:proofErr w:type="spellEnd"/>
            <w:r w:rsidRPr="00435B75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435B75">
              <w:rPr>
                <w:rFonts w:ascii="Cambria" w:hAnsi="Cambria" w:cs="Cambria"/>
                <w:color w:val="000000"/>
              </w:rPr>
              <w:t>andishi</w:t>
            </w:r>
            <w:proofErr w:type="spellEnd"/>
            <w:r w:rsidRPr="00435B75">
              <w:rPr>
                <w:rFonts w:ascii="Cambria" w:hAnsi="Cambria" w:cs="Cambria"/>
                <w:color w:val="000000"/>
              </w:rPr>
              <w:t xml:space="preserve"> za Kiswahili </w:t>
            </w:r>
            <w:proofErr w:type="spellStart"/>
            <w:r w:rsidRPr="00435B75">
              <w:rPr>
                <w:rFonts w:ascii="Cambria" w:hAnsi="Cambria" w:cs="Cambria"/>
                <w:color w:val="000000"/>
              </w:rPr>
              <w:t>na</w:t>
            </w:r>
            <w:proofErr w:type="spellEnd"/>
            <w:r w:rsidRPr="00435B75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435B75">
              <w:rPr>
                <w:rFonts w:ascii="Cambria" w:hAnsi="Cambria" w:cs="Cambria"/>
                <w:color w:val="000000"/>
              </w:rPr>
              <w:t>kuyaelezea</w:t>
            </w:r>
            <w:proofErr w:type="spellEnd"/>
            <w:r w:rsidRPr="00435B75"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1260" w:type="dxa"/>
          </w:tcPr>
          <w:p w14:paraId="0439A921" w14:textId="77777777" w:rsidR="008F40AC" w:rsidRPr="00500E69" w:rsidRDefault="002B70F2" w:rsidP="00A50F8D">
            <w:pPr>
              <w:rPr>
                <w:sz w:val="24"/>
                <w:szCs w:val="24"/>
              </w:rPr>
            </w:pPr>
            <w:proofErr w:type="spellStart"/>
            <w:r w:rsidRPr="00500E69">
              <w:rPr>
                <w:rFonts w:ascii="Cambria" w:hAnsi="Cambria" w:cs="Cambria"/>
                <w:iCs/>
                <w:color w:val="000000"/>
              </w:rPr>
              <w:t>Vitabu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simu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zenye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uwezo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kuhifadhi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hati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mtandao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intaneti</w:t>
            </w:r>
            <w:proofErr w:type="spellEnd"/>
          </w:p>
        </w:tc>
        <w:tc>
          <w:tcPr>
            <w:tcW w:w="990" w:type="dxa"/>
          </w:tcPr>
          <w:p w14:paraId="331A0765" w14:textId="77777777" w:rsidR="008F40AC" w:rsidRPr="005332F9" w:rsidRDefault="008F40AC" w:rsidP="00177041">
            <w:pPr>
              <w:rPr>
                <w:sz w:val="24"/>
                <w:szCs w:val="24"/>
              </w:rPr>
            </w:pPr>
          </w:p>
          <w:p w14:paraId="089A6E35" w14:textId="77777777" w:rsidR="008F40AC" w:rsidRPr="005332F9" w:rsidRDefault="008F40AC" w:rsidP="00177041">
            <w:pPr>
              <w:rPr>
                <w:sz w:val="24"/>
                <w:szCs w:val="24"/>
              </w:rPr>
            </w:pPr>
          </w:p>
        </w:tc>
      </w:tr>
      <w:tr w:rsidR="008F40AC" w:rsidRPr="005332F9" w14:paraId="273FC89D" w14:textId="77777777" w:rsidTr="00AE75A6">
        <w:trPr>
          <w:trHeight w:val="1241"/>
        </w:trPr>
        <w:tc>
          <w:tcPr>
            <w:tcW w:w="517" w:type="dxa"/>
          </w:tcPr>
          <w:p w14:paraId="5AB88F9C" w14:textId="77777777" w:rsidR="008F40AC" w:rsidRPr="005332F9" w:rsidRDefault="008F40AC" w:rsidP="00177041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756A3CB8" w14:textId="77777777" w:rsidR="008F40AC" w:rsidRPr="005332F9" w:rsidRDefault="008F40AC" w:rsidP="00177041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09/10-13/10</w:t>
            </w:r>
          </w:p>
        </w:tc>
        <w:tc>
          <w:tcPr>
            <w:tcW w:w="1440" w:type="dxa"/>
          </w:tcPr>
          <w:p w14:paraId="07A85203" w14:textId="77777777" w:rsidR="008F40AC" w:rsidRPr="005332F9" w:rsidRDefault="008F40AC" w:rsidP="0017704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5EF79B" w14:textId="77777777" w:rsidR="008F40AC" w:rsidRPr="005332F9" w:rsidRDefault="008F40AC" w:rsidP="0017704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94DF031" w14:textId="77777777" w:rsidR="00ED5E8E" w:rsidRPr="00681652" w:rsidRDefault="00907EB5" w:rsidP="00E3757E">
            <w:pPr>
              <w:rPr>
                <w:rFonts w:ascii="Cambria" w:hAnsi="Cambria"/>
                <w:color w:val="000000"/>
              </w:rPr>
            </w:pP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Utanzu</w:t>
            </w:r>
            <w:proofErr w:type="spellEnd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wa</w:t>
            </w:r>
            <w:proofErr w:type="spellEnd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hadithi</w:t>
            </w:r>
            <w:proofErr w:type="spellEnd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f</w:t>
            </w:r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upi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Kusoma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na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kufahamu,kujifunza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msamiati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majadiliano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kuhusu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uhifadhi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wa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mazingira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pamoja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na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sifa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bainifu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hadithi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fupi</w:t>
            </w:r>
            <w:proofErr w:type="spellEnd"/>
            <w:r w:rsidR="00E3757E" w:rsidRPr="00681652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0" w:type="dxa"/>
          </w:tcPr>
          <w:p w14:paraId="1E045D72" w14:textId="77777777" w:rsidR="00E3757E" w:rsidRPr="00681652" w:rsidRDefault="00E3757E" w:rsidP="00E3757E">
            <w:pPr>
              <w:rPr>
                <w:rFonts w:ascii="Cambria" w:hAnsi="Cambria"/>
                <w:color w:val="000000"/>
              </w:rPr>
            </w:pP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Mwanafunzi</w:t>
            </w:r>
            <w:proofErr w:type="spellEnd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ataelewa</w:t>
            </w:r>
            <w:proofErr w:type="spellEnd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vizuli</w:t>
            </w:r>
            <w:proofErr w:type="spellEnd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maana</w:t>
            </w:r>
            <w:proofErr w:type="spellEnd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ya</w:t>
            </w:r>
            <w:proofErr w:type="spellEnd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hadithi</w:t>
            </w:r>
            <w:proofErr w:type="spellEnd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pamoja</w:t>
            </w:r>
            <w:proofErr w:type="spellEnd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na</w:t>
            </w:r>
            <w:proofErr w:type="spellEnd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aina</w:t>
            </w:r>
            <w:proofErr w:type="spellEnd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zake</w:t>
            </w:r>
            <w:proofErr w:type="spellEnd"/>
            <w:r w:rsidRPr="00681652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</w:p>
          <w:p w14:paraId="2881A97E" w14:textId="77777777" w:rsidR="008F40AC" w:rsidRPr="00DD1A5A" w:rsidRDefault="008F40AC" w:rsidP="00DD1A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800" w:type="dxa"/>
          </w:tcPr>
          <w:p w14:paraId="115020C4" w14:textId="77777777" w:rsidR="008F40AC" w:rsidRPr="00DD1A5A" w:rsidRDefault="00E3757E" w:rsidP="00DD1A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spellStart"/>
            <w:r>
              <w:rPr>
                <w:rFonts w:ascii="Cambria" w:hAnsi="Cambria" w:cs="Cambria"/>
                <w:color w:val="000000"/>
              </w:rPr>
              <w:t>Kuchambua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hadithi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fupi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itakayochaguliwa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na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mwalimu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au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wanafunzi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wenyewe</w:t>
            </w:r>
            <w:proofErr w:type="spellEnd"/>
          </w:p>
        </w:tc>
        <w:tc>
          <w:tcPr>
            <w:tcW w:w="1260" w:type="dxa"/>
          </w:tcPr>
          <w:p w14:paraId="4A05B873" w14:textId="77777777" w:rsidR="008F40AC" w:rsidRPr="00500E69" w:rsidRDefault="00681652" w:rsidP="00A50F8D">
            <w:pPr>
              <w:rPr>
                <w:sz w:val="24"/>
                <w:szCs w:val="24"/>
              </w:rPr>
            </w:pPr>
            <w:proofErr w:type="spellStart"/>
            <w:r w:rsidRPr="00500E69">
              <w:rPr>
                <w:rFonts w:ascii="Cambria" w:hAnsi="Cambria" w:cs="Cambria"/>
                <w:iCs/>
                <w:color w:val="000000"/>
              </w:rPr>
              <w:t>Vitabu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simu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zenye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uwezo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kuhifadhi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hati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mtandao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intaneti</w:t>
            </w:r>
            <w:proofErr w:type="spellEnd"/>
          </w:p>
        </w:tc>
        <w:tc>
          <w:tcPr>
            <w:tcW w:w="990" w:type="dxa"/>
          </w:tcPr>
          <w:p w14:paraId="5881E4EC" w14:textId="77777777" w:rsidR="008F40AC" w:rsidRPr="005332F9" w:rsidRDefault="008F40AC" w:rsidP="00177041">
            <w:pPr>
              <w:rPr>
                <w:sz w:val="24"/>
                <w:szCs w:val="24"/>
              </w:rPr>
            </w:pPr>
          </w:p>
          <w:p w14:paraId="0A382713" w14:textId="77777777" w:rsidR="008F40AC" w:rsidRPr="005332F9" w:rsidRDefault="008F40AC" w:rsidP="00177041">
            <w:pPr>
              <w:rPr>
                <w:sz w:val="24"/>
                <w:szCs w:val="24"/>
              </w:rPr>
            </w:pPr>
          </w:p>
        </w:tc>
      </w:tr>
      <w:tr w:rsidR="003456D3" w:rsidRPr="005332F9" w14:paraId="168B4FE5" w14:textId="77777777" w:rsidTr="00AE75A6">
        <w:tc>
          <w:tcPr>
            <w:tcW w:w="517" w:type="dxa"/>
          </w:tcPr>
          <w:p w14:paraId="54FFF82A" w14:textId="77777777" w:rsidR="003456D3" w:rsidRPr="005332F9" w:rsidRDefault="003456D3" w:rsidP="003456D3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7AE047E2" w14:textId="77777777" w:rsidR="003456D3" w:rsidRPr="005332F9" w:rsidRDefault="003456D3" w:rsidP="003456D3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16/10-20/10</w:t>
            </w:r>
          </w:p>
        </w:tc>
        <w:tc>
          <w:tcPr>
            <w:tcW w:w="1440" w:type="dxa"/>
          </w:tcPr>
          <w:p w14:paraId="0932A722" w14:textId="77777777" w:rsidR="003456D3" w:rsidRPr="005332F9" w:rsidRDefault="003456D3" w:rsidP="003456D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428AE8" w14:textId="77777777" w:rsidR="003456D3" w:rsidRPr="005332F9" w:rsidRDefault="003456D3" w:rsidP="003456D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ED7D207" w14:textId="77777777" w:rsidR="003456D3" w:rsidRPr="008C20DC" w:rsidRDefault="003456D3" w:rsidP="00907E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spellStart"/>
            <w:r>
              <w:rPr>
                <w:rFonts w:ascii="Cambria" w:hAnsi="Cambria" w:cs="Cambria"/>
                <w:color w:val="000000"/>
              </w:rPr>
              <w:t>Utanzu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wa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8C20DC">
              <w:rPr>
                <w:rFonts w:ascii="Cambria" w:hAnsi="Cambria" w:cs="Cambria"/>
                <w:color w:val="000000"/>
              </w:rPr>
              <w:t>Riwaya</w:t>
            </w:r>
            <w:proofErr w:type="spellEnd"/>
            <w:r w:rsidRPr="008C20DC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8C20DC">
              <w:rPr>
                <w:rFonts w:ascii="Cambria" w:hAnsi="Cambria" w:cs="Cambria"/>
                <w:color w:val="000000"/>
              </w:rPr>
              <w:t>ya</w:t>
            </w:r>
            <w:proofErr w:type="spellEnd"/>
            <w:r w:rsidRPr="008C20DC">
              <w:rPr>
                <w:rFonts w:ascii="Cambria" w:hAnsi="Cambria" w:cs="Cambria"/>
                <w:color w:val="000000"/>
              </w:rPr>
              <w:t xml:space="preserve"> </w:t>
            </w:r>
            <w:r w:rsidRPr="00ED5E8E">
              <w:rPr>
                <w:rFonts w:ascii="Cambria" w:hAnsi="Cambria" w:cs="Cambria"/>
                <w:color w:val="000000"/>
              </w:rPr>
              <w:t xml:space="preserve">Sura </w:t>
            </w:r>
            <w:proofErr w:type="spellStart"/>
            <w:r w:rsidRPr="00ED5E8E">
              <w:rPr>
                <w:rFonts w:ascii="Cambria" w:hAnsi="Cambria" w:cs="Cambria"/>
                <w:color w:val="000000"/>
              </w:rPr>
              <w:t>moja</w:t>
            </w:r>
            <w:proofErr w:type="spellEnd"/>
            <w:r w:rsidRPr="00ED5E8E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ED5E8E">
              <w:rPr>
                <w:rFonts w:ascii="Cambria" w:hAnsi="Cambria" w:cs="Cambria"/>
                <w:color w:val="000000"/>
              </w:rPr>
              <w:t>ya</w:t>
            </w:r>
            <w:proofErr w:type="spellEnd"/>
            <w:r w:rsidRPr="00ED5E8E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ED5E8E">
              <w:rPr>
                <w:rFonts w:ascii="Cambria" w:hAnsi="Cambria" w:cs="Cambria"/>
                <w:color w:val="000000"/>
              </w:rPr>
              <w:t>riwaya</w:t>
            </w:r>
            <w:proofErr w:type="spellEnd"/>
            <w:r w:rsidRPr="00ED5E8E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ED5E8E">
              <w:rPr>
                <w:rFonts w:ascii="Cambria" w:hAnsi="Cambria" w:cs="Cambria"/>
                <w:color w:val="000000"/>
              </w:rPr>
              <w:t>kuhusu</w:t>
            </w:r>
            <w:proofErr w:type="spellEnd"/>
            <w:r w:rsidRPr="00ED5E8E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ED5E8E">
              <w:rPr>
                <w:rFonts w:ascii="Cambria" w:hAnsi="Cambria" w:cs="Cambria"/>
                <w:color w:val="000000"/>
              </w:rPr>
              <w:t>uchaguzi</w:t>
            </w:r>
            <w:proofErr w:type="spellEnd"/>
            <w:r w:rsidRPr="00ED5E8E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ED5E8E">
              <w:rPr>
                <w:rFonts w:ascii="Cambria" w:hAnsi="Cambria" w:cs="Cambria"/>
                <w:color w:val="000000"/>
              </w:rPr>
              <w:t>wa</w:t>
            </w:r>
            <w:proofErr w:type="spellEnd"/>
            <w:r w:rsidRPr="00ED5E8E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ED5E8E">
              <w:rPr>
                <w:rFonts w:ascii="Cambria" w:hAnsi="Cambria" w:cs="Cambria"/>
                <w:color w:val="000000"/>
              </w:rPr>
              <w:t>viongozi</w:t>
            </w:r>
            <w:proofErr w:type="spellEnd"/>
            <w:r w:rsidRPr="00ED5E8E">
              <w:rPr>
                <w:rFonts w:ascii="Cambria" w:hAnsi="Cambria" w:cs="Cambria"/>
                <w:color w:val="000000"/>
              </w:rPr>
              <w:t xml:space="preserve">. </w:t>
            </w:r>
            <w:proofErr w:type="spellStart"/>
            <w:r w:rsidRPr="00ED5E8E">
              <w:rPr>
                <w:rFonts w:ascii="Cambria" w:hAnsi="Cambria" w:cs="Cambria"/>
                <w:color w:val="000000"/>
              </w:rPr>
              <w:t>Msamiati</w:t>
            </w:r>
            <w:proofErr w:type="spellEnd"/>
            <w:r w:rsidRPr="00ED5E8E">
              <w:rPr>
                <w:rFonts w:ascii="Cambria" w:hAnsi="Cambria" w:cs="Cambria"/>
                <w:color w:val="000000"/>
              </w:rPr>
              <w:t xml:space="preserve"> wake.</w:t>
            </w:r>
          </w:p>
        </w:tc>
        <w:tc>
          <w:tcPr>
            <w:tcW w:w="1710" w:type="dxa"/>
          </w:tcPr>
          <w:p w14:paraId="48A1382D" w14:textId="77777777" w:rsidR="003456D3" w:rsidRPr="00DD1A5A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spellStart"/>
            <w:r w:rsidRPr="00DD1A5A">
              <w:rPr>
                <w:rFonts w:ascii="Cambria" w:hAnsi="Cambria" w:cs="Cambria"/>
                <w:color w:val="000000"/>
              </w:rPr>
              <w:t>Kueleza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mchango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wa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kila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tanzu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katika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maendeleo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ya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kiutamaduni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na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kiuchumi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ndani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ya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nchi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</w:p>
        </w:tc>
        <w:tc>
          <w:tcPr>
            <w:tcW w:w="1800" w:type="dxa"/>
          </w:tcPr>
          <w:p w14:paraId="6BF4E3D2" w14:textId="77777777" w:rsidR="003456D3" w:rsidRPr="00DD1A5A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spellStart"/>
            <w:r>
              <w:rPr>
                <w:rFonts w:ascii="Cambria" w:hAnsi="Cambria" w:cs="Cambria"/>
                <w:color w:val="000000"/>
              </w:rPr>
              <w:t>Kuchambua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r w:rsidR="003E5396">
              <w:rPr>
                <w:rFonts w:ascii="Cambria" w:hAnsi="Cambria" w:cs="Cambria"/>
                <w:color w:val="000000"/>
              </w:rPr>
              <w:t xml:space="preserve">sura </w:t>
            </w:r>
            <w:proofErr w:type="spellStart"/>
            <w:r w:rsidR="003E5396">
              <w:rPr>
                <w:rFonts w:ascii="Cambria" w:hAnsi="Cambria" w:cs="Cambria"/>
                <w:color w:val="000000"/>
              </w:rPr>
              <w:t>moja</w:t>
            </w:r>
            <w:proofErr w:type="spellEnd"/>
            <w:r w:rsidR="003E53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3E5396">
              <w:rPr>
                <w:rFonts w:ascii="Cambria" w:hAnsi="Cambria" w:cs="Cambria"/>
                <w:color w:val="000000"/>
              </w:rPr>
              <w:t>ya</w:t>
            </w:r>
            <w:proofErr w:type="spellEnd"/>
            <w:r w:rsidR="003E53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riwaya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itakayochaguliwa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na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mwalimu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au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wanafunzi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wenyewe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1260" w:type="dxa"/>
          </w:tcPr>
          <w:p w14:paraId="2CD4E873" w14:textId="77777777" w:rsidR="003456D3" w:rsidRPr="00500E69" w:rsidRDefault="003456D3" w:rsidP="003456D3">
            <w:pPr>
              <w:rPr>
                <w:sz w:val="24"/>
                <w:szCs w:val="24"/>
              </w:rPr>
            </w:pPr>
            <w:proofErr w:type="spellStart"/>
            <w:r w:rsidRPr="00500E69">
              <w:rPr>
                <w:rFonts w:ascii="Cambria" w:hAnsi="Cambria" w:cs="Cambria"/>
                <w:iCs/>
                <w:color w:val="000000"/>
              </w:rPr>
              <w:t>Vitabu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simu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zenye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uwezo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kuhifadhi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hati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mtandao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intaneti</w:t>
            </w:r>
            <w:proofErr w:type="spellEnd"/>
          </w:p>
        </w:tc>
        <w:tc>
          <w:tcPr>
            <w:tcW w:w="990" w:type="dxa"/>
          </w:tcPr>
          <w:p w14:paraId="7EE652AC" w14:textId="77777777" w:rsidR="003456D3" w:rsidRPr="005332F9" w:rsidRDefault="003456D3" w:rsidP="003456D3">
            <w:pPr>
              <w:rPr>
                <w:sz w:val="24"/>
                <w:szCs w:val="24"/>
              </w:rPr>
            </w:pPr>
          </w:p>
          <w:p w14:paraId="64FE9AF3" w14:textId="77777777" w:rsidR="003456D3" w:rsidRPr="005332F9" w:rsidRDefault="003456D3" w:rsidP="003456D3">
            <w:pPr>
              <w:rPr>
                <w:sz w:val="24"/>
                <w:szCs w:val="24"/>
              </w:rPr>
            </w:pPr>
          </w:p>
        </w:tc>
      </w:tr>
      <w:tr w:rsidR="003456D3" w:rsidRPr="005332F9" w14:paraId="5F970CAF" w14:textId="77777777" w:rsidTr="00AE75A6">
        <w:tc>
          <w:tcPr>
            <w:tcW w:w="517" w:type="dxa"/>
          </w:tcPr>
          <w:p w14:paraId="7984C214" w14:textId="77777777" w:rsidR="003456D3" w:rsidRPr="005332F9" w:rsidRDefault="003456D3" w:rsidP="003456D3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75167AD0" w14:textId="77777777" w:rsidR="003456D3" w:rsidRPr="005332F9" w:rsidRDefault="003456D3" w:rsidP="003456D3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23/10-27/10</w:t>
            </w:r>
          </w:p>
        </w:tc>
        <w:tc>
          <w:tcPr>
            <w:tcW w:w="1440" w:type="dxa"/>
          </w:tcPr>
          <w:p w14:paraId="7A728002" w14:textId="77777777" w:rsidR="003456D3" w:rsidRPr="005332F9" w:rsidRDefault="003456D3" w:rsidP="003456D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A5D613" w14:textId="77777777" w:rsidR="003456D3" w:rsidRPr="005332F9" w:rsidRDefault="003456D3" w:rsidP="003456D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612486F" w14:textId="77777777" w:rsidR="003456D3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spellStart"/>
            <w:r>
              <w:rPr>
                <w:rFonts w:ascii="Cambria" w:hAnsi="Cambria" w:cs="Cambria"/>
                <w:color w:val="000000"/>
              </w:rPr>
              <w:t>Utanzu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wa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8C20DC">
              <w:rPr>
                <w:rFonts w:ascii="Cambria" w:hAnsi="Cambria" w:cs="Cambria"/>
                <w:color w:val="000000"/>
              </w:rPr>
              <w:t>Tamthilia</w:t>
            </w:r>
            <w:proofErr w:type="spellEnd"/>
            <w:r w:rsidRPr="008C20DC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8C20DC">
              <w:rPr>
                <w:rFonts w:ascii="Cambria" w:hAnsi="Cambria" w:cs="Cambria"/>
                <w:color w:val="000000"/>
              </w:rPr>
              <w:t>ya</w:t>
            </w:r>
            <w:proofErr w:type="spellEnd"/>
            <w:r w:rsidRPr="008C20DC">
              <w:rPr>
                <w:rFonts w:ascii="Cambria" w:hAnsi="Cambria" w:cs="Cambria"/>
                <w:color w:val="000000"/>
              </w:rPr>
              <w:t xml:space="preserve"> Kiswahili. </w:t>
            </w:r>
          </w:p>
          <w:p w14:paraId="56718046" w14:textId="77777777" w:rsidR="00B700A0" w:rsidRPr="00B700A0" w:rsidRDefault="003456D3" w:rsidP="003456D3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700A0">
              <w:rPr>
                <w:rFonts w:ascii="Cambria" w:hAnsi="Cambria"/>
                <w:sz w:val="22"/>
                <w:szCs w:val="22"/>
              </w:rPr>
              <w:t>kujifunza</w:t>
            </w:r>
            <w:proofErr w:type="spellEnd"/>
            <w:r w:rsidRPr="00B700A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700A0">
              <w:rPr>
                <w:rFonts w:ascii="Cambria" w:hAnsi="Cambria"/>
                <w:sz w:val="22"/>
                <w:szCs w:val="22"/>
              </w:rPr>
              <w:t>msamiati</w:t>
            </w:r>
            <w:proofErr w:type="spellEnd"/>
            <w:r w:rsidRPr="00B700A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700A0">
              <w:rPr>
                <w:rFonts w:ascii="Cambria" w:hAnsi="Cambria"/>
                <w:sz w:val="22"/>
                <w:szCs w:val="22"/>
              </w:rPr>
              <w:t>pamoja</w:t>
            </w:r>
            <w:proofErr w:type="spellEnd"/>
            <w:r w:rsidRPr="00B700A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700A0">
              <w:rPr>
                <w:rFonts w:ascii="Cambria" w:hAnsi="Cambria"/>
                <w:sz w:val="22"/>
                <w:szCs w:val="22"/>
              </w:rPr>
              <w:t>na</w:t>
            </w:r>
            <w:proofErr w:type="spellEnd"/>
            <w:r w:rsidRPr="00B700A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700A0">
              <w:rPr>
                <w:rFonts w:ascii="Cambria" w:hAnsi="Cambria"/>
                <w:sz w:val="22"/>
                <w:szCs w:val="22"/>
              </w:rPr>
              <w:t>sifa</w:t>
            </w:r>
            <w:proofErr w:type="spellEnd"/>
            <w:r w:rsidRPr="00B700A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700A0">
              <w:rPr>
                <w:rFonts w:ascii="Cambria" w:hAnsi="Cambria"/>
                <w:sz w:val="22"/>
                <w:szCs w:val="22"/>
              </w:rPr>
              <w:t>bainifu</w:t>
            </w:r>
            <w:proofErr w:type="spellEnd"/>
            <w:r w:rsidRPr="00B700A0">
              <w:rPr>
                <w:rFonts w:ascii="Cambria" w:hAnsi="Cambria"/>
                <w:sz w:val="22"/>
                <w:szCs w:val="22"/>
              </w:rPr>
              <w:t xml:space="preserve"> za </w:t>
            </w:r>
            <w:proofErr w:type="spellStart"/>
            <w:r w:rsidRPr="00B700A0">
              <w:rPr>
                <w:rFonts w:ascii="Cambria" w:hAnsi="Cambria"/>
                <w:sz w:val="22"/>
                <w:szCs w:val="22"/>
              </w:rPr>
              <w:t>tamthilia</w:t>
            </w:r>
            <w:proofErr w:type="spellEnd"/>
            <w:r w:rsidRPr="00B700A0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710" w:type="dxa"/>
          </w:tcPr>
          <w:p w14:paraId="5B52CEE0" w14:textId="77777777" w:rsidR="003456D3" w:rsidRPr="00FB6017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spellStart"/>
            <w:r w:rsidRPr="00FB6017">
              <w:rPr>
                <w:rFonts w:ascii="Cambria" w:hAnsi="Cambria" w:cs="Cambria"/>
                <w:color w:val="000000"/>
              </w:rPr>
              <w:t>Kubainisha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mtindo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wa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tanzu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za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fasihi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andishi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kwa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kuzingatia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fani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yake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</w:p>
          <w:p w14:paraId="12D7523A" w14:textId="77777777" w:rsidR="003456D3" w:rsidRPr="00DD1A5A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800" w:type="dxa"/>
          </w:tcPr>
          <w:p w14:paraId="697A2F4B" w14:textId="77777777" w:rsidR="003456D3" w:rsidRPr="005332F9" w:rsidRDefault="003456D3" w:rsidP="003456D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D1A5A">
              <w:rPr>
                <w:rFonts w:ascii="Cambria" w:hAnsi="Cambria" w:cs="Cambria"/>
                <w:color w:val="000000"/>
              </w:rPr>
              <w:t>Kuigiza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jukwani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tamthilia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itakayochaguliwa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na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mwalimu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au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wanafunzi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wenyewe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1260" w:type="dxa"/>
          </w:tcPr>
          <w:p w14:paraId="0F75413E" w14:textId="77777777" w:rsidR="003456D3" w:rsidRPr="00500E69" w:rsidRDefault="003456D3" w:rsidP="003456D3">
            <w:pPr>
              <w:rPr>
                <w:sz w:val="24"/>
                <w:szCs w:val="24"/>
              </w:rPr>
            </w:pPr>
            <w:proofErr w:type="spellStart"/>
            <w:r w:rsidRPr="00500E69">
              <w:rPr>
                <w:rFonts w:ascii="Cambria" w:hAnsi="Cambria" w:cs="Cambria"/>
                <w:iCs/>
                <w:color w:val="000000"/>
              </w:rPr>
              <w:t>Vitabu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simu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zenye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uwezo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kuhifadhi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hati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mtandao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intaneti</w:t>
            </w:r>
            <w:proofErr w:type="spellEnd"/>
          </w:p>
        </w:tc>
        <w:tc>
          <w:tcPr>
            <w:tcW w:w="990" w:type="dxa"/>
          </w:tcPr>
          <w:p w14:paraId="205497B4" w14:textId="77777777" w:rsidR="003456D3" w:rsidRPr="005332F9" w:rsidRDefault="003456D3" w:rsidP="003456D3">
            <w:pPr>
              <w:rPr>
                <w:sz w:val="24"/>
                <w:szCs w:val="24"/>
              </w:rPr>
            </w:pPr>
          </w:p>
          <w:p w14:paraId="684CA65C" w14:textId="77777777" w:rsidR="003456D3" w:rsidRPr="005332F9" w:rsidRDefault="003456D3" w:rsidP="003456D3">
            <w:pPr>
              <w:rPr>
                <w:sz w:val="24"/>
                <w:szCs w:val="24"/>
              </w:rPr>
            </w:pPr>
          </w:p>
        </w:tc>
      </w:tr>
      <w:tr w:rsidR="003456D3" w:rsidRPr="005332F9" w14:paraId="32324057" w14:textId="77777777" w:rsidTr="002D7F0B">
        <w:trPr>
          <w:trHeight w:val="620"/>
        </w:trPr>
        <w:tc>
          <w:tcPr>
            <w:tcW w:w="517" w:type="dxa"/>
          </w:tcPr>
          <w:p w14:paraId="40CE79AE" w14:textId="77777777" w:rsidR="003456D3" w:rsidRPr="005332F9" w:rsidRDefault="003456D3" w:rsidP="003456D3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6</w:t>
            </w:r>
          </w:p>
          <w:p w14:paraId="4C1ED576" w14:textId="77777777" w:rsidR="003456D3" w:rsidRPr="005332F9" w:rsidRDefault="003456D3" w:rsidP="003456D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5EFF41F" w14:textId="77777777" w:rsidR="003456D3" w:rsidRPr="005332F9" w:rsidRDefault="003456D3" w:rsidP="003456D3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30/10-03/11</w:t>
            </w:r>
          </w:p>
          <w:p w14:paraId="71752472" w14:textId="77777777" w:rsidR="003456D3" w:rsidRPr="005332F9" w:rsidRDefault="003456D3" w:rsidP="003456D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042BCA" w14:textId="77777777" w:rsidR="003456D3" w:rsidRPr="005332F9" w:rsidRDefault="003456D3" w:rsidP="003456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10C052" w14:textId="77777777" w:rsidR="003456D3" w:rsidRPr="005332F9" w:rsidRDefault="003456D3" w:rsidP="003456D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2AEDEC1" w14:textId="77777777" w:rsidR="003456D3" w:rsidRPr="00552FEF" w:rsidRDefault="003456D3" w:rsidP="003456D3">
            <w:pPr>
              <w:rPr>
                <w:rFonts w:ascii="Calibri" w:hAnsi="Calibri"/>
                <w:color w:val="000000"/>
              </w:rPr>
            </w:pPr>
            <w:r w:rsidRPr="008548C7">
              <w:rPr>
                <w:rFonts w:ascii="Calibri" w:hAnsi="Calibri"/>
                <w:color w:val="000000"/>
              </w:rPr>
              <w:t>UTANZU WA USHAIRI.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Kusoma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shairi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darasani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kufafanua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aina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zake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pamoja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sifa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bainifu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utanzu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huu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0" w:type="dxa"/>
          </w:tcPr>
          <w:p w14:paraId="39A49191" w14:textId="77777777" w:rsidR="003456D3" w:rsidRPr="00FB6017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spellStart"/>
            <w:r w:rsidRPr="00FB6017">
              <w:rPr>
                <w:rFonts w:ascii="Cambria" w:hAnsi="Cambria" w:cs="Cambria"/>
                <w:color w:val="000000"/>
              </w:rPr>
              <w:lastRenderedPageBreak/>
              <w:t>Kubainisha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mtindo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wa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tanzu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za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fasihi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andishi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kwa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kuzingatia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fani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yake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</w:p>
        </w:tc>
        <w:tc>
          <w:tcPr>
            <w:tcW w:w="1800" w:type="dxa"/>
          </w:tcPr>
          <w:p w14:paraId="79714076" w14:textId="77777777" w:rsidR="003456D3" w:rsidRPr="00FB6017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spellStart"/>
            <w:r w:rsidRPr="00FB6017">
              <w:rPr>
                <w:rFonts w:ascii="Cambria" w:hAnsi="Cambria" w:cs="Cambria"/>
                <w:color w:val="000000"/>
              </w:rPr>
              <w:t>Kulikariri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shairi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fulani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na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kulighani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B6017">
              <w:rPr>
                <w:rFonts w:ascii="Cambria" w:hAnsi="Cambria" w:cs="Cambria"/>
                <w:color w:val="000000"/>
              </w:rPr>
              <w:t>darasani</w:t>
            </w:r>
            <w:proofErr w:type="spellEnd"/>
            <w:r w:rsidRPr="00FB6017">
              <w:rPr>
                <w:rFonts w:ascii="Cambria" w:hAnsi="Cambria" w:cs="Cambria"/>
                <w:color w:val="000000"/>
              </w:rPr>
              <w:t xml:space="preserve">. </w:t>
            </w:r>
          </w:p>
        </w:tc>
        <w:tc>
          <w:tcPr>
            <w:tcW w:w="1260" w:type="dxa"/>
          </w:tcPr>
          <w:p w14:paraId="08C2F870" w14:textId="77777777" w:rsidR="003456D3" w:rsidRPr="00500E69" w:rsidRDefault="003456D3" w:rsidP="003456D3">
            <w:pPr>
              <w:rPr>
                <w:sz w:val="24"/>
                <w:szCs w:val="24"/>
              </w:rPr>
            </w:pPr>
            <w:proofErr w:type="spellStart"/>
            <w:r w:rsidRPr="00500E69">
              <w:rPr>
                <w:rFonts w:ascii="Cambria" w:hAnsi="Cambria" w:cs="Cambria"/>
                <w:iCs/>
                <w:color w:val="000000"/>
              </w:rPr>
              <w:t>Vitabu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simu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zenye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uwezo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kuhifadhi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hati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lastRenderedPageBreak/>
              <w:t>mtandao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intaneti</w:t>
            </w:r>
            <w:proofErr w:type="spellEnd"/>
          </w:p>
        </w:tc>
        <w:tc>
          <w:tcPr>
            <w:tcW w:w="990" w:type="dxa"/>
          </w:tcPr>
          <w:p w14:paraId="3AC1A70C" w14:textId="77777777" w:rsidR="003456D3" w:rsidRPr="005332F9" w:rsidRDefault="003456D3" w:rsidP="003456D3">
            <w:pPr>
              <w:rPr>
                <w:sz w:val="24"/>
                <w:szCs w:val="24"/>
              </w:rPr>
            </w:pPr>
          </w:p>
        </w:tc>
      </w:tr>
      <w:tr w:rsidR="003456D3" w:rsidRPr="005332F9" w14:paraId="6FC1DB64" w14:textId="77777777" w:rsidTr="00AE75A6">
        <w:trPr>
          <w:trHeight w:val="1250"/>
        </w:trPr>
        <w:tc>
          <w:tcPr>
            <w:tcW w:w="517" w:type="dxa"/>
          </w:tcPr>
          <w:p w14:paraId="4CDB204C" w14:textId="77777777" w:rsidR="003456D3" w:rsidRPr="005332F9" w:rsidRDefault="003456D3" w:rsidP="003456D3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14:paraId="0D72E385" w14:textId="77777777" w:rsidR="003456D3" w:rsidRPr="005332F9" w:rsidRDefault="003456D3" w:rsidP="003456D3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06/11-10/11</w:t>
            </w:r>
          </w:p>
        </w:tc>
        <w:tc>
          <w:tcPr>
            <w:tcW w:w="1440" w:type="dxa"/>
          </w:tcPr>
          <w:p w14:paraId="0B8F2BFA" w14:textId="77777777" w:rsidR="003456D3" w:rsidRPr="000F44BA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</w:tcPr>
          <w:p w14:paraId="0E96D450" w14:textId="77777777" w:rsidR="003456D3" w:rsidRPr="000F44BA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4B5BC745" w14:textId="77777777" w:rsidR="003456D3" w:rsidRPr="001364BF" w:rsidRDefault="003456D3" w:rsidP="003456D3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Maana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ya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sentensi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,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sehemu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kuu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na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aina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zake</w:t>
            </w:r>
            <w:r w:rsidR="0056207C"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.</w:t>
            </w:r>
          </w:p>
          <w:p w14:paraId="1AF8837A" w14:textId="77777777" w:rsidR="003456D3" w:rsidRPr="0056207C" w:rsidRDefault="0056207C" w:rsidP="003456D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b/>
                <w:sz w:val="24"/>
                <w:szCs w:val="24"/>
              </w:rPr>
              <w:t>Jaribio</w:t>
            </w:r>
            <w:proofErr w:type="spellEnd"/>
            <w:r>
              <w:rPr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b/>
                <w:sz w:val="24"/>
                <w:szCs w:val="24"/>
              </w:rPr>
              <w:t>mwisho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wa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mada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4AD897E4" w14:textId="77777777" w:rsidR="003456D3" w:rsidRPr="002D7F0B" w:rsidRDefault="003456D3" w:rsidP="003456D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Mwanafunzi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ataelewa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vizuri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vijenzi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sentensi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kiswahili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247E4FC" w14:textId="77777777" w:rsidR="003456D3" w:rsidRPr="002B70F2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260" w:type="dxa"/>
          </w:tcPr>
          <w:p w14:paraId="4B288B9C" w14:textId="77777777" w:rsidR="003456D3" w:rsidRPr="00500E69" w:rsidRDefault="003456D3" w:rsidP="003456D3">
            <w:pPr>
              <w:rPr>
                <w:sz w:val="24"/>
                <w:szCs w:val="24"/>
              </w:rPr>
            </w:pPr>
            <w:proofErr w:type="spellStart"/>
            <w:r w:rsidRPr="00500E69">
              <w:rPr>
                <w:rFonts w:ascii="Cambria" w:hAnsi="Cambria" w:cs="Cambria"/>
                <w:iCs/>
                <w:color w:val="000000"/>
              </w:rPr>
              <w:t>Vitabu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simu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zenye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uwezo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kuhifadhi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hati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mtandao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intaneti</w:t>
            </w:r>
            <w:proofErr w:type="spellEnd"/>
          </w:p>
        </w:tc>
        <w:tc>
          <w:tcPr>
            <w:tcW w:w="990" w:type="dxa"/>
          </w:tcPr>
          <w:p w14:paraId="6D80C772" w14:textId="77777777" w:rsidR="003456D3" w:rsidRPr="005332F9" w:rsidRDefault="003456D3" w:rsidP="003456D3">
            <w:pPr>
              <w:rPr>
                <w:sz w:val="24"/>
                <w:szCs w:val="24"/>
              </w:rPr>
            </w:pPr>
          </w:p>
          <w:p w14:paraId="00705036" w14:textId="77777777" w:rsidR="003456D3" w:rsidRPr="005332F9" w:rsidRDefault="003456D3" w:rsidP="003456D3">
            <w:pPr>
              <w:rPr>
                <w:sz w:val="24"/>
                <w:szCs w:val="24"/>
              </w:rPr>
            </w:pPr>
          </w:p>
        </w:tc>
      </w:tr>
      <w:tr w:rsidR="003456D3" w:rsidRPr="001364BF" w14:paraId="6E180FAC" w14:textId="77777777" w:rsidTr="00AE75A6">
        <w:tc>
          <w:tcPr>
            <w:tcW w:w="517" w:type="dxa"/>
          </w:tcPr>
          <w:p w14:paraId="7B0A78DF" w14:textId="77777777" w:rsidR="003456D3" w:rsidRPr="005332F9" w:rsidRDefault="003456D3" w:rsidP="003456D3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14:paraId="5BCBFDD1" w14:textId="77777777" w:rsidR="003456D3" w:rsidRPr="005332F9" w:rsidRDefault="003456D3" w:rsidP="003456D3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13/11-17/11</w:t>
            </w:r>
          </w:p>
        </w:tc>
        <w:tc>
          <w:tcPr>
            <w:tcW w:w="1440" w:type="dxa"/>
          </w:tcPr>
          <w:p w14:paraId="3BD5300A" w14:textId="77777777" w:rsidR="003456D3" w:rsidRPr="001364BF" w:rsidRDefault="003456D3" w:rsidP="003456D3">
            <w:pPr>
              <w:rPr>
                <w:rFonts w:cs="Cambria"/>
                <w:b/>
                <w:bCs/>
                <w:color w:val="000000"/>
                <w:sz w:val="24"/>
                <w:szCs w:val="24"/>
                <w:lang w:val="de-DE"/>
              </w:rPr>
            </w:pPr>
            <w:r w:rsidRPr="001364BF">
              <w:rPr>
                <w:rFonts w:cs="Cambria"/>
                <w:b/>
                <w:bCs/>
                <w:color w:val="000000"/>
                <w:sz w:val="24"/>
                <w:szCs w:val="24"/>
                <w:lang w:val="de-DE"/>
              </w:rPr>
              <w:t xml:space="preserve">Mada </w:t>
            </w:r>
            <w:proofErr w:type="spellStart"/>
            <w:r w:rsidRPr="001364BF">
              <w:rPr>
                <w:rFonts w:cs="Cambria"/>
                <w:b/>
                <w:bCs/>
                <w:color w:val="000000"/>
                <w:sz w:val="24"/>
                <w:szCs w:val="24"/>
                <w:lang w:val="de-DE"/>
              </w:rPr>
              <w:t>ya</w:t>
            </w:r>
            <w:proofErr w:type="spellEnd"/>
            <w:r w:rsidRPr="001364BF">
              <w:rPr>
                <w:rFonts w:cs="Cambria"/>
                <w:b/>
                <w:bCs/>
                <w:color w:val="000000"/>
                <w:sz w:val="24"/>
                <w:szCs w:val="24"/>
                <w:lang w:val="de-DE"/>
              </w:rPr>
              <w:t xml:space="preserve"> II: </w:t>
            </w:r>
          </w:p>
          <w:p w14:paraId="7CA0C5CC" w14:textId="77777777" w:rsidR="003456D3" w:rsidRPr="001364BF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</w:pPr>
            <w:r w:rsidRPr="001364BF"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de-DE"/>
              </w:rPr>
              <w:t xml:space="preserve">FASIHI KATIKA KISWAHILI </w:t>
            </w:r>
          </w:p>
        </w:tc>
        <w:tc>
          <w:tcPr>
            <w:tcW w:w="1170" w:type="dxa"/>
          </w:tcPr>
          <w:p w14:paraId="3ED11EF7" w14:textId="77777777" w:rsidR="003456D3" w:rsidRPr="001364BF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</w:pPr>
            <w:r w:rsidRPr="001364BF"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de-DE"/>
              </w:rPr>
              <w:t xml:space="preserve">UHAKIKI WA TANZU ZA FASIHI ANDISHI </w:t>
            </w:r>
          </w:p>
        </w:tc>
        <w:tc>
          <w:tcPr>
            <w:tcW w:w="2070" w:type="dxa"/>
          </w:tcPr>
          <w:p w14:paraId="779DCD4F" w14:textId="77777777" w:rsidR="003456D3" w:rsidRPr="001364BF" w:rsidRDefault="003456D3" w:rsidP="003456D3">
            <w:pPr>
              <w:rPr>
                <w:rFonts w:ascii="Calibri" w:hAnsi="Calibri"/>
                <w:color w:val="000000"/>
                <w:lang w:val="de-DE"/>
              </w:rPr>
            </w:pPr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UHAKIKI WA FASIHI.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Kusoma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kifungu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kuhusu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fasihi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katika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kiswahili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de-DE"/>
              </w:rPr>
              <w:t>.</w:t>
            </w:r>
          </w:p>
          <w:p w14:paraId="7BDA38E5" w14:textId="77777777" w:rsidR="003456D3" w:rsidRPr="001364BF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Mwongozo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kuchambua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tanzu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fasihi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andishi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kulingana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aina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yake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</w:p>
        </w:tc>
        <w:tc>
          <w:tcPr>
            <w:tcW w:w="1710" w:type="dxa"/>
          </w:tcPr>
          <w:p w14:paraId="7DC5AA4A" w14:textId="77777777" w:rsidR="003456D3" w:rsidRPr="001364BF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Kukumbuka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utaratibu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hatua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kufuatwa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wakati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kuhakiki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tanzu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fasihi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andishi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. </w:t>
            </w:r>
          </w:p>
        </w:tc>
        <w:tc>
          <w:tcPr>
            <w:tcW w:w="1800" w:type="dxa"/>
          </w:tcPr>
          <w:p w14:paraId="2322D7E3" w14:textId="77777777" w:rsidR="003456D3" w:rsidRPr="001364BF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Katika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makundi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wanafunzi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watapatiwa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maandishi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tofauti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yanayobeba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tanzu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fasihi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andishi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Kiswahili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kutoa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uchambuzi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>wake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de-DE"/>
              </w:rPr>
              <w:t xml:space="preserve"> </w:t>
            </w:r>
          </w:p>
        </w:tc>
        <w:tc>
          <w:tcPr>
            <w:tcW w:w="1260" w:type="dxa"/>
          </w:tcPr>
          <w:p w14:paraId="0AC0F4D0" w14:textId="77777777" w:rsidR="003456D3" w:rsidRPr="001364BF" w:rsidRDefault="003456D3" w:rsidP="003456D3">
            <w:pPr>
              <w:rPr>
                <w:sz w:val="24"/>
                <w:szCs w:val="24"/>
                <w:lang w:val="de-DE"/>
              </w:rPr>
            </w:pP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Vitabu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simu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zenye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uwezo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kuhifadhi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hati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mtandao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de-DE"/>
              </w:rPr>
              <w:t>intaneti</w:t>
            </w:r>
            <w:proofErr w:type="spellEnd"/>
          </w:p>
        </w:tc>
        <w:tc>
          <w:tcPr>
            <w:tcW w:w="990" w:type="dxa"/>
          </w:tcPr>
          <w:p w14:paraId="277C7EC5" w14:textId="77777777" w:rsidR="003456D3" w:rsidRPr="001364BF" w:rsidRDefault="003456D3" w:rsidP="003456D3">
            <w:pPr>
              <w:rPr>
                <w:sz w:val="24"/>
                <w:szCs w:val="24"/>
                <w:lang w:val="de-DE"/>
              </w:rPr>
            </w:pPr>
          </w:p>
        </w:tc>
      </w:tr>
      <w:tr w:rsidR="003456D3" w:rsidRPr="001364BF" w14:paraId="775275DA" w14:textId="77777777" w:rsidTr="00AE75A6">
        <w:tc>
          <w:tcPr>
            <w:tcW w:w="517" w:type="dxa"/>
          </w:tcPr>
          <w:p w14:paraId="2C1E3DF6" w14:textId="77777777" w:rsidR="003456D3" w:rsidRPr="005332F9" w:rsidRDefault="003456D3" w:rsidP="003456D3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14:paraId="1F3BBF3D" w14:textId="77777777" w:rsidR="003456D3" w:rsidRPr="005332F9" w:rsidRDefault="003456D3" w:rsidP="003456D3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20/11-24/11</w:t>
            </w:r>
          </w:p>
        </w:tc>
        <w:tc>
          <w:tcPr>
            <w:tcW w:w="1440" w:type="dxa"/>
          </w:tcPr>
          <w:p w14:paraId="52245BD4" w14:textId="77777777" w:rsidR="003456D3" w:rsidRPr="000F44BA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</w:tcPr>
          <w:p w14:paraId="57E3B798" w14:textId="77777777" w:rsidR="003456D3" w:rsidRPr="000F44BA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</w:tcPr>
          <w:p w14:paraId="56072B6B" w14:textId="77777777" w:rsidR="003456D3" w:rsidRPr="001364BF" w:rsidRDefault="003456D3" w:rsidP="003456D3">
            <w:pPr>
              <w:rPr>
                <w:rFonts w:ascii="Calibri" w:hAnsi="Calibri"/>
                <w:color w:val="000000"/>
                <w:lang w:val="nl-NL"/>
              </w:rPr>
            </w:pP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Vipengele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vya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fani</w:t>
            </w:r>
            <w:proofErr w:type="spellEnd"/>
            <w:r w:rsidR="00CD4BB7"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na </w:t>
            </w:r>
            <w:proofErr w:type="spellStart"/>
            <w:r w:rsidR="00CD4BB7"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maudhui</w:t>
            </w:r>
            <w:proofErr w:type="spellEnd"/>
            <w:r w:rsidR="00CD4BB7"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.</w:t>
            </w:r>
          </w:p>
          <w:p w14:paraId="6C19829B" w14:textId="77777777" w:rsidR="003456D3" w:rsidRPr="001364BF" w:rsidRDefault="003456D3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</w:pPr>
          </w:p>
        </w:tc>
        <w:tc>
          <w:tcPr>
            <w:tcW w:w="1710" w:type="dxa"/>
          </w:tcPr>
          <w:p w14:paraId="29B4733D" w14:textId="77777777" w:rsidR="003456D3" w:rsidRPr="001364BF" w:rsidRDefault="003456D3" w:rsidP="003456D3">
            <w:pPr>
              <w:rPr>
                <w:rFonts w:ascii="Calibri" w:hAnsi="Calibri"/>
                <w:color w:val="000000"/>
                <w:lang w:val="nl-NL"/>
              </w:rPr>
            </w:pP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Kuelewa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na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kufuata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mtindo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wa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kuchambua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kazi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za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fasihi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kwa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minajili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ya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kukuza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uelevu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wa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undani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wa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lugha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na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kutambua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ujumbe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1800" w:type="dxa"/>
          </w:tcPr>
          <w:p w14:paraId="0AB5B99D" w14:textId="77777777" w:rsidR="003456D3" w:rsidRPr="001364BF" w:rsidRDefault="00CD4BB7" w:rsidP="003456D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Wanafunzi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watapewa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Mazoezi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kazi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za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makundi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.</w:t>
            </w:r>
          </w:p>
        </w:tc>
        <w:tc>
          <w:tcPr>
            <w:tcW w:w="1260" w:type="dxa"/>
          </w:tcPr>
          <w:p w14:paraId="789E7654" w14:textId="77777777" w:rsidR="003456D3" w:rsidRPr="001364BF" w:rsidRDefault="00907EB5" w:rsidP="003456D3">
            <w:pPr>
              <w:rPr>
                <w:sz w:val="24"/>
                <w:szCs w:val="24"/>
                <w:lang w:val="nl-NL"/>
              </w:rPr>
            </w:pP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>Vitabu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>simu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>zenye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>uwezo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>kuhifadhi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>hati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>mtandao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lang w:val="nl-NL"/>
              </w:rPr>
              <w:t>intaneti</w:t>
            </w:r>
            <w:proofErr w:type="spellEnd"/>
          </w:p>
        </w:tc>
        <w:tc>
          <w:tcPr>
            <w:tcW w:w="990" w:type="dxa"/>
          </w:tcPr>
          <w:p w14:paraId="722E5A7E" w14:textId="77777777" w:rsidR="003456D3" w:rsidRPr="001364BF" w:rsidRDefault="003456D3" w:rsidP="003456D3">
            <w:pPr>
              <w:rPr>
                <w:sz w:val="24"/>
                <w:szCs w:val="24"/>
                <w:lang w:val="nl-NL"/>
              </w:rPr>
            </w:pPr>
          </w:p>
        </w:tc>
      </w:tr>
      <w:tr w:rsidR="00B700A0" w:rsidRPr="005332F9" w14:paraId="0384CDAA" w14:textId="77777777" w:rsidTr="00AE75A6">
        <w:tc>
          <w:tcPr>
            <w:tcW w:w="517" w:type="dxa"/>
          </w:tcPr>
          <w:p w14:paraId="3180238F" w14:textId="77777777" w:rsidR="00B700A0" w:rsidRPr="005332F9" w:rsidRDefault="00B700A0" w:rsidP="00B700A0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14:paraId="1BE0E610" w14:textId="77777777" w:rsidR="00B700A0" w:rsidRPr="005332F9" w:rsidRDefault="00B700A0" w:rsidP="00B700A0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27/11-01/12</w:t>
            </w:r>
          </w:p>
        </w:tc>
        <w:tc>
          <w:tcPr>
            <w:tcW w:w="1440" w:type="dxa"/>
          </w:tcPr>
          <w:p w14:paraId="1DE6C7BC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893B8F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0BEA2A2" w14:textId="77777777" w:rsidR="00B700A0" w:rsidRDefault="00B700A0" w:rsidP="00B700A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Wahusika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katika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fasihi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andishi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Kusoma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Riwaya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ADILI NA NDUGUZE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kuichambua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kwa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kuonyesha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kuhusu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wahusika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namna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walivyo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kujifunza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msamiati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Aina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tofauti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wahusika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0C71F7D9" w14:textId="77777777" w:rsidR="00B700A0" w:rsidRDefault="00B700A0" w:rsidP="00B700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Tabia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wahusika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0B3DEEE4" w14:textId="77777777" w:rsidR="0056207C" w:rsidRPr="0056207C" w:rsidRDefault="0056207C" w:rsidP="00B700A0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 w:rsidRPr="0056207C">
              <w:rPr>
                <w:rFonts w:ascii="Calibri" w:hAnsi="Calibri"/>
                <w:b/>
                <w:color w:val="000000"/>
                <w:sz w:val="22"/>
                <w:szCs w:val="22"/>
              </w:rPr>
              <w:t>Jaribio</w:t>
            </w:r>
            <w:proofErr w:type="spellEnd"/>
            <w:r w:rsidRPr="0056207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6207C">
              <w:rPr>
                <w:rFonts w:ascii="Calibri" w:hAnsi="Calibri"/>
                <w:b/>
                <w:color w:val="000000"/>
                <w:sz w:val="22"/>
                <w:szCs w:val="22"/>
              </w:rPr>
              <w:t>jumuishi</w:t>
            </w:r>
            <w:proofErr w:type="spellEnd"/>
            <w:r w:rsidRPr="0056207C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0" w:type="dxa"/>
          </w:tcPr>
          <w:p w14:paraId="62025700" w14:textId="77777777" w:rsidR="00B700A0" w:rsidRPr="00DD1A5A" w:rsidRDefault="00B700A0" w:rsidP="00B700A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spellStart"/>
            <w:r w:rsidRPr="00DD1A5A">
              <w:rPr>
                <w:rFonts w:ascii="Cambria" w:hAnsi="Cambria" w:cs="Cambria"/>
                <w:color w:val="000000"/>
              </w:rPr>
              <w:t>Kueleza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mchango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wa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kila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tanzu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katika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maendeleo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ya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kiutamaduni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na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kiuchumi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ndani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ya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nchi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</w:p>
        </w:tc>
        <w:tc>
          <w:tcPr>
            <w:tcW w:w="1800" w:type="dxa"/>
          </w:tcPr>
          <w:p w14:paraId="0ED0815B" w14:textId="77777777" w:rsidR="00B700A0" w:rsidRPr="00DD1A5A" w:rsidRDefault="00B700A0" w:rsidP="00B700A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spellStart"/>
            <w:r>
              <w:rPr>
                <w:rFonts w:ascii="Cambria" w:hAnsi="Cambria" w:cs="Cambria"/>
                <w:color w:val="000000"/>
              </w:rPr>
              <w:t>Kuchambua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sura </w:t>
            </w:r>
            <w:proofErr w:type="spellStart"/>
            <w:r>
              <w:rPr>
                <w:rFonts w:ascii="Cambria" w:hAnsi="Cambria" w:cs="Cambria"/>
                <w:color w:val="000000"/>
              </w:rPr>
              <w:t>moja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ya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riwaya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itakayochaguliwa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na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mwalimu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au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wanafunzi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wenyewe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1260" w:type="dxa"/>
          </w:tcPr>
          <w:p w14:paraId="6FFF382D" w14:textId="77777777" w:rsidR="00B700A0" w:rsidRPr="005332F9" w:rsidRDefault="00B700A0" w:rsidP="00B700A0">
            <w:pPr>
              <w:rPr>
                <w:sz w:val="24"/>
                <w:szCs w:val="24"/>
              </w:rPr>
            </w:pPr>
            <w:proofErr w:type="spellStart"/>
            <w:r w:rsidRPr="00500E69">
              <w:rPr>
                <w:rFonts w:ascii="Cambria" w:hAnsi="Cambria" w:cs="Cambria"/>
                <w:iCs/>
                <w:color w:val="000000"/>
              </w:rPr>
              <w:t>Vitabu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simu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zenye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uwezo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kuhifadhi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hati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mtandao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intaneti</w:t>
            </w:r>
            <w:proofErr w:type="spellEnd"/>
          </w:p>
        </w:tc>
        <w:tc>
          <w:tcPr>
            <w:tcW w:w="990" w:type="dxa"/>
          </w:tcPr>
          <w:p w14:paraId="2D1B186D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</w:tr>
      <w:tr w:rsidR="00B700A0" w:rsidRPr="005332F9" w14:paraId="4358CD88" w14:textId="77777777" w:rsidTr="00AE75A6">
        <w:trPr>
          <w:trHeight w:val="521"/>
        </w:trPr>
        <w:tc>
          <w:tcPr>
            <w:tcW w:w="517" w:type="dxa"/>
          </w:tcPr>
          <w:p w14:paraId="18D2B1DA" w14:textId="77777777" w:rsidR="00B700A0" w:rsidRPr="005332F9" w:rsidRDefault="00B700A0" w:rsidP="00B700A0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14:paraId="65FDA96C" w14:textId="77777777" w:rsidR="00B700A0" w:rsidRPr="005332F9" w:rsidRDefault="00B700A0" w:rsidP="00B700A0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04/12-08/12</w:t>
            </w:r>
          </w:p>
        </w:tc>
        <w:tc>
          <w:tcPr>
            <w:tcW w:w="1440" w:type="dxa"/>
          </w:tcPr>
          <w:p w14:paraId="4F597B09" w14:textId="77777777" w:rsidR="00B700A0" w:rsidRPr="005332F9" w:rsidRDefault="00B700A0" w:rsidP="00B700A0">
            <w:pPr>
              <w:rPr>
                <w:sz w:val="24"/>
                <w:szCs w:val="24"/>
              </w:rPr>
            </w:pPr>
            <w:proofErr w:type="spellStart"/>
            <w:r w:rsidRPr="005332F9">
              <w:rPr>
                <w:sz w:val="24"/>
                <w:szCs w:val="24"/>
              </w:rPr>
              <w:t>Marudio</w:t>
            </w:r>
            <w:proofErr w:type="spellEnd"/>
          </w:p>
        </w:tc>
        <w:tc>
          <w:tcPr>
            <w:tcW w:w="1170" w:type="dxa"/>
          </w:tcPr>
          <w:p w14:paraId="36D1EA34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E128FE1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9266D0D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2325C0B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1020769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5E312E6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</w:tr>
      <w:tr w:rsidR="00B700A0" w:rsidRPr="005332F9" w14:paraId="657C1DE3" w14:textId="77777777" w:rsidTr="00AE75A6">
        <w:trPr>
          <w:trHeight w:val="593"/>
        </w:trPr>
        <w:tc>
          <w:tcPr>
            <w:tcW w:w="517" w:type="dxa"/>
          </w:tcPr>
          <w:p w14:paraId="40D1BB4A" w14:textId="77777777" w:rsidR="00B700A0" w:rsidRPr="005332F9" w:rsidRDefault="00B700A0" w:rsidP="00B700A0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14:paraId="490ADA67" w14:textId="77777777" w:rsidR="00B700A0" w:rsidRPr="005332F9" w:rsidRDefault="00B700A0" w:rsidP="00B700A0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11/12-15/12</w:t>
            </w:r>
          </w:p>
        </w:tc>
        <w:tc>
          <w:tcPr>
            <w:tcW w:w="1440" w:type="dxa"/>
          </w:tcPr>
          <w:p w14:paraId="40697710" w14:textId="77777777" w:rsidR="00B700A0" w:rsidRPr="005332F9" w:rsidRDefault="00B700A0" w:rsidP="00B700A0">
            <w:pPr>
              <w:rPr>
                <w:sz w:val="24"/>
                <w:szCs w:val="24"/>
              </w:rPr>
            </w:pPr>
            <w:proofErr w:type="spellStart"/>
            <w:r w:rsidRPr="005332F9">
              <w:rPr>
                <w:sz w:val="24"/>
                <w:szCs w:val="24"/>
              </w:rPr>
              <w:t>Mitihani</w:t>
            </w:r>
            <w:proofErr w:type="spellEnd"/>
            <w:r w:rsidRPr="005332F9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29096BE4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97CE3D1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73CA888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6D1A60EA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804E66C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F0888FC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</w:tr>
      <w:tr w:rsidR="00B700A0" w:rsidRPr="005332F9" w14:paraId="435F90A5" w14:textId="77777777" w:rsidTr="0056207C">
        <w:trPr>
          <w:trHeight w:val="620"/>
        </w:trPr>
        <w:tc>
          <w:tcPr>
            <w:tcW w:w="517" w:type="dxa"/>
          </w:tcPr>
          <w:p w14:paraId="65936E58" w14:textId="77777777" w:rsidR="00B700A0" w:rsidRPr="005332F9" w:rsidRDefault="00B700A0" w:rsidP="00B700A0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14:paraId="63FD20D9" w14:textId="77777777" w:rsidR="00B700A0" w:rsidRPr="005332F9" w:rsidRDefault="00B700A0" w:rsidP="00B700A0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18/12-22/12</w:t>
            </w:r>
          </w:p>
        </w:tc>
        <w:tc>
          <w:tcPr>
            <w:tcW w:w="1440" w:type="dxa"/>
          </w:tcPr>
          <w:p w14:paraId="00E220D8" w14:textId="77777777" w:rsidR="00B700A0" w:rsidRPr="005332F9" w:rsidRDefault="00B700A0" w:rsidP="00B700A0">
            <w:pPr>
              <w:rPr>
                <w:sz w:val="24"/>
                <w:szCs w:val="24"/>
              </w:rPr>
            </w:pPr>
            <w:proofErr w:type="spellStart"/>
            <w:r w:rsidRPr="005332F9">
              <w:rPr>
                <w:sz w:val="24"/>
                <w:szCs w:val="24"/>
              </w:rPr>
              <w:t>Usahihisho</w:t>
            </w:r>
            <w:proofErr w:type="spellEnd"/>
            <w:r w:rsidRPr="005332F9">
              <w:rPr>
                <w:sz w:val="24"/>
                <w:szCs w:val="24"/>
              </w:rPr>
              <w:t xml:space="preserve"> </w:t>
            </w:r>
            <w:proofErr w:type="spellStart"/>
            <w:r w:rsidRPr="005332F9">
              <w:rPr>
                <w:sz w:val="24"/>
                <w:szCs w:val="24"/>
              </w:rPr>
              <w:t>wa</w:t>
            </w:r>
            <w:proofErr w:type="spellEnd"/>
            <w:r w:rsidRPr="005332F9">
              <w:rPr>
                <w:sz w:val="24"/>
                <w:szCs w:val="24"/>
              </w:rPr>
              <w:t xml:space="preserve"> </w:t>
            </w:r>
            <w:proofErr w:type="spellStart"/>
            <w:r w:rsidRPr="005332F9">
              <w:rPr>
                <w:sz w:val="24"/>
                <w:szCs w:val="24"/>
              </w:rPr>
              <w:t>mitihani</w:t>
            </w:r>
            <w:proofErr w:type="spellEnd"/>
            <w:r w:rsidRPr="005332F9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7E12A32E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C0B1C11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1407D09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62099956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54C54A1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C577CE6" w14:textId="77777777" w:rsidR="00B700A0" w:rsidRPr="005332F9" w:rsidRDefault="00B700A0" w:rsidP="00B700A0">
            <w:pPr>
              <w:rPr>
                <w:sz w:val="24"/>
                <w:szCs w:val="24"/>
              </w:rPr>
            </w:pPr>
          </w:p>
        </w:tc>
      </w:tr>
    </w:tbl>
    <w:p w14:paraId="443CE4FB" w14:textId="77777777" w:rsidR="008108C0" w:rsidRPr="005332F9" w:rsidRDefault="008108C0" w:rsidP="008108C0">
      <w:pPr>
        <w:rPr>
          <w:b/>
          <w:sz w:val="24"/>
          <w:szCs w:val="24"/>
        </w:rPr>
      </w:pPr>
      <w:r w:rsidRPr="005332F9">
        <w:rPr>
          <w:b/>
          <w:sz w:val="24"/>
          <w:szCs w:val="24"/>
        </w:rPr>
        <w:t>MUHULA WA PILI / 2023-2024</w:t>
      </w:r>
    </w:p>
    <w:tbl>
      <w:tblPr>
        <w:tblStyle w:val="TableGrid"/>
        <w:tblW w:w="1194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17"/>
        <w:gridCol w:w="900"/>
        <w:gridCol w:w="1530"/>
        <w:gridCol w:w="1170"/>
        <w:gridCol w:w="1980"/>
        <w:gridCol w:w="1710"/>
        <w:gridCol w:w="1800"/>
        <w:gridCol w:w="1260"/>
        <w:gridCol w:w="1080"/>
      </w:tblGrid>
      <w:tr w:rsidR="00E05AA7" w:rsidRPr="005332F9" w14:paraId="1AD8CCF7" w14:textId="77777777" w:rsidTr="00CA229A">
        <w:tc>
          <w:tcPr>
            <w:tcW w:w="517" w:type="dxa"/>
          </w:tcPr>
          <w:p w14:paraId="6F293F42" w14:textId="77777777" w:rsidR="00E05AA7" w:rsidRPr="005332F9" w:rsidRDefault="007D1B99" w:rsidP="00177041">
            <w:pPr>
              <w:rPr>
                <w:b/>
                <w:sz w:val="24"/>
                <w:szCs w:val="24"/>
              </w:rPr>
            </w:pPr>
            <w:r w:rsidRPr="005332F9">
              <w:rPr>
                <w:b/>
                <w:sz w:val="24"/>
                <w:szCs w:val="24"/>
              </w:rPr>
              <w:t>Wiki</w:t>
            </w:r>
          </w:p>
        </w:tc>
        <w:tc>
          <w:tcPr>
            <w:tcW w:w="900" w:type="dxa"/>
          </w:tcPr>
          <w:p w14:paraId="1C6CAB28" w14:textId="77777777" w:rsidR="00E05AA7" w:rsidRPr="005332F9" w:rsidRDefault="007D1B99" w:rsidP="00177041">
            <w:pPr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Tarehe</w:t>
            </w:r>
            <w:proofErr w:type="spellEnd"/>
          </w:p>
        </w:tc>
        <w:tc>
          <w:tcPr>
            <w:tcW w:w="1530" w:type="dxa"/>
          </w:tcPr>
          <w:p w14:paraId="0FEEF1D4" w14:textId="77777777" w:rsidR="00E05AA7" w:rsidRPr="005332F9" w:rsidRDefault="007D1B99" w:rsidP="00177041">
            <w:pPr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Mada</w:t>
            </w:r>
            <w:proofErr w:type="spellEnd"/>
            <w:r w:rsidRPr="005332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332F9">
              <w:rPr>
                <w:b/>
                <w:sz w:val="24"/>
                <w:szCs w:val="24"/>
              </w:rPr>
              <w:t>kuu</w:t>
            </w:r>
            <w:proofErr w:type="spellEnd"/>
          </w:p>
        </w:tc>
        <w:tc>
          <w:tcPr>
            <w:tcW w:w="1170" w:type="dxa"/>
          </w:tcPr>
          <w:p w14:paraId="5CC012C1" w14:textId="77777777" w:rsidR="00E05AA7" w:rsidRPr="005332F9" w:rsidRDefault="00455A0A" w:rsidP="00177041">
            <w:pPr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Mada</w:t>
            </w:r>
            <w:proofErr w:type="spellEnd"/>
            <w:r w:rsidRPr="005332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332F9">
              <w:rPr>
                <w:b/>
                <w:sz w:val="24"/>
                <w:szCs w:val="24"/>
              </w:rPr>
              <w:t>nd</w:t>
            </w:r>
            <w:r w:rsidR="007D1B99" w:rsidRPr="005332F9">
              <w:rPr>
                <w:b/>
                <w:sz w:val="24"/>
                <w:szCs w:val="24"/>
              </w:rPr>
              <w:t>ogo</w:t>
            </w:r>
            <w:proofErr w:type="spellEnd"/>
          </w:p>
        </w:tc>
        <w:tc>
          <w:tcPr>
            <w:tcW w:w="1980" w:type="dxa"/>
          </w:tcPr>
          <w:p w14:paraId="4F9C4D8E" w14:textId="77777777" w:rsidR="00E05AA7" w:rsidRPr="005332F9" w:rsidRDefault="007D1B99" w:rsidP="00177041">
            <w:pPr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Somo</w:t>
            </w:r>
            <w:proofErr w:type="spellEnd"/>
            <w:r w:rsidRPr="005332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332F9">
              <w:rPr>
                <w:b/>
                <w:sz w:val="24"/>
                <w:szCs w:val="24"/>
              </w:rPr>
              <w:t>lenyewe</w:t>
            </w:r>
            <w:proofErr w:type="spellEnd"/>
          </w:p>
        </w:tc>
        <w:tc>
          <w:tcPr>
            <w:tcW w:w="1710" w:type="dxa"/>
          </w:tcPr>
          <w:p w14:paraId="3A581974" w14:textId="77777777" w:rsidR="00E05AA7" w:rsidRPr="005332F9" w:rsidRDefault="007D1B99" w:rsidP="00177041">
            <w:pPr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Malengo</w:t>
            </w:r>
            <w:proofErr w:type="spellEnd"/>
            <w:r w:rsidRPr="005332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332F9">
              <w:rPr>
                <w:b/>
                <w:sz w:val="24"/>
                <w:szCs w:val="24"/>
              </w:rPr>
              <w:t>ya</w:t>
            </w:r>
            <w:proofErr w:type="spellEnd"/>
            <w:r w:rsidRPr="005332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332F9">
              <w:rPr>
                <w:b/>
                <w:sz w:val="24"/>
                <w:szCs w:val="24"/>
              </w:rPr>
              <w:t>kujifunza</w:t>
            </w:r>
            <w:proofErr w:type="spellEnd"/>
          </w:p>
        </w:tc>
        <w:tc>
          <w:tcPr>
            <w:tcW w:w="1800" w:type="dxa"/>
          </w:tcPr>
          <w:p w14:paraId="60D53AF3" w14:textId="77777777" w:rsidR="00E05AA7" w:rsidRPr="001364BF" w:rsidRDefault="007D1B99" w:rsidP="00E05AA7">
            <w:pPr>
              <w:rPr>
                <w:b/>
                <w:sz w:val="24"/>
                <w:szCs w:val="24"/>
                <w:lang w:val="nl-NL"/>
              </w:rPr>
            </w:pPr>
            <w:proofErr w:type="spellStart"/>
            <w:r w:rsidRPr="001364BF">
              <w:rPr>
                <w:b/>
                <w:sz w:val="24"/>
                <w:szCs w:val="24"/>
                <w:lang w:val="nl-NL"/>
              </w:rPr>
              <w:t>Mbinu</w:t>
            </w:r>
            <w:proofErr w:type="spellEnd"/>
            <w:r w:rsidRPr="001364BF">
              <w:rPr>
                <w:b/>
                <w:sz w:val="24"/>
                <w:szCs w:val="24"/>
                <w:lang w:val="nl-NL"/>
              </w:rPr>
              <w:t xml:space="preserve"> za </w:t>
            </w:r>
            <w:proofErr w:type="spellStart"/>
            <w:r w:rsidRPr="001364BF">
              <w:rPr>
                <w:b/>
                <w:sz w:val="24"/>
                <w:szCs w:val="24"/>
                <w:lang w:val="nl-NL"/>
              </w:rPr>
              <w:t>kufundishia</w:t>
            </w:r>
            <w:proofErr w:type="spellEnd"/>
            <w:r w:rsidRPr="001364BF">
              <w:rPr>
                <w:b/>
                <w:sz w:val="24"/>
                <w:szCs w:val="24"/>
                <w:lang w:val="nl-NL"/>
              </w:rPr>
              <w:t xml:space="preserve"> na </w:t>
            </w:r>
            <w:proofErr w:type="spellStart"/>
            <w:r w:rsidRPr="001364BF">
              <w:rPr>
                <w:b/>
                <w:sz w:val="24"/>
                <w:szCs w:val="24"/>
                <w:lang w:val="nl-NL"/>
              </w:rPr>
              <w:t>kujifunzia</w:t>
            </w:r>
            <w:proofErr w:type="spellEnd"/>
          </w:p>
        </w:tc>
        <w:tc>
          <w:tcPr>
            <w:tcW w:w="1260" w:type="dxa"/>
          </w:tcPr>
          <w:p w14:paraId="6F4364E0" w14:textId="77777777" w:rsidR="00E05AA7" w:rsidRPr="005332F9" w:rsidRDefault="007D1B99" w:rsidP="00177041">
            <w:pPr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Marejeo</w:t>
            </w:r>
            <w:proofErr w:type="spellEnd"/>
            <w:r w:rsidRPr="005332F9"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080" w:type="dxa"/>
            <w:shd w:val="clear" w:color="auto" w:fill="auto"/>
          </w:tcPr>
          <w:p w14:paraId="0781D519" w14:textId="77777777" w:rsidR="00E05AA7" w:rsidRPr="005332F9" w:rsidRDefault="007D1B99" w:rsidP="00177041">
            <w:pPr>
              <w:ind w:right="41"/>
              <w:rPr>
                <w:b/>
                <w:sz w:val="24"/>
                <w:szCs w:val="24"/>
              </w:rPr>
            </w:pPr>
            <w:proofErr w:type="spellStart"/>
            <w:r w:rsidRPr="005332F9">
              <w:rPr>
                <w:b/>
                <w:sz w:val="24"/>
                <w:szCs w:val="24"/>
              </w:rPr>
              <w:t>Maoni</w:t>
            </w:r>
            <w:proofErr w:type="spellEnd"/>
          </w:p>
        </w:tc>
      </w:tr>
      <w:tr w:rsidR="008548C7" w:rsidRPr="005332F9" w14:paraId="3E2C4669" w14:textId="77777777" w:rsidTr="008360DA">
        <w:trPr>
          <w:trHeight w:val="890"/>
        </w:trPr>
        <w:tc>
          <w:tcPr>
            <w:tcW w:w="517" w:type="dxa"/>
          </w:tcPr>
          <w:p w14:paraId="0A3BF201" w14:textId="77777777" w:rsidR="008548C7" w:rsidRPr="005332F9" w:rsidRDefault="008548C7" w:rsidP="008548C7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38BFD4C6" w14:textId="77777777" w:rsidR="008548C7" w:rsidRPr="005332F9" w:rsidRDefault="008548C7" w:rsidP="008548C7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08/01-12/01</w:t>
            </w:r>
          </w:p>
          <w:p w14:paraId="3252838D" w14:textId="77777777" w:rsidR="008548C7" w:rsidRPr="005332F9" w:rsidRDefault="008548C7" w:rsidP="008548C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28D86F9" w14:textId="77777777" w:rsidR="008548C7" w:rsidRPr="005332F9" w:rsidRDefault="008548C7" w:rsidP="008548C7">
            <w:pPr>
              <w:autoSpaceDE w:val="0"/>
              <w:autoSpaceDN w:val="0"/>
              <w:adjustRightInd w:val="0"/>
              <w:rPr>
                <w:rFonts w:cs="Cambr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7FD4A0" w14:textId="77777777" w:rsidR="008548C7" w:rsidRPr="00C6748F" w:rsidRDefault="008548C7" w:rsidP="0085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</w:tcPr>
          <w:p w14:paraId="050CD39F" w14:textId="77777777" w:rsidR="008360DA" w:rsidRDefault="008360DA" w:rsidP="008360D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M</w:t>
            </w:r>
            <w:r w:rsidRPr="00CF02CD">
              <w:rPr>
                <w:rFonts w:ascii="Calibri" w:hAnsi="Calibri"/>
                <w:b/>
                <w:color w:val="000000"/>
                <w:sz w:val="22"/>
                <w:szCs w:val="22"/>
              </w:rPr>
              <w:t>audhui</w:t>
            </w:r>
            <w:proofErr w:type="spellEnd"/>
            <w:r w:rsidRPr="00CF02C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02CD">
              <w:rPr>
                <w:rFonts w:ascii="Calibri" w:hAnsi="Calibri"/>
                <w:b/>
                <w:color w:val="000000"/>
                <w:sz w:val="22"/>
                <w:szCs w:val="22"/>
              </w:rPr>
              <w:t>na</w:t>
            </w:r>
            <w:proofErr w:type="spellEnd"/>
            <w:r w:rsidRPr="00CF02C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02CD">
              <w:rPr>
                <w:rFonts w:ascii="Calibri" w:hAnsi="Calibri"/>
                <w:b/>
                <w:color w:val="000000"/>
                <w:sz w:val="22"/>
                <w:szCs w:val="22"/>
              </w:rPr>
              <w:t>dhamira</w:t>
            </w:r>
            <w:proofErr w:type="spellEnd"/>
            <w:r w:rsidRPr="00CF02C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02CD">
              <w:rPr>
                <w:rFonts w:ascii="Calibri" w:hAnsi="Calibri"/>
                <w:b/>
                <w:color w:val="000000"/>
                <w:sz w:val="22"/>
                <w:szCs w:val="22"/>
              </w:rPr>
              <w:t>katika</w:t>
            </w:r>
            <w:proofErr w:type="spellEnd"/>
            <w:r w:rsidRPr="00CF02C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02CD">
              <w:rPr>
                <w:rFonts w:ascii="Calibri" w:hAnsi="Calibri"/>
                <w:b/>
                <w:color w:val="000000"/>
                <w:sz w:val="22"/>
                <w:szCs w:val="22"/>
              </w:rPr>
              <w:t>fasihi</w:t>
            </w:r>
            <w:proofErr w:type="spellEnd"/>
            <w:r w:rsidRPr="00CF02CD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Kusoma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shairi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msamiati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wake</w:t>
            </w:r>
          </w:p>
          <w:p w14:paraId="581F37E7" w14:textId="77777777" w:rsidR="008548C7" w:rsidRPr="008360DA" w:rsidRDefault="008360DA" w:rsidP="008360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-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Kueleza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maudhui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dhamira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kuhusu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shairi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lililosomwa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0" w:type="dxa"/>
          </w:tcPr>
          <w:p w14:paraId="40B07B26" w14:textId="77777777" w:rsidR="008548C7" w:rsidRPr="000F44BA" w:rsidRDefault="008548C7" w:rsidP="0085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lastRenderedPageBreak/>
              <w:t>Kutambua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tofauti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iliyopo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kati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ya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tanzu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za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fasihi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simulizi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tanzu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za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fasihi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andishi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lastRenderedPageBreak/>
              <w:t>wakati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wa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kuhakiki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800" w:type="dxa"/>
          </w:tcPr>
          <w:p w14:paraId="4D713FAA" w14:textId="77777777" w:rsidR="008548C7" w:rsidRPr="008360DA" w:rsidRDefault="008548C7" w:rsidP="008360D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lastRenderedPageBreak/>
              <w:t>Watoe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mhadhara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wa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kazi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iliyofanywa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kuipatia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hadhira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fursa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ya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kutoa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lastRenderedPageBreak/>
              <w:t>maswali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au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maoni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>yake</w:t>
            </w:r>
            <w:proofErr w:type="spellEnd"/>
            <w:r w:rsidRPr="000F44BA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260" w:type="dxa"/>
          </w:tcPr>
          <w:p w14:paraId="0CA434F4" w14:textId="77777777" w:rsidR="008548C7" w:rsidRPr="005332F9" w:rsidRDefault="008548C7" w:rsidP="008548C7">
            <w:pPr>
              <w:rPr>
                <w:sz w:val="24"/>
                <w:szCs w:val="24"/>
              </w:rPr>
            </w:pPr>
            <w:proofErr w:type="spellStart"/>
            <w:r w:rsidRPr="00500E69">
              <w:rPr>
                <w:rFonts w:ascii="Cambria" w:hAnsi="Cambria" w:cs="Cambria"/>
                <w:iCs/>
                <w:color w:val="000000"/>
              </w:rPr>
              <w:lastRenderedPageBreak/>
              <w:t>Vitabu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simu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zenye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uwezo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kuhifadhi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hati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lastRenderedPageBreak/>
              <w:t>mtandao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intaneti</w:t>
            </w:r>
            <w:proofErr w:type="spellEnd"/>
          </w:p>
        </w:tc>
        <w:tc>
          <w:tcPr>
            <w:tcW w:w="1080" w:type="dxa"/>
          </w:tcPr>
          <w:p w14:paraId="1290201A" w14:textId="77777777" w:rsidR="008548C7" w:rsidRPr="005332F9" w:rsidRDefault="008548C7" w:rsidP="008548C7">
            <w:pPr>
              <w:rPr>
                <w:sz w:val="24"/>
                <w:szCs w:val="24"/>
              </w:rPr>
            </w:pPr>
          </w:p>
        </w:tc>
      </w:tr>
      <w:tr w:rsidR="008548C7" w:rsidRPr="005332F9" w14:paraId="17127687" w14:textId="77777777" w:rsidTr="00C6748F">
        <w:trPr>
          <w:trHeight w:val="620"/>
        </w:trPr>
        <w:tc>
          <w:tcPr>
            <w:tcW w:w="517" w:type="dxa"/>
          </w:tcPr>
          <w:p w14:paraId="4395F021" w14:textId="77777777" w:rsidR="008548C7" w:rsidRPr="005332F9" w:rsidRDefault="008548C7" w:rsidP="008548C7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6A29EE7D" w14:textId="77777777" w:rsidR="008548C7" w:rsidRPr="005332F9" w:rsidRDefault="008548C7" w:rsidP="008548C7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15/01-19/01</w:t>
            </w:r>
          </w:p>
        </w:tc>
        <w:tc>
          <w:tcPr>
            <w:tcW w:w="1530" w:type="dxa"/>
          </w:tcPr>
          <w:p w14:paraId="65AF1CB5" w14:textId="77777777" w:rsidR="008548C7" w:rsidRPr="005332F9" w:rsidRDefault="008548C7" w:rsidP="008548C7">
            <w:pPr>
              <w:rPr>
                <w:rFonts w:cs="Cambria"/>
                <w:b/>
                <w:bCs/>
                <w:color w:val="000000"/>
                <w:sz w:val="24"/>
                <w:szCs w:val="24"/>
              </w:rPr>
            </w:pPr>
          </w:p>
          <w:p w14:paraId="09ED29CB" w14:textId="77777777" w:rsidR="008548C7" w:rsidRPr="005332F9" w:rsidRDefault="008548C7" w:rsidP="008548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6902A5" w14:textId="77777777" w:rsidR="008548C7" w:rsidRPr="005332F9" w:rsidRDefault="008548C7" w:rsidP="008548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9977318" w14:textId="77777777" w:rsidR="008360DA" w:rsidRDefault="008360DA" w:rsidP="008360D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M</w:t>
            </w:r>
            <w:r w:rsidRPr="008360DA">
              <w:rPr>
                <w:rFonts w:ascii="Calibri" w:hAnsi="Calibri"/>
                <w:b/>
                <w:color w:val="000000"/>
                <w:sz w:val="22"/>
                <w:szCs w:val="22"/>
              </w:rPr>
              <w:t>andhari</w:t>
            </w:r>
            <w:proofErr w:type="spellEnd"/>
            <w:r w:rsidRPr="008360D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60DA">
              <w:rPr>
                <w:rFonts w:ascii="Calibri" w:hAnsi="Calibri"/>
                <w:b/>
                <w:color w:val="000000"/>
                <w:sz w:val="22"/>
                <w:szCs w:val="22"/>
              </w:rPr>
              <w:t>katika</w:t>
            </w:r>
            <w:proofErr w:type="spellEnd"/>
            <w:r w:rsidRPr="008360D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60DA">
              <w:rPr>
                <w:rFonts w:ascii="Calibri" w:hAnsi="Calibri"/>
                <w:b/>
                <w:color w:val="000000"/>
                <w:sz w:val="22"/>
                <w:szCs w:val="22"/>
              </w:rPr>
              <w:t>fasihi</w:t>
            </w:r>
            <w:proofErr w:type="spellEnd"/>
            <w:r w:rsidRPr="008360D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60DA">
              <w:rPr>
                <w:rFonts w:ascii="Calibri" w:hAnsi="Calibri"/>
                <w:b/>
                <w:color w:val="000000"/>
                <w:sz w:val="22"/>
                <w:szCs w:val="22"/>
              </w:rPr>
              <w:t>andishi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  <w:p w14:paraId="222742ED" w14:textId="77777777" w:rsidR="00CF02CD" w:rsidRPr="00CF02CD" w:rsidRDefault="008360DA" w:rsidP="008360D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Kusoma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sura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moja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tamthilia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yenye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mandhari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mbalimbali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kusoma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tamthilia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WAKATI UKUTA/ hawala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fedha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kuichambua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0" w:type="dxa"/>
          </w:tcPr>
          <w:p w14:paraId="573F4474" w14:textId="77777777" w:rsidR="008548C7" w:rsidRPr="002A3E16" w:rsidRDefault="008548C7" w:rsidP="0085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Kutoa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tathimini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ya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tanzu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ya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fasihi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andishi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fulani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aliyochambua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kulingana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vipengele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vya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fani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maudhui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800" w:type="dxa"/>
          </w:tcPr>
          <w:p w14:paraId="3132057C" w14:textId="77777777" w:rsidR="008548C7" w:rsidRPr="002A3E16" w:rsidRDefault="008548C7" w:rsidP="0085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Watoe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mapendekezo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</w:p>
          <w:p w14:paraId="67093CBD" w14:textId="77777777" w:rsidR="008548C7" w:rsidRPr="002A3E16" w:rsidRDefault="008548C7" w:rsidP="0085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hitimisho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kuhusu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kazi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waliyoshughulikia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. </w:t>
            </w:r>
          </w:p>
          <w:p w14:paraId="686BFE91" w14:textId="77777777" w:rsidR="008548C7" w:rsidRPr="005332F9" w:rsidRDefault="008548C7" w:rsidP="008548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11EDB3" w14:textId="77777777" w:rsidR="008548C7" w:rsidRPr="001364BF" w:rsidRDefault="008548C7" w:rsidP="008548C7">
            <w:pPr>
              <w:rPr>
                <w:sz w:val="24"/>
                <w:szCs w:val="24"/>
              </w:rPr>
            </w:pPr>
            <w:proofErr w:type="spellStart"/>
            <w:r w:rsidRPr="00500E69">
              <w:rPr>
                <w:rFonts w:ascii="Cambria" w:hAnsi="Cambria" w:cs="Cambria"/>
                <w:iCs/>
                <w:color w:val="000000"/>
              </w:rPr>
              <w:t>Vitabu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simu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zenye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uwezo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kuhifadhi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hati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mtandao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intaneti</w:t>
            </w:r>
            <w:proofErr w:type="spellEnd"/>
          </w:p>
        </w:tc>
        <w:tc>
          <w:tcPr>
            <w:tcW w:w="1080" w:type="dxa"/>
          </w:tcPr>
          <w:p w14:paraId="54D8AA84" w14:textId="77777777" w:rsidR="008548C7" w:rsidRPr="005332F9" w:rsidRDefault="008548C7" w:rsidP="008548C7">
            <w:pPr>
              <w:rPr>
                <w:sz w:val="24"/>
                <w:szCs w:val="24"/>
              </w:rPr>
            </w:pPr>
          </w:p>
        </w:tc>
      </w:tr>
      <w:tr w:rsidR="008548C7" w:rsidRPr="005332F9" w14:paraId="6D94D5A2" w14:textId="77777777" w:rsidTr="00CA229A">
        <w:tc>
          <w:tcPr>
            <w:tcW w:w="517" w:type="dxa"/>
          </w:tcPr>
          <w:p w14:paraId="3A59D416" w14:textId="77777777" w:rsidR="008548C7" w:rsidRPr="005332F9" w:rsidRDefault="008548C7" w:rsidP="008548C7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232A2EEE" w14:textId="77777777" w:rsidR="008548C7" w:rsidRPr="005332F9" w:rsidRDefault="008548C7" w:rsidP="008548C7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22/01-26/01</w:t>
            </w:r>
          </w:p>
        </w:tc>
        <w:tc>
          <w:tcPr>
            <w:tcW w:w="1530" w:type="dxa"/>
          </w:tcPr>
          <w:p w14:paraId="24571942" w14:textId="77777777" w:rsidR="008548C7" w:rsidRPr="005332F9" w:rsidRDefault="008548C7" w:rsidP="008548C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70C6AE" w14:textId="77777777" w:rsidR="008548C7" w:rsidRPr="005332F9" w:rsidRDefault="008548C7" w:rsidP="008548C7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82C28C" w14:textId="77777777" w:rsidR="008548C7" w:rsidRPr="002A3E16" w:rsidRDefault="008548C7" w:rsidP="0085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Mnyambuliko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wa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vitenzi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: Kauli za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vitenzi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vya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Kiswahili (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kutenda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kutendana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kutendeka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n.k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10" w:type="dxa"/>
          </w:tcPr>
          <w:p w14:paraId="2C6E5DB0" w14:textId="77777777" w:rsidR="008548C7" w:rsidRPr="002A3E16" w:rsidRDefault="008548C7" w:rsidP="0085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Kutambua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viambishi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vya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kitenzi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kwa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njia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ya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mnyambuliko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800" w:type="dxa"/>
          </w:tcPr>
          <w:p w14:paraId="210CE0D6" w14:textId="77777777" w:rsidR="008548C7" w:rsidRPr="002A3E16" w:rsidRDefault="008548C7" w:rsidP="0085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Kupatiwa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kifungu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cha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habari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kitakachobeba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vitenzi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tofauti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kuvitolea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>mnyumbuliko</w:t>
            </w:r>
            <w:proofErr w:type="spellEnd"/>
            <w:r w:rsidRPr="002A3E16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260" w:type="dxa"/>
          </w:tcPr>
          <w:p w14:paraId="061A388E" w14:textId="77777777" w:rsidR="008548C7" w:rsidRPr="005332F9" w:rsidRDefault="008548C7" w:rsidP="008548C7">
            <w:pPr>
              <w:rPr>
                <w:sz w:val="24"/>
                <w:szCs w:val="24"/>
              </w:rPr>
            </w:pPr>
            <w:proofErr w:type="spellStart"/>
            <w:r w:rsidRPr="00500E69">
              <w:rPr>
                <w:rFonts w:ascii="Cambria" w:hAnsi="Cambria" w:cs="Cambria"/>
                <w:iCs/>
                <w:color w:val="000000"/>
              </w:rPr>
              <w:t>Vitabu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simu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zenye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uwezo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kuhifadhi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hati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mtandao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intaneti</w:t>
            </w:r>
            <w:proofErr w:type="spellEnd"/>
          </w:p>
        </w:tc>
        <w:tc>
          <w:tcPr>
            <w:tcW w:w="1080" w:type="dxa"/>
          </w:tcPr>
          <w:p w14:paraId="36F845A7" w14:textId="77777777" w:rsidR="008548C7" w:rsidRPr="005332F9" w:rsidRDefault="008548C7" w:rsidP="008548C7">
            <w:pPr>
              <w:rPr>
                <w:sz w:val="24"/>
                <w:szCs w:val="24"/>
              </w:rPr>
            </w:pPr>
          </w:p>
        </w:tc>
      </w:tr>
      <w:tr w:rsidR="008D71F1" w:rsidRPr="005332F9" w14:paraId="56BF264F" w14:textId="77777777" w:rsidTr="008548C7">
        <w:trPr>
          <w:trHeight w:val="530"/>
        </w:trPr>
        <w:tc>
          <w:tcPr>
            <w:tcW w:w="517" w:type="dxa"/>
          </w:tcPr>
          <w:p w14:paraId="01D48A03" w14:textId="77777777" w:rsidR="008D71F1" w:rsidRPr="005332F9" w:rsidRDefault="008D71F1" w:rsidP="008D71F1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51BF46C4" w14:textId="77777777" w:rsidR="008D71F1" w:rsidRPr="005332F9" w:rsidRDefault="008D71F1" w:rsidP="008D71F1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 xml:space="preserve">29/01-02/02 </w:t>
            </w:r>
          </w:p>
        </w:tc>
        <w:tc>
          <w:tcPr>
            <w:tcW w:w="1530" w:type="dxa"/>
          </w:tcPr>
          <w:p w14:paraId="320AB774" w14:textId="77777777" w:rsidR="008D71F1" w:rsidRPr="005332F9" w:rsidRDefault="008D71F1" w:rsidP="008D71F1">
            <w:pPr>
              <w:autoSpaceDE w:val="0"/>
              <w:autoSpaceDN w:val="0"/>
              <w:adjustRightInd w:val="0"/>
              <w:rPr>
                <w:rFonts w:cs="Cambr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2CBD59" w14:textId="77777777" w:rsidR="008D71F1" w:rsidRPr="00C6748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</w:tcPr>
          <w:p w14:paraId="2F68E1DD" w14:textId="77777777" w:rsidR="008D71F1" w:rsidRPr="0091463E" w:rsidRDefault="008D71F1" w:rsidP="008D71F1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 w:rsidRPr="0091463E">
              <w:rPr>
                <w:rFonts w:ascii="Calibri" w:hAnsi="Calibri"/>
                <w:b/>
                <w:color w:val="000000"/>
                <w:sz w:val="22"/>
                <w:szCs w:val="22"/>
              </w:rPr>
              <w:t>Uhakiki</w:t>
            </w:r>
            <w:proofErr w:type="spellEnd"/>
            <w:r w:rsidRPr="0091463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463E">
              <w:rPr>
                <w:rFonts w:ascii="Calibri" w:hAnsi="Calibri"/>
                <w:b/>
                <w:color w:val="000000"/>
                <w:sz w:val="22"/>
                <w:szCs w:val="22"/>
              </w:rPr>
              <w:t>wa</w:t>
            </w:r>
            <w:proofErr w:type="spellEnd"/>
            <w:r w:rsidRPr="0091463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463E">
              <w:rPr>
                <w:rFonts w:ascii="Calibri" w:hAnsi="Calibri"/>
                <w:b/>
                <w:color w:val="000000"/>
                <w:sz w:val="22"/>
                <w:szCs w:val="22"/>
              </w:rPr>
              <w:t>mbinu</w:t>
            </w:r>
            <w:proofErr w:type="spellEnd"/>
            <w:r w:rsidRPr="0091463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1463E">
              <w:rPr>
                <w:rFonts w:ascii="Calibri" w:hAnsi="Calibri"/>
                <w:b/>
                <w:color w:val="000000"/>
                <w:sz w:val="22"/>
                <w:szCs w:val="22"/>
              </w:rPr>
              <w:t>lugha</w:t>
            </w:r>
            <w:proofErr w:type="spellEnd"/>
            <w:r w:rsidRPr="0091463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463E">
              <w:rPr>
                <w:rFonts w:ascii="Calibri" w:hAnsi="Calibri"/>
                <w:b/>
                <w:color w:val="000000"/>
                <w:sz w:val="22"/>
                <w:szCs w:val="22"/>
              </w:rPr>
              <w:t>katika</w:t>
            </w:r>
            <w:proofErr w:type="spellEnd"/>
            <w:r w:rsidRPr="0091463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463E">
              <w:rPr>
                <w:rFonts w:ascii="Calibri" w:hAnsi="Calibri"/>
                <w:b/>
                <w:color w:val="000000"/>
                <w:sz w:val="22"/>
                <w:szCs w:val="22"/>
              </w:rPr>
              <w:t>fasihi</w:t>
            </w:r>
            <w:proofErr w:type="spellEnd"/>
            <w:r w:rsidRPr="0091463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463E">
              <w:rPr>
                <w:rFonts w:ascii="Calibri" w:hAnsi="Calibri"/>
                <w:b/>
                <w:color w:val="000000"/>
                <w:sz w:val="22"/>
                <w:szCs w:val="22"/>
              </w:rPr>
              <w:t>andishi</w:t>
            </w:r>
            <w:proofErr w:type="spellEnd"/>
          </w:p>
          <w:p w14:paraId="65ADAFA7" w14:textId="77777777" w:rsidR="008D71F1" w:rsidRDefault="008D71F1" w:rsidP="008D71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kusoma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sura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moja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riwaya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tamthilia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yenye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mbinu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lugha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  <w:proofErr w:type="spellEnd"/>
          </w:p>
          <w:p w14:paraId="533887BD" w14:textId="77777777" w:rsidR="008D71F1" w:rsidRDefault="008D71F1" w:rsidP="008D71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majadiliano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kuhusu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mbinu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lugha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3ABC30FB" w14:textId="77777777" w:rsidR="0056207C" w:rsidRPr="0091463E" w:rsidRDefault="0056207C" w:rsidP="008D71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b/>
                <w:sz w:val="24"/>
                <w:szCs w:val="24"/>
              </w:rPr>
              <w:t>Jaribio</w:t>
            </w:r>
            <w:proofErr w:type="spellEnd"/>
            <w:r>
              <w:rPr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b/>
                <w:sz w:val="24"/>
                <w:szCs w:val="24"/>
              </w:rPr>
              <w:t>mwisho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wa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mada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60AFE66C" w14:textId="77777777" w:rsidR="008D71F1" w:rsidRDefault="008D71F1" w:rsidP="008D71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Mwanafunzi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atakuwa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uwezo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kufafanua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mbinu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lugha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zinazotumiwa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katika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kazi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kifasihi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  <w:p w14:paraId="5727A3E3" w14:textId="77777777" w:rsidR="008D71F1" w:rsidRPr="005332F9" w:rsidRDefault="008D71F1" w:rsidP="008D71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C70F76" w14:textId="77777777" w:rsidR="008D71F1" w:rsidRPr="00963F4C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Wanafunzi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watasoma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matini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waliyopewa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mwalimu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kuhakiki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kwa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kutafuta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mbinu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tofauti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za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lugha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60" w:type="dxa"/>
          </w:tcPr>
          <w:p w14:paraId="3DA8ED18" w14:textId="77777777" w:rsidR="008D71F1" w:rsidRPr="005332F9" w:rsidRDefault="008D71F1" w:rsidP="008D71F1">
            <w:pPr>
              <w:rPr>
                <w:sz w:val="24"/>
                <w:szCs w:val="24"/>
              </w:rPr>
            </w:pPr>
            <w:proofErr w:type="spellStart"/>
            <w:r w:rsidRPr="00500E69">
              <w:rPr>
                <w:rFonts w:ascii="Cambria" w:hAnsi="Cambria" w:cs="Cambria"/>
                <w:iCs/>
                <w:color w:val="000000"/>
              </w:rPr>
              <w:t>Vitabu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simu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zenye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uwezo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kuhifadhi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hati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mtandao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intaneti</w:t>
            </w:r>
            <w:proofErr w:type="spellEnd"/>
          </w:p>
        </w:tc>
        <w:tc>
          <w:tcPr>
            <w:tcW w:w="1080" w:type="dxa"/>
          </w:tcPr>
          <w:p w14:paraId="149C99A6" w14:textId="77777777" w:rsidR="008D71F1" w:rsidRPr="005332F9" w:rsidRDefault="008D71F1" w:rsidP="008D71F1">
            <w:pPr>
              <w:rPr>
                <w:sz w:val="24"/>
                <w:szCs w:val="24"/>
              </w:rPr>
            </w:pPr>
          </w:p>
        </w:tc>
      </w:tr>
      <w:tr w:rsidR="008D71F1" w:rsidRPr="001364BF" w14:paraId="72D40E8F" w14:textId="77777777" w:rsidTr="00CA229A">
        <w:tc>
          <w:tcPr>
            <w:tcW w:w="517" w:type="dxa"/>
            <w:tcBorders>
              <w:top w:val="nil"/>
            </w:tcBorders>
          </w:tcPr>
          <w:p w14:paraId="7E2D7698" w14:textId="77777777" w:rsidR="008D71F1" w:rsidRPr="005332F9" w:rsidRDefault="008D71F1" w:rsidP="008D71F1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</w:tcBorders>
          </w:tcPr>
          <w:p w14:paraId="312B9384" w14:textId="77777777" w:rsidR="008D71F1" w:rsidRPr="005332F9" w:rsidRDefault="008D71F1" w:rsidP="008D71F1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</w:rPr>
              <w:t>05/02-     09/02</w:t>
            </w:r>
          </w:p>
        </w:tc>
        <w:tc>
          <w:tcPr>
            <w:tcW w:w="1530" w:type="dxa"/>
            <w:tcBorders>
              <w:top w:val="nil"/>
            </w:tcBorders>
          </w:tcPr>
          <w:p w14:paraId="6FC6F0D0" w14:textId="77777777" w:rsidR="008D71F1" w:rsidRPr="00DB133F" w:rsidRDefault="008D71F1" w:rsidP="008D71F1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332F9">
              <w:rPr>
                <w:b/>
                <w:bCs/>
                <w:color w:val="000000"/>
                <w:sz w:val="24"/>
                <w:szCs w:val="24"/>
              </w:rPr>
              <w:t>Mada</w:t>
            </w:r>
            <w:proofErr w:type="spellEnd"/>
            <w:r w:rsidRPr="005332F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2F9">
              <w:rPr>
                <w:b/>
                <w:bCs/>
                <w:color w:val="000000"/>
                <w:sz w:val="24"/>
                <w:szCs w:val="24"/>
              </w:rPr>
              <w:t>ya</w:t>
            </w:r>
            <w:proofErr w:type="spellEnd"/>
            <w:r w:rsidRPr="005332F9">
              <w:rPr>
                <w:b/>
                <w:bCs/>
                <w:color w:val="000000"/>
                <w:sz w:val="24"/>
                <w:szCs w:val="24"/>
              </w:rPr>
              <w:t xml:space="preserve"> III:</w:t>
            </w:r>
          </w:p>
          <w:p w14:paraId="3E114ECD" w14:textId="77777777" w:rsidR="008D71F1" w:rsidRPr="00DB133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r w:rsidRPr="00DB133F"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  <w:t xml:space="preserve">UBUNAJI </w:t>
            </w:r>
          </w:p>
          <w:p w14:paraId="3908F666" w14:textId="77777777" w:rsidR="008D71F1" w:rsidRPr="005332F9" w:rsidRDefault="008D71F1" w:rsidP="008D71F1">
            <w:pPr>
              <w:autoSpaceDE w:val="0"/>
              <w:autoSpaceDN w:val="0"/>
              <w:adjustRightInd w:val="0"/>
              <w:rPr>
                <w:rFonts w:cs="Cambr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7E17E6C" w14:textId="77777777" w:rsidR="008D71F1" w:rsidRPr="00C6748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r w:rsidRPr="00C6748F"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  <w:t xml:space="preserve">HOTUBA NA UFUPISHO </w:t>
            </w:r>
          </w:p>
        </w:tc>
        <w:tc>
          <w:tcPr>
            <w:tcW w:w="1980" w:type="dxa"/>
          </w:tcPr>
          <w:p w14:paraId="10BBC722" w14:textId="77777777" w:rsidR="008D71F1" w:rsidRPr="001364B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Maana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na </w:t>
            </w:r>
          </w:p>
          <w:p w14:paraId="0ED32B49" w14:textId="77777777" w:rsidR="008D71F1" w:rsidRPr="001364B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Sifa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za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hotuba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. </w:t>
            </w:r>
          </w:p>
          <w:p w14:paraId="56305161" w14:textId="77777777" w:rsidR="008D71F1" w:rsidRPr="001364BF" w:rsidRDefault="008D71F1" w:rsidP="008D71F1">
            <w:pPr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10" w:type="dxa"/>
          </w:tcPr>
          <w:p w14:paraId="16AEE97B" w14:textId="77777777" w:rsidR="008D71F1" w:rsidRPr="001364B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Kuelezea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tofauti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iliyopo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kati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insha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hotuba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.</w:t>
            </w:r>
          </w:p>
          <w:p w14:paraId="4F3FD518" w14:textId="77777777" w:rsidR="008D71F1" w:rsidRPr="001364B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</w:pPr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</w:p>
        </w:tc>
        <w:tc>
          <w:tcPr>
            <w:tcW w:w="1800" w:type="dxa"/>
          </w:tcPr>
          <w:p w14:paraId="5EDEE983" w14:textId="77777777" w:rsidR="008D71F1" w:rsidRPr="001364B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Kutokana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mada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tofauti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wanafunzi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watatunga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hotuba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kuzisimulia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hadharani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. </w:t>
            </w:r>
          </w:p>
        </w:tc>
        <w:tc>
          <w:tcPr>
            <w:tcW w:w="1260" w:type="dxa"/>
          </w:tcPr>
          <w:p w14:paraId="28B120BB" w14:textId="77777777" w:rsidR="008D71F1" w:rsidRPr="001364B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</w:pP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Majarida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redio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runinga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simu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zenye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uwezo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kuhifadhi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hati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. </w:t>
            </w:r>
          </w:p>
        </w:tc>
        <w:tc>
          <w:tcPr>
            <w:tcW w:w="1080" w:type="dxa"/>
          </w:tcPr>
          <w:p w14:paraId="2E416D1E" w14:textId="77777777" w:rsidR="008D71F1" w:rsidRPr="001364BF" w:rsidRDefault="008D71F1" w:rsidP="008D71F1">
            <w:pPr>
              <w:rPr>
                <w:sz w:val="24"/>
                <w:szCs w:val="24"/>
                <w:lang w:val="nl-NL"/>
              </w:rPr>
            </w:pPr>
          </w:p>
          <w:p w14:paraId="1F03E0CE" w14:textId="77777777" w:rsidR="008D71F1" w:rsidRPr="001364BF" w:rsidRDefault="008D71F1" w:rsidP="008D71F1">
            <w:pPr>
              <w:rPr>
                <w:sz w:val="24"/>
                <w:szCs w:val="24"/>
                <w:lang w:val="nl-NL"/>
              </w:rPr>
            </w:pPr>
          </w:p>
        </w:tc>
      </w:tr>
      <w:tr w:rsidR="008D71F1" w:rsidRPr="001364BF" w14:paraId="5AB925CE" w14:textId="77777777" w:rsidTr="003F0492">
        <w:trPr>
          <w:trHeight w:val="1293"/>
        </w:trPr>
        <w:tc>
          <w:tcPr>
            <w:tcW w:w="517" w:type="dxa"/>
          </w:tcPr>
          <w:p w14:paraId="4C3F67FA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6</w:t>
            </w:r>
          </w:p>
        </w:tc>
        <w:tc>
          <w:tcPr>
            <w:tcW w:w="900" w:type="dxa"/>
          </w:tcPr>
          <w:p w14:paraId="3784CE8B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12/02-16/02</w:t>
            </w:r>
          </w:p>
        </w:tc>
        <w:tc>
          <w:tcPr>
            <w:tcW w:w="1530" w:type="dxa"/>
          </w:tcPr>
          <w:p w14:paraId="7CF47379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170" w:type="dxa"/>
          </w:tcPr>
          <w:p w14:paraId="48FEE603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14:paraId="75CAE112" w14:textId="77777777" w:rsidR="008D71F1" w:rsidRPr="001364BF" w:rsidRDefault="008D71F1" w:rsidP="008D71F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Mwongozo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kutunga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hotuba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yaani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muundo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hotuba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kuzingatia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sehemu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zake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muhimu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.</w:t>
            </w:r>
          </w:p>
        </w:tc>
        <w:tc>
          <w:tcPr>
            <w:tcW w:w="1710" w:type="dxa"/>
          </w:tcPr>
          <w:p w14:paraId="03296388" w14:textId="77777777" w:rsidR="008D71F1" w:rsidRPr="001364B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Kutaja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sehemu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kuu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hotuba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. </w:t>
            </w:r>
          </w:p>
          <w:p w14:paraId="65DC12C6" w14:textId="77777777" w:rsidR="008D71F1" w:rsidRPr="001364B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</w:pPr>
          </w:p>
          <w:p w14:paraId="46C922E1" w14:textId="77777777" w:rsidR="008D71F1" w:rsidRPr="001364B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Kuendeleza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hotuba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kuzingatia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mwongozo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uliotolewa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. </w:t>
            </w:r>
          </w:p>
        </w:tc>
        <w:tc>
          <w:tcPr>
            <w:tcW w:w="1800" w:type="dxa"/>
          </w:tcPr>
          <w:p w14:paraId="2D4BE044" w14:textId="77777777" w:rsidR="008D71F1" w:rsidRPr="001364B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Kutokana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mada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tofauti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wanafunzi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watatunga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hotuba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kuzisimulia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hadharani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. </w:t>
            </w:r>
          </w:p>
        </w:tc>
        <w:tc>
          <w:tcPr>
            <w:tcW w:w="1260" w:type="dxa"/>
          </w:tcPr>
          <w:p w14:paraId="52E751F7" w14:textId="77777777" w:rsidR="008D71F1" w:rsidRPr="001364BF" w:rsidRDefault="008D71F1" w:rsidP="008D71F1">
            <w:pPr>
              <w:rPr>
                <w:sz w:val="24"/>
                <w:szCs w:val="24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Majarida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redio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runinga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, simu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zenye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uwezo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kuhifadhi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hati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.</w:t>
            </w:r>
          </w:p>
        </w:tc>
        <w:tc>
          <w:tcPr>
            <w:tcW w:w="1080" w:type="dxa"/>
          </w:tcPr>
          <w:p w14:paraId="0F405297" w14:textId="77777777" w:rsidR="008D71F1" w:rsidRPr="001364BF" w:rsidRDefault="008D71F1" w:rsidP="008D71F1">
            <w:pPr>
              <w:rPr>
                <w:sz w:val="24"/>
                <w:szCs w:val="24"/>
                <w:lang w:val="fr-FR"/>
              </w:rPr>
            </w:pPr>
          </w:p>
          <w:p w14:paraId="31AD26E0" w14:textId="77777777" w:rsidR="008D71F1" w:rsidRPr="001364BF" w:rsidRDefault="008D71F1" w:rsidP="008D71F1">
            <w:pPr>
              <w:tabs>
                <w:tab w:val="left" w:pos="791"/>
              </w:tabs>
              <w:rPr>
                <w:sz w:val="24"/>
                <w:szCs w:val="24"/>
                <w:lang w:val="fr-FR"/>
              </w:rPr>
            </w:pPr>
            <w:r w:rsidRPr="001364BF">
              <w:rPr>
                <w:sz w:val="24"/>
                <w:szCs w:val="24"/>
                <w:lang w:val="fr-FR"/>
              </w:rPr>
              <w:tab/>
            </w:r>
          </w:p>
        </w:tc>
      </w:tr>
      <w:tr w:rsidR="008D71F1" w:rsidRPr="005332F9" w14:paraId="37526499" w14:textId="77777777" w:rsidTr="00CA229A">
        <w:trPr>
          <w:trHeight w:val="1070"/>
        </w:trPr>
        <w:tc>
          <w:tcPr>
            <w:tcW w:w="517" w:type="dxa"/>
          </w:tcPr>
          <w:p w14:paraId="0BEC4627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7</w:t>
            </w:r>
          </w:p>
        </w:tc>
        <w:tc>
          <w:tcPr>
            <w:tcW w:w="900" w:type="dxa"/>
          </w:tcPr>
          <w:p w14:paraId="024BF261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19/02-23/02</w:t>
            </w:r>
          </w:p>
        </w:tc>
        <w:tc>
          <w:tcPr>
            <w:tcW w:w="1530" w:type="dxa"/>
          </w:tcPr>
          <w:p w14:paraId="369E2D29" w14:textId="77777777" w:rsidR="008D71F1" w:rsidRPr="005332F9" w:rsidRDefault="008D71F1" w:rsidP="008D71F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374108" w14:textId="77777777" w:rsidR="008D71F1" w:rsidRPr="005332F9" w:rsidRDefault="008D71F1" w:rsidP="008D71F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BC6B727" w14:textId="77777777" w:rsidR="008D71F1" w:rsidRPr="00C6748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Mfano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wa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hotuba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kuhusu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ushirikiano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wa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kijinsia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uchambuzi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wake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kwa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kuonyesha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sehemu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kuu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pamoja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dhamira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kuu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za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kila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sehemu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710" w:type="dxa"/>
          </w:tcPr>
          <w:p w14:paraId="116D5F10" w14:textId="77777777" w:rsidR="008D71F1" w:rsidRPr="00C6748F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Kufupisha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hotuba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>inayohusika</w:t>
            </w:r>
            <w:proofErr w:type="spellEnd"/>
            <w:r w:rsidRPr="00C6748F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. </w:t>
            </w:r>
          </w:p>
          <w:p w14:paraId="2BE4A116" w14:textId="77777777" w:rsidR="008D71F1" w:rsidRPr="005332F9" w:rsidRDefault="008D71F1" w:rsidP="008D71F1">
            <w:pPr>
              <w:rPr>
                <w:rFonts w:cs="Cambr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048C46" w14:textId="77777777" w:rsidR="008D71F1" w:rsidRPr="00F802A4" w:rsidRDefault="008D71F1" w:rsidP="008D71F1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proofErr w:type="spellStart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>Wanafunzi</w:t>
            </w:r>
            <w:proofErr w:type="spellEnd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>watasoma</w:t>
            </w:r>
            <w:proofErr w:type="spellEnd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>mfano</w:t>
            </w:r>
            <w:proofErr w:type="spellEnd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>wa</w:t>
            </w:r>
            <w:proofErr w:type="spellEnd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>hotuba</w:t>
            </w:r>
            <w:proofErr w:type="spellEnd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>katika</w:t>
            </w:r>
            <w:proofErr w:type="spellEnd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>makundi</w:t>
            </w:r>
            <w:proofErr w:type="spellEnd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>na</w:t>
            </w:r>
            <w:proofErr w:type="spellEnd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>kuwasilisha</w:t>
            </w:r>
            <w:proofErr w:type="spellEnd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>mbele</w:t>
            </w:r>
            <w:proofErr w:type="spellEnd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>darasani</w:t>
            </w:r>
            <w:proofErr w:type="spellEnd"/>
            <w:r w:rsidRPr="00F802A4">
              <w:rPr>
                <w:rFonts w:ascii="Cambria" w:hAnsi="Cambria" w:cs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32865DFB" w14:textId="77777777" w:rsidR="008D71F1" w:rsidRPr="005332F9" w:rsidRDefault="008D71F1" w:rsidP="008D71F1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M</w:t>
            </w:r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ajarida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redio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runinga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simu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zenye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uwezo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wa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kuhifadhi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hati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080" w:type="dxa"/>
          </w:tcPr>
          <w:p w14:paraId="67D02618" w14:textId="77777777" w:rsidR="008D71F1" w:rsidRPr="005332F9" w:rsidRDefault="008D71F1" w:rsidP="008D71F1">
            <w:pPr>
              <w:rPr>
                <w:sz w:val="24"/>
                <w:szCs w:val="24"/>
              </w:rPr>
            </w:pPr>
          </w:p>
        </w:tc>
      </w:tr>
      <w:tr w:rsidR="008D71F1" w:rsidRPr="005332F9" w14:paraId="6C291849" w14:textId="77777777" w:rsidTr="00CA229A">
        <w:trPr>
          <w:trHeight w:val="530"/>
        </w:trPr>
        <w:tc>
          <w:tcPr>
            <w:tcW w:w="517" w:type="dxa"/>
          </w:tcPr>
          <w:p w14:paraId="6EEA216A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8</w:t>
            </w:r>
          </w:p>
        </w:tc>
        <w:tc>
          <w:tcPr>
            <w:tcW w:w="900" w:type="dxa"/>
          </w:tcPr>
          <w:p w14:paraId="2710C590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26/02-01/03</w:t>
            </w:r>
          </w:p>
        </w:tc>
        <w:tc>
          <w:tcPr>
            <w:tcW w:w="1530" w:type="dxa"/>
          </w:tcPr>
          <w:p w14:paraId="4977E813" w14:textId="77777777" w:rsidR="008D71F1" w:rsidRPr="005332F9" w:rsidRDefault="008D71F1" w:rsidP="008D71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80EF4AD" w14:textId="77777777" w:rsidR="008D71F1" w:rsidRPr="005332F9" w:rsidRDefault="008D71F1" w:rsidP="008D71F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0CD472D" w14:textId="77777777" w:rsidR="008D71F1" w:rsidRPr="00963F4C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Sifa za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ufupisho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mbinu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muhimu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za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kuzingatia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katika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ufupisho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710" w:type="dxa"/>
          </w:tcPr>
          <w:p w14:paraId="2E3030E9" w14:textId="77777777" w:rsidR="008D71F1" w:rsidRPr="00963F4C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Kutoa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mfano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wa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sifa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za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hotuba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ufupisho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800" w:type="dxa"/>
          </w:tcPr>
          <w:p w14:paraId="09D130E4" w14:textId="77777777" w:rsidR="008D71F1" w:rsidRPr="00963F4C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Kuchagua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hotuba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tofauti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zilizotungwa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watu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wengine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lastRenderedPageBreak/>
              <w:t>kuzitolea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ufupisho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260" w:type="dxa"/>
          </w:tcPr>
          <w:p w14:paraId="394D50ED" w14:textId="77777777" w:rsidR="008D71F1" w:rsidRPr="005332F9" w:rsidRDefault="008D71F1" w:rsidP="008D71F1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lastRenderedPageBreak/>
              <w:t>M</w:t>
            </w:r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ajarida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redio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runinga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simu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zenye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lastRenderedPageBreak/>
              <w:t>uwezo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wa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kuhifadhi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hati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080" w:type="dxa"/>
          </w:tcPr>
          <w:p w14:paraId="6626737B" w14:textId="77777777" w:rsidR="008D71F1" w:rsidRPr="005332F9" w:rsidRDefault="008D71F1" w:rsidP="008D71F1">
            <w:pPr>
              <w:rPr>
                <w:sz w:val="24"/>
                <w:szCs w:val="24"/>
              </w:rPr>
            </w:pPr>
          </w:p>
        </w:tc>
      </w:tr>
      <w:tr w:rsidR="008D71F1" w:rsidRPr="005332F9" w14:paraId="4416E0EB" w14:textId="77777777" w:rsidTr="00CA229A">
        <w:trPr>
          <w:trHeight w:val="1052"/>
        </w:trPr>
        <w:tc>
          <w:tcPr>
            <w:tcW w:w="517" w:type="dxa"/>
          </w:tcPr>
          <w:p w14:paraId="7F95AA38" w14:textId="77777777" w:rsidR="008D71F1" w:rsidRPr="005332F9" w:rsidRDefault="008D71F1" w:rsidP="008D71F1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  <w:lang w:val="fr-FR"/>
              </w:rPr>
              <w:t>9</w:t>
            </w:r>
          </w:p>
        </w:tc>
        <w:tc>
          <w:tcPr>
            <w:tcW w:w="900" w:type="dxa"/>
          </w:tcPr>
          <w:p w14:paraId="2BB0105E" w14:textId="77777777" w:rsidR="008D71F1" w:rsidRPr="005332F9" w:rsidRDefault="008D71F1" w:rsidP="008D71F1">
            <w:pPr>
              <w:rPr>
                <w:sz w:val="24"/>
                <w:szCs w:val="24"/>
              </w:rPr>
            </w:pPr>
            <w:r w:rsidRPr="005332F9">
              <w:rPr>
                <w:sz w:val="24"/>
                <w:szCs w:val="24"/>
                <w:lang w:val="fr-FR"/>
              </w:rPr>
              <w:t>04/03-08/03</w:t>
            </w:r>
          </w:p>
        </w:tc>
        <w:tc>
          <w:tcPr>
            <w:tcW w:w="1530" w:type="dxa"/>
          </w:tcPr>
          <w:p w14:paraId="1C70C0E4" w14:textId="77777777" w:rsidR="008D71F1" w:rsidRPr="005332F9" w:rsidRDefault="008D71F1" w:rsidP="008D71F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A49D08" w14:textId="77777777" w:rsidR="008D71F1" w:rsidRPr="005332F9" w:rsidRDefault="008D71F1" w:rsidP="008D71F1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2290A35" w14:textId="77777777" w:rsidR="008D71F1" w:rsidRDefault="008D71F1" w:rsidP="008D71F1">
            <w:pPr>
              <w:pStyle w:val="Default"/>
              <w:rPr>
                <w:sz w:val="21"/>
                <w:szCs w:val="21"/>
                <w:lang w:eastAsia="en-US"/>
              </w:rPr>
            </w:pPr>
            <w:proofErr w:type="spellStart"/>
            <w:r w:rsidRPr="00963F4C">
              <w:rPr>
                <w:sz w:val="21"/>
                <w:szCs w:val="21"/>
                <w:lang w:eastAsia="en-US"/>
              </w:rPr>
              <w:t>Mfano</w:t>
            </w:r>
            <w:proofErr w:type="spellEnd"/>
            <w:r w:rsidRPr="00963F4C">
              <w:rPr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963F4C">
              <w:rPr>
                <w:sz w:val="21"/>
                <w:szCs w:val="21"/>
                <w:lang w:eastAsia="en-US"/>
              </w:rPr>
              <w:t>wa</w:t>
            </w:r>
            <w:proofErr w:type="spellEnd"/>
            <w:r w:rsidRPr="00963F4C">
              <w:rPr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963F4C">
              <w:rPr>
                <w:sz w:val="21"/>
                <w:szCs w:val="21"/>
                <w:lang w:eastAsia="en-US"/>
              </w:rPr>
              <w:t>ufupisho</w:t>
            </w:r>
            <w:proofErr w:type="spellEnd"/>
            <w:r w:rsidRPr="00963F4C">
              <w:rPr>
                <w:sz w:val="21"/>
                <w:szCs w:val="21"/>
                <w:lang w:eastAsia="en-US"/>
              </w:rPr>
              <w:t xml:space="preserve"> (</w:t>
            </w:r>
            <w:proofErr w:type="spellStart"/>
            <w:r w:rsidRPr="00963F4C">
              <w:rPr>
                <w:sz w:val="21"/>
                <w:szCs w:val="21"/>
                <w:lang w:eastAsia="en-US"/>
              </w:rPr>
              <w:t>hotuba</w:t>
            </w:r>
            <w:proofErr w:type="spellEnd"/>
            <w:r w:rsidRPr="00963F4C">
              <w:rPr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963F4C">
              <w:rPr>
                <w:sz w:val="21"/>
                <w:szCs w:val="21"/>
                <w:lang w:eastAsia="en-US"/>
              </w:rPr>
              <w:t>iliyotungwa</w:t>
            </w:r>
            <w:proofErr w:type="spellEnd"/>
            <w:r w:rsidRPr="00963F4C">
              <w:rPr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963F4C">
              <w:rPr>
                <w:sz w:val="21"/>
                <w:szCs w:val="21"/>
                <w:lang w:eastAsia="en-US"/>
              </w:rPr>
              <w:t>hapo</w:t>
            </w:r>
            <w:proofErr w:type="spellEnd"/>
            <w:r w:rsidRPr="00963F4C">
              <w:rPr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963F4C">
              <w:rPr>
                <w:sz w:val="21"/>
                <w:szCs w:val="21"/>
                <w:lang w:eastAsia="en-US"/>
              </w:rPr>
              <w:t>juu</w:t>
            </w:r>
            <w:proofErr w:type="spellEnd"/>
            <w:r w:rsidRPr="00963F4C">
              <w:rPr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963F4C">
              <w:rPr>
                <w:sz w:val="21"/>
                <w:szCs w:val="21"/>
                <w:lang w:eastAsia="en-US"/>
              </w:rPr>
              <w:t>yaweza</w:t>
            </w:r>
            <w:proofErr w:type="spellEnd"/>
            <w:r w:rsidRPr="00963F4C">
              <w:rPr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963F4C">
              <w:rPr>
                <w:sz w:val="21"/>
                <w:szCs w:val="21"/>
                <w:lang w:eastAsia="en-US"/>
              </w:rPr>
              <w:t>kuhusika</w:t>
            </w:r>
            <w:proofErr w:type="spellEnd"/>
            <w:r w:rsidRPr="00963F4C">
              <w:rPr>
                <w:sz w:val="21"/>
                <w:szCs w:val="21"/>
                <w:lang w:eastAsia="en-US"/>
              </w:rPr>
              <w:t xml:space="preserve">)... </w:t>
            </w:r>
          </w:p>
          <w:p w14:paraId="3B7965FA" w14:textId="77777777" w:rsidR="0056207C" w:rsidRDefault="0056207C" w:rsidP="008D71F1">
            <w:pPr>
              <w:pStyle w:val="Default"/>
              <w:rPr>
                <w:sz w:val="21"/>
                <w:szCs w:val="21"/>
                <w:lang w:eastAsia="en-US"/>
              </w:rPr>
            </w:pPr>
          </w:p>
          <w:p w14:paraId="3B49EFAD" w14:textId="77777777" w:rsidR="0056207C" w:rsidRPr="0056207C" w:rsidRDefault="0056207C" w:rsidP="008D71F1">
            <w:pPr>
              <w:pStyle w:val="Default"/>
              <w:rPr>
                <w:b/>
                <w:sz w:val="21"/>
                <w:szCs w:val="21"/>
                <w:lang w:eastAsia="en-US"/>
              </w:rPr>
            </w:pPr>
            <w:proofErr w:type="spellStart"/>
            <w:r w:rsidRPr="0056207C">
              <w:rPr>
                <w:b/>
                <w:sz w:val="21"/>
                <w:szCs w:val="21"/>
                <w:lang w:eastAsia="en-US"/>
              </w:rPr>
              <w:t>Jaribio</w:t>
            </w:r>
            <w:proofErr w:type="spellEnd"/>
            <w:r w:rsidRPr="0056207C">
              <w:rPr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207C">
              <w:rPr>
                <w:b/>
                <w:sz w:val="21"/>
                <w:szCs w:val="21"/>
                <w:lang w:eastAsia="en-US"/>
              </w:rPr>
              <w:t>jumuishi</w:t>
            </w:r>
            <w:proofErr w:type="spellEnd"/>
            <w:r w:rsidRPr="0056207C">
              <w:rPr>
                <w:b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710" w:type="dxa"/>
          </w:tcPr>
          <w:p w14:paraId="1E7CA11B" w14:textId="77777777" w:rsidR="008D71F1" w:rsidRPr="00963F4C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Kulinganisha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ufupisho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uliotolewa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kutoka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makundi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>tofauti</w:t>
            </w:r>
            <w:proofErr w:type="spellEnd"/>
            <w:r w:rsidRPr="00963F4C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800" w:type="dxa"/>
          </w:tcPr>
          <w:p w14:paraId="2E3D59CF" w14:textId="77777777" w:rsidR="008D71F1" w:rsidRPr="005332F9" w:rsidRDefault="008D71F1" w:rsidP="008D71F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Katika </w:t>
            </w:r>
            <w:proofErr w:type="spellStart"/>
            <w:r>
              <w:rPr>
                <w:rFonts w:asciiTheme="minorHAnsi" w:hAnsiTheme="minorHAnsi"/>
              </w:rPr>
              <w:t>makundi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wanafunzi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watachangia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katika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kusoma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na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kufanya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ufupisho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260" w:type="dxa"/>
          </w:tcPr>
          <w:p w14:paraId="02AB1B3E" w14:textId="77777777" w:rsidR="008D71F1" w:rsidRPr="005332F9" w:rsidRDefault="008D71F1" w:rsidP="008D71F1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M</w:t>
            </w:r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ajarida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redio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runinga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simu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zenye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uwezo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wa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kuhifadhi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hati</w:t>
            </w:r>
            <w:proofErr w:type="spellEnd"/>
            <w:r w:rsidRPr="00A9032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080" w:type="dxa"/>
          </w:tcPr>
          <w:p w14:paraId="7940C01C" w14:textId="77777777" w:rsidR="008D71F1" w:rsidRPr="005332F9" w:rsidRDefault="008D71F1" w:rsidP="008D71F1">
            <w:pPr>
              <w:rPr>
                <w:sz w:val="24"/>
                <w:szCs w:val="24"/>
              </w:rPr>
            </w:pPr>
          </w:p>
        </w:tc>
      </w:tr>
      <w:tr w:rsidR="008D71F1" w:rsidRPr="005332F9" w14:paraId="001A3E1A" w14:textId="77777777" w:rsidTr="00CA229A">
        <w:tc>
          <w:tcPr>
            <w:tcW w:w="517" w:type="dxa"/>
          </w:tcPr>
          <w:p w14:paraId="3CBF73C2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10</w:t>
            </w:r>
          </w:p>
        </w:tc>
        <w:tc>
          <w:tcPr>
            <w:tcW w:w="900" w:type="dxa"/>
          </w:tcPr>
          <w:p w14:paraId="17C8B1E5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11/03-15/03</w:t>
            </w:r>
          </w:p>
        </w:tc>
        <w:tc>
          <w:tcPr>
            <w:tcW w:w="1530" w:type="dxa"/>
          </w:tcPr>
          <w:p w14:paraId="095D5E8F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proofErr w:type="spellStart"/>
            <w:r w:rsidRPr="005332F9">
              <w:rPr>
                <w:sz w:val="24"/>
                <w:szCs w:val="24"/>
                <w:lang w:val="fr-FR"/>
              </w:rPr>
              <w:t>Marudio</w:t>
            </w:r>
            <w:proofErr w:type="spellEnd"/>
          </w:p>
        </w:tc>
        <w:tc>
          <w:tcPr>
            <w:tcW w:w="1170" w:type="dxa"/>
          </w:tcPr>
          <w:p w14:paraId="5E01488C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14:paraId="72491054" w14:textId="77777777" w:rsidR="008D71F1" w:rsidRPr="0091463E" w:rsidRDefault="008D71F1" w:rsidP="008D71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</w:tcPr>
          <w:p w14:paraId="78044ED0" w14:textId="77777777" w:rsidR="008D71F1" w:rsidRPr="005332F9" w:rsidRDefault="008D71F1" w:rsidP="008D71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507BC5" w14:textId="77777777" w:rsidR="008D71F1" w:rsidRPr="00963F4C" w:rsidRDefault="008D71F1" w:rsidP="008D71F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2A9184C" w14:textId="77777777" w:rsidR="008D71F1" w:rsidRPr="005332F9" w:rsidRDefault="008D71F1" w:rsidP="008D71F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C15EC62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</w:tr>
      <w:tr w:rsidR="008D71F1" w:rsidRPr="005332F9" w14:paraId="7CDC75A5" w14:textId="77777777" w:rsidTr="00CA229A">
        <w:tc>
          <w:tcPr>
            <w:tcW w:w="517" w:type="dxa"/>
          </w:tcPr>
          <w:p w14:paraId="09CD1E66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11</w:t>
            </w:r>
          </w:p>
        </w:tc>
        <w:tc>
          <w:tcPr>
            <w:tcW w:w="900" w:type="dxa"/>
          </w:tcPr>
          <w:p w14:paraId="1D13F651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18/03-22/03</w:t>
            </w:r>
          </w:p>
        </w:tc>
        <w:tc>
          <w:tcPr>
            <w:tcW w:w="1530" w:type="dxa"/>
          </w:tcPr>
          <w:p w14:paraId="21DD3951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proofErr w:type="spellStart"/>
            <w:r w:rsidRPr="005332F9">
              <w:rPr>
                <w:sz w:val="24"/>
                <w:szCs w:val="24"/>
                <w:lang w:val="fr-FR"/>
              </w:rPr>
              <w:t>Mitihani</w:t>
            </w:r>
            <w:proofErr w:type="spellEnd"/>
          </w:p>
        </w:tc>
        <w:tc>
          <w:tcPr>
            <w:tcW w:w="1170" w:type="dxa"/>
          </w:tcPr>
          <w:p w14:paraId="3EEC8FFC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14:paraId="145C978B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710" w:type="dxa"/>
          </w:tcPr>
          <w:p w14:paraId="3F2E7B53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</w:tcPr>
          <w:p w14:paraId="753DF218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14:paraId="647D85D7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14:paraId="3E848483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</w:tr>
      <w:tr w:rsidR="008D71F1" w:rsidRPr="005332F9" w14:paraId="5BB7E45A" w14:textId="77777777" w:rsidTr="00CA229A">
        <w:tc>
          <w:tcPr>
            <w:tcW w:w="517" w:type="dxa"/>
          </w:tcPr>
          <w:p w14:paraId="309A35E6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14:paraId="2712953E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25/03-29/03</w:t>
            </w:r>
          </w:p>
        </w:tc>
        <w:tc>
          <w:tcPr>
            <w:tcW w:w="1530" w:type="dxa"/>
          </w:tcPr>
          <w:p w14:paraId="0EF43974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  <w:proofErr w:type="spellStart"/>
            <w:r w:rsidRPr="005332F9">
              <w:rPr>
                <w:sz w:val="24"/>
                <w:szCs w:val="24"/>
                <w:lang w:val="fr-FR"/>
              </w:rPr>
              <w:t>Usahihisho</w:t>
            </w:r>
            <w:proofErr w:type="spellEnd"/>
            <w:r w:rsidRPr="005332F9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32F9">
              <w:rPr>
                <w:sz w:val="24"/>
                <w:szCs w:val="24"/>
                <w:lang w:val="fr-FR"/>
              </w:rPr>
              <w:t>wa</w:t>
            </w:r>
            <w:proofErr w:type="spellEnd"/>
            <w:r w:rsidRPr="005332F9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32F9">
              <w:rPr>
                <w:sz w:val="24"/>
                <w:szCs w:val="24"/>
                <w:lang w:val="fr-FR"/>
              </w:rPr>
              <w:t>mtihani</w:t>
            </w:r>
            <w:proofErr w:type="spellEnd"/>
            <w:r w:rsidRPr="005332F9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1170" w:type="dxa"/>
          </w:tcPr>
          <w:p w14:paraId="4A4CC705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14:paraId="7E7BE746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710" w:type="dxa"/>
          </w:tcPr>
          <w:p w14:paraId="72646E2D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</w:tcPr>
          <w:p w14:paraId="11E39708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14:paraId="6325C9EC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14:paraId="3BC04F88" w14:textId="77777777" w:rsidR="008D71F1" w:rsidRPr="005332F9" w:rsidRDefault="008D71F1" w:rsidP="008D71F1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38C049A1" w14:textId="77777777" w:rsidR="008108C0" w:rsidRPr="005332F9" w:rsidRDefault="004D1391" w:rsidP="008108C0">
      <w:pPr>
        <w:rPr>
          <w:b/>
          <w:sz w:val="24"/>
          <w:szCs w:val="24"/>
          <w:lang w:val="fr-FR"/>
        </w:rPr>
      </w:pPr>
      <w:r w:rsidRPr="005332F9">
        <w:rPr>
          <w:b/>
          <w:sz w:val="24"/>
          <w:szCs w:val="24"/>
          <w:lang w:val="fr-FR"/>
        </w:rPr>
        <w:t>MUHULA WA TATU</w:t>
      </w:r>
      <w:r w:rsidR="008108C0" w:rsidRPr="005332F9">
        <w:rPr>
          <w:b/>
          <w:sz w:val="24"/>
          <w:szCs w:val="24"/>
          <w:lang w:val="fr-FR"/>
        </w:rPr>
        <w:t>/2023-2024</w:t>
      </w:r>
    </w:p>
    <w:tbl>
      <w:tblPr>
        <w:tblStyle w:val="TableGrid"/>
        <w:tblW w:w="1182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40"/>
        <w:gridCol w:w="877"/>
        <w:gridCol w:w="1260"/>
        <w:gridCol w:w="1440"/>
        <w:gridCol w:w="1800"/>
        <w:gridCol w:w="1800"/>
        <w:gridCol w:w="1689"/>
        <w:gridCol w:w="10"/>
        <w:gridCol w:w="1407"/>
        <w:gridCol w:w="10"/>
        <w:gridCol w:w="980"/>
        <w:gridCol w:w="10"/>
      </w:tblGrid>
      <w:tr w:rsidR="00E05AA7" w:rsidRPr="005332F9" w14:paraId="50C08078" w14:textId="77777777" w:rsidTr="00111507">
        <w:tc>
          <w:tcPr>
            <w:tcW w:w="540" w:type="dxa"/>
          </w:tcPr>
          <w:p w14:paraId="43D585C5" w14:textId="77777777" w:rsidR="00E05AA7" w:rsidRPr="005332F9" w:rsidRDefault="00E05AA7" w:rsidP="00177041">
            <w:pPr>
              <w:rPr>
                <w:b/>
                <w:sz w:val="24"/>
                <w:szCs w:val="24"/>
                <w:lang w:val="fr-FR"/>
              </w:rPr>
            </w:pPr>
            <w:r w:rsidRPr="005332F9">
              <w:rPr>
                <w:b/>
                <w:sz w:val="24"/>
                <w:szCs w:val="24"/>
                <w:lang w:val="fr-FR"/>
              </w:rPr>
              <w:t>WIKI</w:t>
            </w:r>
          </w:p>
        </w:tc>
        <w:tc>
          <w:tcPr>
            <w:tcW w:w="877" w:type="dxa"/>
          </w:tcPr>
          <w:p w14:paraId="7179C010" w14:textId="77777777" w:rsidR="00E05AA7" w:rsidRPr="005332F9" w:rsidRDefault="00E05AA7" w:rsidP="00177041">
            <w:pPr>
              <w:rPr>
                <w:b/>
                <w:sz w:val="24"/>
                <w:szCs w:val="24"/>
                <w:lang w:val="fr-FR"/>
              </w:rPr>
            </w:pPr>
            <w:r w:rsidRPr="005332F9">
              <w:rPr>
                <w:b/>
                <w:sz w:val="24"/>
                <w:szCs w:val="24"/>
                <w:lang w:val="fr-FR"/>
              </w:rPr>
              <w:t>TAREHE</w:t>
            </w:r>
          </w:p>
        </w:tc>
        <w:tc>
          <w:tcPr>
            <w:tcW w:w="1260" w:type="dxa"/>
          </w:tcPr>
          <w:p w14:paraId="66CA1C6C" w14:textId="77777777" w:rsidR="00E05AA7" w:rsidRPr="005332F9" w:rsidRDefault="00E05AA7" w:rsidP="00177041">
            <w:pPr>
              <w:rPr>
                <w:b/>
                <w:sz w:val="24"/>
                <w:szCs w:val="24"/>
                <w:lang w:val="fr-FR"/>
              </w:rPr>
            </w:pPr>
            <w:r w:rsidRPr="005332F9">
              <w:rPr>
                <w:b/>
                <w:sz w:val="24"/>
                <w:szCs w:val="24"/>
                <w:lang w:val="fr-FR"/>
              </w:rPr>
              <w:t>MADA KUU</w:t>
            </w:r>
          </w:p>
        </w:tc>
        <w:tc>
          <w:tcPr>
            <w:tcW w:w="1440" w:type="dxa"/>
          </w:tcPr>
          <w:p w14:paraId="72B149C0" w14:textId="77777777" w:rsidR="00E05AA7" w:rsidRPr="005332F9" w:rsidRDefault="00E05AA7" w:rsidP="00177041">
            <w:pPr>
              <w:rPr>
                <w:b/>
                <w:sz w:val="24"/>
                <w:szCs w:val="24"/>
                <w:lang w:val="fr-FR"/>
              </w:rPr>
            </w:pPr>
            <w:r w:rsidRPr="005332F9">
              <w:rPr>
                <w:b/>
                <w:sz w:val="24"/>
                <w:szCs w:val="24"/>
                <w:lang w:val="fr-FR"/>
              </w:rPr>
              <w:t>MADA NDOGO</w:t>
            </w:r>
          </w:p>
        </w:tc>
        <w:tc>
          <w:tcPr>
            <w:tcW w:w="1800" w:type="dxa"/>
          </w:tcPr>
          <w:p w14:paraId="166747E2" w14:textId="77777777" w:rsidR="00E05AA7" w:rsidRPr="005332F9" w:rsidRDefault="00E05AA7" w:rsidP="00177041">
            <w:pPr>
              <w:rPr>
                <w:b/>
                <w:sz w:val="24"/>
                <w:szCs w:val="24"/>
                <w:lang w:val="fr-FR"/>
              </w:rPr>
            </w:pPr>
            <w:r w:rsidRPr="005332F9">
              <w:rPr>
                <w:b/>
                <w:sz w:val="24"/>
                <w:szCs w:val="24"/>
                <w:lang w:val="fr-FR"/>
              </w:rPr>
              <w:t>SOMO LENYEWE</w:t>
            </w:r>
          </w:p>
        </w:tc>
        <w:tc>
          <w:tcPr>
            <w:tcW w:w="1800" w:type="dxa"/>
          </w:tcPr>
          <w:p w14:paraId="133D69C5" w14:textId="77777777" w:rsidR="00E05AA7" w:rsidRPr="005332F9" w:rsidRDefault="00E05AA7" w:rsidP="00177041">
            <w:pPr>
              <w:rPr>
                <w:b/>
                <w:sz w:val="24"/>
                <w:szCs w:val="24"/>
                <w:lang w:val="fr-FR"/>
              </w:rPr>
            </w:pPr>
            <w:r w:rsidRPr="005332F9">
              <w:rPr>
                <w:b/>
                <w:sz w:val="24"/>
                <w:szCs w:val="24"/>
                <w:lang w:val="fr-FR"/>
              </w:rPr>
              <w:t>MALENGO YA KUJIFUNZA</w:t>
            </w:r>
          </w:p>
        </w:tc>
        <w:tc>
          <w:tcPr>
            <w:tcW w:w="1699" w:type="dxa"/>
            <w:gridSpan w:val="2"/>
          </w:tcPr>
          <w:p w14:paraId="360F54AD" w14:textId="77777777" w:rsidR="00E05AA7" w:rsidRPr="001364BF" w:rsidRDefault="00111507" w:rsidP="00E05AA7">
            <w:pPr>
              <w:rPr>
                <w:b/>
                <w:sz w:val="24"/>
                <w:szCs w:val="24"/>
                <w:lang w:val="nl-NL"/>
              </w:rPr>
            </w:pPr>
            <w:r w:rsidRPr="001364BF">
              <w:rPr>
                <w:b/>
                <w:sz w:val="24"/>
                <w:szCs w:val="24"/>
                <w:lang w:val="nl-NL"/>
              </w:rPr>
              <w:t>MBINU ZA KUFUNDISHIA NA KUJIFUNZIA</w:t>
            </w:r>
          </w:p>
        </w:tc>
        <w:tc>
          <w:tcPr>
            <w:tcW w:w="1417" w:type="dxa"/>
            <w:gridSpan w:val="2"/>
          </w:tcPr>
          <w:p w14:paraId="05304DD6" w14:textId="77777777" w:rsidR="00E05AA7" w:rsidRPr="005332F9" w:rsidRDefault="00E05AA7" w:rsidP="00177041">
            <w:pPr>
              <w:rPr>
                <w:b/>
                <w:sz w:val="24"/>
                <w:szCs w:val="24"/>
              </w:rPr>
            </w:pPr>
            <w:r w:rsidRPr="005332F9">
              <w:rPr>
                <w:b/>
                <w:sz w:val="24"/>
                <w:szCs w:val="24"/>
              </w:rPr>
              <w:t>MAREJEO</w:t>
            </w:r>
          </w:p>
        </w:tc>
        <w:tc>
          <w:tcPr>
            <w:tcW w:w="990" w:type="dxa"/>
            <w:gridSpan w:val="2"/>
          </w:tcPr>
          <w:p w14:paraId="2926CE2E" w14:textId="77777777" w:rsidR="00E05AA7" w:rsidRPr="005332F9" w:rsidRDefault="00E05AA7" w:rsidP="00177041">
            <w:pPr>
              <w:rPr>
                <w:b/>
                <w:sz w:val="24"/>
                <w:szCs w:val="24"/>
              </w:rPr>
            </w:pPr>
            <w:r w:rsidRPr="005332F9">
              <w:rPr>
                <w:b/>
                <w:sz w:val="24"/>
                <w:szCs w:val="24"/>
              </w:rPr>
              <w:t>MAONI</w:t>
            </w:r>
          </w:p>
        </w:tc>
      </w:tr>
      <w:tr w:rsidR="0091463E" w:rsidRPr="005332F9" w14:paraId="283B71BB" w14:textId="77777777" w:rsidTr="00111507">
        <w:tc>
          <w:tcPr>
            <w:tcW w:w="540" w:type="dxa"/>
          </w:tcPr>
          <w:p w14:paraId="040D598F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</w:t>
            </w:r>
          </w:p>
        </w:tc>
        <w:tc>
          <w:tcPr>
            <w:tcW w:w="877" w:type="dxa"/>
          </w:tcPr>
          <w:p w14:paraId="0F316DE3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15/04-19/04</w:t>
            </w:r>
          </w:p>
        </w:tc>
        <w:tc>
          <w:tcPr>
            <w:tcW w:w="1260" w:type="dxa"/>
          </w:tcPr>
          <w:p w14:paraId="76515402" w14:textId="77777777" w:rsidR="0091463E" w:rsidRPr="00887C06" w:rsidRDefault="0091463E" w:rsidP="0091463E">
            <w:pPr>
              <w:rPr>
                <w:rFonts w:ascii="Cambria" w:hAnsi="Cambria" w:cs="Cambria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1440" w:type="dxa"/>
          </w:tcPr>
          <w:p w14:paraId="2910D9EC" w14:textId="77777777" w:rsidR="0091463E" w:rsidRPr="005332F9" w:rsidRDefault="0091463E" w:rsidP="0091463E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84FCB1" w14:textId="77777777" w:rsidR="0091463E" w:rsidRDefault="0091463E" w:rsidP="0091463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DD1A5A">
              <w:rPr>
                <w:rFonts w:ascii="Cambria" w:hAnsi="Cambria" w:cs="Cambria"/>
                <w:color w:val="000000"/>
              </w:rPr>
              <w:t>Sarufi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: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Vifungu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vya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sentensi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: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Mtindo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wa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sz w:val="22"/>
                <w:szCs w:val="22"/>
                <w:lang w:eastAsia="en-US"/>
              </w:rPr>
              <w:t>virai</w:t>
            </w:r>
            <w:proofErr w:type="spellEnd"/>
            <w:r w:rsidRPr="00DD1A5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1A5A">
              <w:rPr>
                <w:sz w:val="22"/>
                <w:szCs w:val="22"/>
                <w:lang w:eastAsia="en-US"/>
              </w:rPr>
              <w:t>na</w:t>
            </w:r>
            <w:proofErr w:type="spellEnd"/>
            <w:r w:rsidRPr="00DD1A5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1A5A">
              <w:rPr>
                <w:sz w:val="22"/>
                <w:szCs w:val="22"/>
                <w:lang w:eastAsia="en-US"/>
              </w:rPr>
              <w:t>vishazi</w:t>
            </w:r>
            <w:proofErr w:type="spellEnd"/>
            <w:r w:rsidR="0056207C">
              <w:rPr>
                <w:sz w:val="22"/>
                <w:szCs w:val="22"/>
                <w:lang w:eastAsia="en-US"/>
              </w:rPr>
              <w:t>.</w:t>
            </w:r>
          </w:p>
          <w:p w14:paraId="36DED07E" w14:textId="77777777" w:rsidR="0056207C" w:rsidRPr="005332F9" w:rsidRDefault="0056207C" w:rsidP="0091463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Jaribio</w:t>
            </w:r>
            <w:proofErr w:type="spellEnd"/>
            <w:r>
              <w:rPr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b/>
                <w:sz w:val="24"/>
                <w:szCs w:val="24"/>
              </w:rPr>
              <w:t>mwisho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wa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mada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1CF14279" w14:textId="77777777" w:rsidR="0091463E" w:rsidRPr="005332F9" w:rsidRDefault="0091463E" w:rsidP="0091463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D1A5A">
              <w:rPr>
                <w:rFonts w:ascii="Cambria" w:hAnsi="Cambria" w:cs="Cambria"/>
                <w:color w:val="000000"/>
              </w:rPr>
              <w:t>Kuchambua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sentensi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za Kiswahili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kwa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kuonyesha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vifungu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vyake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1699" w:type="dxa"/>
            <w:gridSpan w:val="2"/>
          </w:tcPr>
          <w:p w14:paraId="6E8FE77B" w14:textId="77777777" w:rsidR="0091463E" w:rsidRPr="00963F4C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DD1A5A">
              <w:rPr>
                <w:rFonts w:ascii="Cambria" w:hAnsi="Cambria" w:cs="Cambria"/>
                <w:color w:val="000000"/>
              </w:rPr>
              <w:t>Wapatiwe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tungo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mbalimbali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za Kiswahili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na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kuwaomba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kuzichambua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kwa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kuzitolea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vifungu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D1A5A">
              <w:rPr>
                <w:rFonts w:ascii="Cambria" w:hAnsi="Cambria" w:cs="Cambria"/>
                <w:color w:val="000000"/>
              </w:rPr>
              <w:t>vyake</w:t>
            </w:r>
            <w:proofErr w:type="spellEnd"/>
            <w:r w:rsidRPr="00DD1A5A"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1417" w:type="dxa"/>
            <w:gridSpan w:val="2"/>
          </w:tcPr>
          <w:p w14:paraId="21B05D7C" w14:textId="77777777" w:rsidR="0091463E" w:rsidRPr="005332F9" w:rsidRDefault="0091463E" w:rsidP="0091463E">
            <w:pPr>
              <w:rPr>
                <w:sz w:val="24"/>
                <w:szCs w:val="24"/>
              </w:rPr>
            </w:pPr>
            <w:proofErr w:type="spellStart"/>
            <w:r w:rsidRPr="00500E69">
              <w:rPr>
                <w:rFonts w:ascii="Cambria" w:hAnsi="Cambria" w:cs="Cambria"/>
                <w:iCs/>
                <w:color w:val="000000"/>
              </w:rPr>
              <w:t>Vitabu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simu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zenye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uwezo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kuhifadhi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hati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,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mtandao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wa</w:t>
            </w:r>
            <w:proofErr w:type="spellEnd"/>
            <w:r w:rsidRPr="002B70F2">
              <w:rPr>
                <w:rFonts w:ascii="Cambria" w:hAnsi="Cambria" w:cs="Cambria"/>
                <w:iCs/>
                <w:color w:val="000000"/>
              </w:rPr>
              <w:t xml:space="preserve"> </w:t>
            </w:r>
            <w:proofErr w:type="spellStart"/>
            <w:r w:rsidRPr="002B70F2">
              <w:rPr>
                <w:rFonts w:ascii="Cambria" w:hAnsi="Cambria" w:cs="Cambria"/>
                <w:iCs/>
                <w:color w:val="000000"/>
              </w:rPr>
              <w:t>intaneti</w:t>
            </w:r>
            <w:proofErr w:type="spellEnd"/>
          </w:p>
        </w:tc>
        <w:tc>
          <w:tcPr>
            <w:tcW w:w="990" w:type="dxa"/>
            <w:gridSpan w:val="2"/>
          </w:tcPr>
          <w:p w14:paraId="05FF2502" w14:textId="77777777" w:rsidR="0091463E" w:rsidRPr="005332F9" w:rsidRDefault="0091463E" w:rsidP="0091463E">
            <w:pPr>
              <w:rPr>
                <w:sz w:val="24"/>
                <w:szCs w:val="24"/>
              </w:rPr>
            </w:pPr>
          </w:p>
        </w:tc>
      </w:tr>
      <w:tr w:rsidR="0091463E" w:rsidRPr="001364BF" w14:paraId="6312417F" w14:textId="77777777" w:rsidTr="001944A7">
        <w:trPr>
          <w:trHeight w:val="50"/>
        </w:trPr>
        <w:tc>
          <w:tcPr>
            <w:tcW w:w="540" w:type="dxa"/>
          </w:tcPr>
          <w:p w14:paraId="0B86C8A9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2</w:t>
            </w:r>
          </w:p>
        </w:tc>
        <w:tc>
          <w:tcPr>
            <w:tcW w:w="877" w:type="dxa"/>
          </w:tcPr>
          <w:p w14:paraId="4CCCB7F0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22/04-26/04</w:t>
            </w:r>
          </w:p>
        </w:tc>
        <w:tc>
          <w:tcPr>
            <w:tcW w:w="1260" w:type="dxa"/>
          </w:tcPr>
          <w:p w14:paraId="64B94309" w14:textId="77777777" w:rsidR="0091463E" w:rsidRPr="001364BF" w:rsidRDefault="0091463E" w:rsidP="0091463E">
            <w:pPr>
              <w:rPr>
                <w:rFonts w:ascii="Cambria" w:hAnsi="Cambria" w:cs="Cambria"/>
                <w:color w:val="000000"/>
                <w:sz w:val="21"/>
                <w:szCs w:val="21"/>
                <w:lang w:val="fr-FR" w:eastAsia="en-US"/>
              </w:rPr>
            </w:pPr>
            <w:r w:rsidRPr="001364BF">
              <w:rPr>
                <w:rFonts w:cs="Cambria"/>
                <w:b/>
                <w:bCs/>
                <w:color w:val="000000"/>
                <w:sz w:val="24"/>
                <w:szCs w:val="24"/>
                <w:lang w:val="fr-FR"/>
              </w:rPr>
              <w:t xml:space="preserve">Mada </w:t>
            </w:r>
            <w:proofErr w:type="spellStart"/>
            <w:r w:rsidRPr="001364BF">
              <w:rPr>
                <w:rFonts w:cs="Cambria"/>
                <w:b/>
                <w:bCs/>
                <w:color w:val="000000"/>
                <w:sz w:val="24"/>
                <w:szCs w:val="24"/>
                <w:lang w:val="fr-FR"/>
              </w:rPr>
              <w:t>ya</w:t>
            </w:r>
            <w:proofErr w:type="spellEnd"/>
            <w:r w:rsidRPr="001364BF">
              <w:rPr>
                <w:rFonts w:cs="Cambria"/>
                <w:b/>
                <w:bCs/>
                <w:color w:val="000000"/>
                <w:sz w:val="24"/>
                <w:szCs w:val="24"/>
                <w:lang w:val="fr-FR"/>
              </w:rPr>
              <w:t xml:space="preserve"> IV: </w:t>
            </w:r>
            <w:r w:rsidRPr="001364BF"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fr-FR" w:eastAsia="en-US"/>
              </w:rPr>
              <w:t xml:space="preserve">UKUZAJI WA MATUMIZI YA LUGHA KIMAZUNGUMZO </w:t>
            </w:r>
          </w:p>
        </w:tc>
        <w:tc>
          <w:tcPr>
            <w:tcW w:w="1440" w:type="dxa"/>
          </w:tcPr>
          <w:p w14:paraId="324D89BC" w14:textId="77777777" w:rsidR="0091463E" w:rsidRPr="00887C06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r w:rsidRPr="00887C06"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  <w:t xml:space="preserve">MIDAHALO NA MIJADALA </w:t>
            </w:r>
          </w:p>
          <w:p w14:paraId="63A9C67D" w14:textId="77777777" w:rsidR="0091463E" w:rsidRPr="005332F9" w:rsidRDefault="0091463E" w:rsidP="0091463E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309769" w14:textId="77777777" w:rsidR="0091463E" w:rsidRPr="001364BF" w:rsidRDefault="0091463E" w:rsidP="0091463E">
            <w:pPr>
              <w:rPr>
                <w:color w:val="000000"/>
                <w:sz w:val="24"/>
                <w:szCs w:val="24"/>
                <w:lang w:val="nl-NL"/>
              </w:rPr>
            </w:pP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Maana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ya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mdahalo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na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mjadala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.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Kusoma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mifano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ya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mdahalo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na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mjadala</w:t>
            </w:r>
            <w:proofErr w:type="spellEnd"/>
          </w:p>
          <w:p w14:paraId="7A2D3D21" w14:textId="77777777" w:rsidR="0091463E" w:rsidRPr="001364BF" w:rsidRDefault="0091463E" w:rsidP="0091463E">
            <w:pPr>
              <w:rPr>
                <w:color w:val="000000"/>
                <w:sz w:val="24"/>
                <w:szCs w:val="24"/>
                <w:lang w:val="nl-NL"/>
              </w:rPr>
            </w:pP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Uhusiano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na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tofauti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kati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ya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mdahalo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na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mjadala</w:t>
            </w:r>
            <w:proofErr w:type="spellEnd"/>
          </w:p>
        </w:tc>
        <w:tc>
          <w:tcPr>
            <w:tcW w:w="1800" w:type="dxa"/>
          </w:tcPr>
          <w:p w14:paraId="348F1EB7" w14:textId="77777777" w:rsidR="0091463E" w:rsidRPr="001364BF" w:rsidRDefault="0091463E" w:rsidP="0091463E">
            <w:pPr>
              <w:rPr>
                <w:color w:val="000000"/>
                <w:sz w:val="24"/>
                <w:szCs w:val="24"/>
                <w:lang w:val="nl-NL"/>
              </w:rPr>
            </w:pP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Kuelewa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na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kufahamu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vizuri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maana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ya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mdahalo</w:t>
            </w:r>
            <w:proofErr w:type="spellEnd"/>
            <w:r w:rsidRPr="001364BF">
              <w:rPr>
                <w:color w:val="000000"/>
                <w:sz w:val="24"/>
                <w:szCs w:val="24"/>
                <w:lang w:val="nl-NL"/>
              </w:rPr>
              <w:t xml:space="preserve"> na </w:t>
            </w:r>
            <w:proofErr w:type="spellStart"/>
            <w:r w:rsidRPr="001364BF">
              <w:rPr>
                <w:color w:val="000000"/>
                <w:sz w:val="24"/>
                <w:szCs w:val="24"/>
                <w:lang w:val="nl-NL"/>
              </w:rPr>
              <w:t>mjadala</w:t>
            </w:r>
            <w:proofErr w:type="spellEnd"/>
          </w:p>
        </w:tc>
        <w:tc>
          <w:tcPr>
            <w:tcW w:w="1699" w:type="dxa"/>
            <w:gridSpan w:val="2"/>
          </w:tcPr>
          <w:p w14:paraId="719A2978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njia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mijadala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wanafunzi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wazungumzie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mada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zihusuzo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masuala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jamii</w:t>
            </w:r>
            <w:proofErr w:type="spellEnd"/>
          </w:p>
        </w:tc>
        <w:tc>
          <w:tcPr>
            <w:tcW w:w="1417" w:type="dxa"/>
            <w:gridSpan w:val="2"/>
          </w:tcPr>
          <w:p w14:paraId="4235DC60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</w:pP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Redio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runinga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simu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zenye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uwezo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kuhifadhi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hati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mtandao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>intaneti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nl-NL"/>
              </w:rPr>
              <w:t xml:space="preserve"> </w:t>
            </w:r>
          </w:p>
        </w:tc>
        <w:tc>
          <w:tcPr>
            <w:tcW w:w="990" w:type="dxa"/>
            <w:gridSpan w:val="2"/>
          </w:tcPr>
          <w:p w14:paraId="27542B6A" w14:textId="77777777" w:rsidR="0091463E" w:rsidRPr="001364BF" w:rsidRDefault="0091463E" w:rsidP="0091463E">
            <w:pPr>
              <w:rPr>
                <w:sz w:val="24"/>
                <w:szCs w:val="24"/>
                <w:lang w:val="nl-NL"/>
              </w:rPr>
            </w:pPr>
          </w:p>
        </w:tc>
      </w:tr>
      <w:tr w:rsidR="0091463E" w:rsidRPr="001364BF" w14:paraId="14D63272" w14:textId="77777777" w:rsidTr="00111507">
        <w:tc>
          <w:tcPr>
            <w:tcW w:w="540" w:type="dxa"/>
          </w:tcPr>
          <w:p w14:paraId="4E67839F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3</w:t>
            </w:r>
          </w:p>
        </w:tc>
        <w:tc>
          <w:tcPr>
            <w:tcW w:w="877" w:type="dxa"/>
          </w:tcPr>
          <w:p w14:paraId="74314679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29/04-03/05</w:t>
            </w:r>
          </w:p>
        </w:tc>
        <w:tc>
          <w:tcPr>
            <w:tcW w:w="1260" w:type="dxa"/>
          </w:tcPr>
          <w:p w14:paraId="21697663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14:paraId="65EF7321" w14:textId="77777777" w:rsidR="0091463E" w:rsidRPr="005332F9" w:rsidRDefault="0091463E" w:rsidP="009146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E20978D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Sifa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mdahalo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au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mjadala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. </w:t>
            </w:r>
          </w:p>
          <w:p w14:paraId="3362B88B" w14:textId="77777777" w:rsidR="0091463E" w:rsidRPr="001364BF" w:rsidRDefault="0091463E" w:rsidP="0091463E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</w:tcPr>
          <w:p w14:paraId="6D4E6870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Kutaja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sifa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au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mwenendo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unaofaa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wakati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kutoa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hoja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katika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makundi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. </w:t>
            </w:r>
          </w:p>
        </w:tc>
        <w:tc>
          <w:tcPr>
            <w:tcW w:w="1699" w:type="dxa"/>
            <w:gridSpan w:val="2"/>
          </w:tcPr>
          <w:p w14:paraId="74097683" w14:textId="77777777" w:rsidR="0091463E" w:rsidRPr="001364BF" w:rsidRDefault="0091463E" w:rsidP="0091463E">
            <w:pPr>
              <w:pStyle w:val="Defaul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417" w:type="dxa"/>
            <w:gridSpan w:val="2"/>
          </w:tcPr>
          <w:p w14:paraId="2A147A19" w14:textId="77777777" w:rsidR="0091463E" w:rsidRPr="001364BF" w:rsidRDefault="0091463E" w:rsidP="0091463E">
            <w:pPr>
              <w:rPr>
                <w:sz w:val="24"/>
                <w:szCs w:val="24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Redio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runinga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, simu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zenye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uwezo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kuhifadhi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hati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mtandao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intaneti</w:t>
            </w:r>
            <w:proofErr w:type="spellEnd"/>
          </w:p>
        </w:tc>
        <w:tc>
          <w:tcPr>
            <w:tcW w:w="990" w:type="dxa"/>
            <w:gridSpan w:val="2"/>
          </w:tcPr>
          <w:p w14:paraId="6E9CEA52" w14:textId="77777777" w:rsidR="0091463E" w:rsidRPr="001364BF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</w:tr>
      <w:tr w:rsidR="0091463E" w:rsidRPr="005332F9" w14:paraId="496DC1A7" w14:textId="77777777" w:rsidTr="00111507">
        <w:tc>
          <w:tcPr>
            <w:tcW w:w="540" w:type="dxa"/>
          </w:tcPr>
          <w:p w14:paraId="7859ED31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4</w:t>
            </w:r>
          </w:p>
        </w:tc>
        <w:tc>
          <w:tcPr>
            <w:tcW w:w="877" w:type="dxa"/>
          </w:tcPr>
          <w:p w14:paraId="2CED7055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06/05-10/05</w:t>
            </w:r>
          </w:p>
          <w:p w14:paraId="2BFB265A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14:paraId="5CFB0A62" w14:textId="77777777" w:rsidR="0091463E" w:rsidRPr="005332F9" w:rsidRDefault="0091463E" w:rsidP="0091463E">
            <w:pPr>
              <w:autoSpaceDE w:val="0"/>
              <w:autoSpaceDN w:val="0"/>
              <w:adjustRightInd w:val="0"/>
              <w:rPr>
                <w:rFonts w:cs="Cambria"/>
                <w:b/>
                <w:bCs/>
                <w:color w:val="000000"/>
                <w:sz w:val="24"/>
                <w:szCs w:val="24"/>
              </w:rPr>
            </w:pPr>
          </w:p>
          <w:p w14:paraId="25CA3A94" w14:textId="77777777" w:rsidR="0091463E" w:rsidRPr="005332F9" w:rsidRDefault="0091463E" w:rsidP="009146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A360599" w14:textId="77777777" w:rsidR="0091463E" w:rsidRPr="005332F9" w:rsidRDefault="0091463E" w:rsidP="0091463E">
            <w:pPr>
              <w:autoSpaceDE w:val="0"/>
              <w:autoSpaceDN w:val="0"/>
              <w:adjustRightInd w:val="0"/>
              <w:rPr>
                <w:rFonts w:cs="Cambr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81A382" w14:textId="77777777" w:rsidR="0091463E" w:rsidRPr="00F43310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Mwongozo</w:t>
            </w:r>
            <w:proofErr w:type="spellEnd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wa</w:t>
            </w:r>
            <w:proofErr w:type="spellEnd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mdahalo</w:t>
            </w:r>
            <w:proofErr w:type="spellEnd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/</w:t>
            </w: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mjadala</w:t>
            </w:r>
            <w:proofErr w:type="spellEnd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</w:p>
          <w:p w14:paraId="396AA5C4" w14:textId="77777777" w:rsidR="0091463E" w:rsidRPr="005332F9" w:rsidRDefault="0091463E" w:rsidP="009146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B662D7D" w14:textId="77777777" w:rsidR="0091463E" w:rsidRPr="00F43310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Kuelezea</w:t>
            </w:r>
            <w:proofErr w:type="spellEnd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mazingira</w:t>
            </w:r>
            <w:proofErr w:type="spellEnd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ya</w:t>
            </w:r>
            <w:proofErr w:type="spellEnd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mada</w:t>
            </w:r>
            <w:proofErr w:type="spellEnd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na</w:t>
            </w:r>
            <w:proofErr w:type="spellEnd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kuijadili</w:t>
            </w:r>
            <w:proofErr w:type="spellEnd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bila</w:t>
            </w:r>
            <w:proofErr w:type="spellEnd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upotovu</w:t>
            </w:r>
            <w:proofErr w:type="spellEnd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wowote</w:t>
            </w:r>
            <w:proofErr w:type="spellEnd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699" w:type="dxa"/>
            <w:gridSpan w:val="2"/>
          </w:tcPr>
          <w:p w14:paraId="29EBF3B8" w14:textId="77777777" w:rsidR="0091463E" w:rsidRPr="005332F9" w:rsidRDefault="0091463E" w:rsidP="0091463E">
            <w:pPr>
              <w:pStyle w:val="Default"/>
              <w:rPr>
                <w:rFonts w:asciiTheme="minorHAnsi" w:hAnsiTheme="minorHAnsi"/>
              </w:rPr>
            </w:pPr>
            <w:r w:rsidRPr="00F43310">
              <w:rPr>
                <w:sz w:val="21"/>
                <w:szCs w:val="21"/>
              </w:rPr>
              <w:t xml:space="preserve">Kwa </w:t>
            </w:r>
            <w:proofErr w:type="spellStart"/>
            <w:r w:rsidRPr="00F43310">
              <w:rPr>
                <w:sz w:val="21"/>
                <w:szCs w:val="21"/>
              </w:rPr>
              <w:t>njia</w:t>
            </w:r>
            <w:proofErr w:type="spellEnd"/>
            <w:r w:rsidRPr="00F43310">
              <w:rPr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sz w:val="21"/>
                <w:szCs w:val="21"/>
              </w:rPr>
              <w:t>ya</w:t>
            </w:r>
            <w:proofErr w:type="spellEnd"/>
            <w:r w:rsidRPr="00F43310">
              <w:rPr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sz w:val="21"/>
                <w:szCs w:val="21"/>
              </w:rPr>
              <w:t>mijadala</w:t>
            </w:r>
            <w:proofErr w:type="spellEnd"/>
            <w:r w:rsidRPr="00F43310">
              <w:rPr>
                <w:sz w:val="21"/>
                <w:szCs w:val="21"/>
              </w:rPr>
              <w:t xml:space="preserve">, </w:t>
            </w:r>
            <w:proofErr w:type="spellStart"/>
            <w:r w:rsidRPr="00F43310">
              <w:rPr>
                <w:sz w:val="21"/>
                <w:szCs w:val="21"/>
              </w:rPr>
              <w:t>wanafunzi</w:t>
            </w:r>
            <w:proofErr w:type="spellEnd"/>
            <w:r w:rsidRPr="00F43310">
              <w:rPr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sz w:val="21"/>
                <w:szCs w:val="21"/>
              </w:rPr>
              <w:t>wazungumzie</w:t>
            </w:r>
            <w:proofErr w:type="spellEnd"/>
            <w:r w:rsidRPr="00F43310">
              <w:rPr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sz w:val="21"/>
                <w:szCs w:val="21"/>
              </w:rPr>
              <w:t>mada</w:t>
            </w:r>
            <w:proofErr w:type="spellEnd"/>
            <w:r w:rsidRPr="00F43310">
              <w:rPr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sz w:val="21"/>
                <w:szCs w:val="21"/>
              </w:rPr>
              <w:t>zihusuzo</w:t>
            </w:r>
            <w:proofErr w:type="spellEnd"/>
            <w:r w:rsidRPr="00F43310">
              <w:rPr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sz w:val="21"/>
                <w:szCs w:val="21"/>
              </w:rPr>
              <w:t>masuala</w:t>
            </w:r>
            <w:proofErr w:type="spellEnd"/>
            <w:r w:rsidRPr="00F43310">
              <w:rPr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sz w:val="21"/>
                <w:szCs w:val="21"/>
              </w:rPr>
              <w:t>ya</w:t>
            </w:r>
            <w:proofErr w:type="spellEnd"/>
            <w:r w:rsidRPr="00F43310">
              <w:rPr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sz w:val="21"/>
                <w:szCs w:val="21"/>
              </w:rPr>
              <w:t>jamii</w:t>
            </w:r>
            <w:proofErr w:type="spellEnd"/>
          </w:p>
        </w:tc>
        <w:tc>
          <w:tcPr>
            <w:tcW w:w="1417" w:type="dxa"/>
            <w:gridSpan w:val="2"/>
          </w:tcPr>
          <w:p w14:paraId="5BF1B57B" w14:textId="77777777" w:rsidR="0091463E" w:rsidRPr="005332F9" w:rsidRDefault="0091463E" w:rsidP="0091463E">
            <w:pPr>
              <w:rPr>
                <w:sz w:val="24"/>
                <w:szCs w:val="24"/>
              </w:rPr>
            </w:pPr>
            <w:proofErr w:type="spellStart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Redio</w:t>
            </w:r>
            <w:proofErr w:type="spellEnd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,</w:t>
            </w:r>
            <w:r w:rsidRPr="009F017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F017C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runinga</w:t>
            </w:r>
            <w:proofErr w:type="spellEnd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simu</w:t>
            </w:r>
            <w:proofErr w:type="spellEnd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zenye</w:t>
            </w:r>
            <w:proofErr w:type="spellEnd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uwezo</w:t>
            </w:r>
            <w:proofErr w:type="spellEnd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wa</w:t>
            </w:r>
            <w:proofErr w:type="spellEnd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kuhifadhi</w:t>
            </w:r>
            <w:proofErr w:type="spellEnd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hati</w:t>
            </w:r>
            <w:proofErr w:type="spellEnd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mtandao</w:t>
            </w:r>
            <w:proofErr w:type="spellEnd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wa</w:t>
            </w:r>
            <w:proofErr w:type="spellEnd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3310">
              <w:rPr>
                <w:rFonts w:ascii="Cambria" w:hAnsi="Cambria" w:cs="Cambria"/>
                <w:iCs/>
                <w:color w:val="000000"/>
                <w:sz w:val="21"/>
                <w:szCs w:val="21"/>
              </w:rPr>
              <w:t>intaneti</w:t>
            </w:r>
            <w:proofErr w:type="spellEnd"/>
          </w:p>
        </w:tc>
        <w:tc>
          <w:tcPr>
            <w:tcW w:w="990" w:type="dxa"/>
            <w:gridSpan w:val="2"/>
          </w:tcPr>
          <w:p w14:paraId="62CC0F24" w14:textId="77777777" w:rsidR="0091463E" w:rsidRPr="005332F9" w:rsidRDefault="0091463E" w:rsidP="0091463E">
            <w:pPr>
              <w:rPr>
                <w:sz w:val="24"/>
                <w:szCs w:val="24"/>
              </w:rPr>
            </w:pPr>
          </w:p>
        </w:tc>
      </w:tr>
      <w:tr w:rsidR="0091463E" w:rsidRPr="001364BF" w14:paraId="1145FEE9" w14:textId="77777777" w:rsidTr="00D031F3">
        <w:trPr>
          <w:trHeight w:val="611"/>
        </w:trPr>
        <w:tc>
          <w:tcPr>
            <w:tcW w:w="540" w:type="dxa"/>
          </w:tcPr>
          <w:p w14:paraId="12AAFAE3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lastRenderedPageBreak/>
              <w:t>5</w:t>
            </w:r>
          </w:p>
        </w:tc>
        <w:tc>
          <w:tcPr>
            <w:tcW w:w="877" w:type="dxa"/>
          </w:tcPr>
          <w:p w14:paraId="44679A6D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13/05-17/05</w:t>
            </w:r>
          </w:p>
        </w:tc>
        <w:tc>
          <w:tcPr>
            <w:tcW w:w="1260" w:type="dxa"/>
          </w:tcPr>
          <w:p w14:paraId="559C17C5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14:paraId="6048C80A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</w:tcPr>
          <w:p w14:paraId="632F21EA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Mfano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mdahalo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mjadala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kuhusu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athari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mavazi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leo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katika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kuunga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mkono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tabia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za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uzinifu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nchini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. </w:t>
            </w:r>
          </w:p>
        </w:tc>
        <w:tc>
          <w:tcPr>
            <w:tcW w:w="1800" w:type="dxa"/>
          </w:tcPr>
          <w:p w14:paraId="2234F8A2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Kutambua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lugha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inayofaa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katika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majadiliano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. </w:t>
            </w:r>
          </w:p>
          <w:p w14:paraId="65332488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Kutafsiri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mtiririko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hoja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au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majadiliano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ili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kujiepusha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marudio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wazo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au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fikra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. </w:t>
            </w:r>
          </w:p>
        </w:tc>
        <w:tc>
          <w:tcPr>
            <w:tcW w:w="1699" w:type="dxa"/>
            <w:gridSpan w:val="2"/>
          </w:tcPr>
          <w:p w14:paraId="760D72C2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Wanafunzi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wapewe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</w:p>
          <w:p w14:paraId="7CF87841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zoezi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la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kusikiliza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mijadala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kwenye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redio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au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kwenye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runinga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au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vipindi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vingine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vya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habari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katika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Kiswahili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kutoa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ripoti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32A5883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Redio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runinga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, simu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zenye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uwezo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kuhifadhi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hati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mtandao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wa</w:t>
            </w:r>
            <w:proofErr w:type="spellEnd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iCs/>
                <w:color w:val="000000"/>
                <w:sz w:val="21"/>
                <w:szCs w:val="21"/>
                <w:lang w:val="fr-FR"/>
              </w:rPr>
              <w:t>intaneti</w:t>
            </w:r>
            <w:proofErr w:type="spellEnd"/>
          </w:p>
        </w:tc>
        <w:tc>
          <w:tcPr>
            <w:tcW w:w="990" w:type="dxa"/>
            <w:gridSpan w:val="2"/>
          </w:tcPr>
          <w:p w14:paraId="6A928004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</w:tr>
      <w:tr w:rsidR="0091463E" w:rsidRPr="001364BF" w14:paraId="65C4F4CA" w14:textId="77777777" w:rsidTr="00111507">
        <w:tc>
          <w:tcPr>
            <w:tcW w:w="540" w:type="dxa"/>
          </w:tcPr>
          <w:p w14:paraId="4550E1DF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6</w:t>
            </w:r>
          </w:p>
        </w:tc>
        <w:tc>
          <w:tcPr>
            <w:tcW w:w="877" w:type="dxa"/>
          </w:tcPr>
          <w:p w14:paraId="4AF60ED0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20/05-24/05</w:t>
            </w:r>
          </w:p>
        </w:tc>
        <w:tc>
          <w:tcPr>
            <w:tcW w:w="1260" w:type="dxa"/>
          </w:tcPr>
          <w:p w14:paraId="5CA3237E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14:paraId="7995821F" w14:textId="77777777" w:rsidR="0091463E" w:rsidRPr="005332F9" w:rsidRDefault="0091463E" w:rsidP="009146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7ADC7EF" w14:textId="77777777" w:rsidR="0091463E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F43310">
              <w:rPr>
                <w:rFonts w:ascii="Cambria" w:hAnsi="Cambria" w:cs="Cambria"/>
                <w:color w:val="000000"/>
                <w:sz w:val="21"/>
                <w:szCs w:val="21"/>
              </w:rPr>
              <w:t>Uam</w:t>
            </w:r>
            <w:r>
              <w:rPr>
                <w:rFonts w:ascii="Cambria" w:hAnsi="Cambria" w:cs="Cambria"/>
                <w:color w:val="000000"/>
                <w:sz w:val="21"/>
                <w:szCs w:val="21"/>
              </w:rPr>
              <w:t>bishaji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wa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maneno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1"/>
                <w:szCs w:val="21"/>
              </w:rPr>
              <w:t>ya</w:t>
            </w:r>
            <w:proofErr w:type="spellEnd"/>
            <w:r>
              <w:rPr>
                <w:rFonts w:ascii="Cambria" w:hAnsi="Cambria" w:cs="Cambria"/>
                <w:color w:val="000000"/>
                <w:sz w:val="21"/>
                <w:szCs w:val="21"/>
              </w:rPr>
              <w:t xml:space="preserve"> Kiswahili:</w:t>
            </w:r>
          </w:p>
          <w:p w14:paraId="60DC1295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</w:pP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Maana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ya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Nomino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na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uundaji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wake </w:t>
            </w:r>
          </w:p>
        </w:tc>
        <w:tc>
          <w:tcPr>
            <w:tcW w:w="1800" w:type="dxa"/>
          </w:tcPr>
          <w:p w14:paraId="75C1DA95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Kuonesha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njia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kutumia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katika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uambishaji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maneno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Kiswahili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</w:p>
        </w:tc>
        <w:tc>
          <w:tcPr>
            <w:tcW w:w="1699" w:type="dxa"/>
            <w:gridSpan w:val="2"/>
          </w:tcPr>
          <w:p w14:paraId="28EB7B05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Wanafunzi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wapatiwe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maneno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yalioambishwa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kuyachambua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CDB3014" w14:textId="77777777" w:rsidR="0091463E" w:rsidRPr="001364BF" w:rsidRDefault="0091463E" w:rsidP="0091463E">
            <w:pPr>
              <w:rPr>
                <w:sz w:val="24"/>
                <w:szCs w:val="24"/>
                <w:lang w:val="fr-FR"/>
              </w:rPr>
            </w:pPr>
            <w:proofErr w:type="spellStart"/>
            <w:r w:rsidRPr="001364BF">
              <w:rPr>
                <w:sz w:val="24"/>
                <w:szCs w:val="24"/>
                <w:lang w:val="fr-FR"/>
              </w:rPr>
              <w:t>Vitabu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magazeti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mtandao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wa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intaneti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990" w:type="dxa"/>
            <w:gridSpan w:val="2"/>
          </w:tcPr>
          <w:p w14:paraId="2FD05120" w14:textId="77777777" w:rsidR="0091463E" w:rsidRPr="001364BF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</w:tr>
      <w:tr w:rsidR="0091463E" w:rsidRPr="001364BF" w14:paraId="61AA1CF9" w14:textId="77777777" w:rsidTr="00D031F3">
        <w:trPr>
          <w:trHeight w:val="539"/>
        </w:trPr>
        <w:tc>
          <w:tcPr>
            <w:tcW w:w="540" w:type="dxa"/>
          </w:tcPr>
          <w:p w14:paraId="4FEFE41D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7</w:t>
            </w:r>
          </w:p>
        </w:tc>
        <w:tc>
          <w:tcPr>
            <w:tcW w:w="877" w:type="dxa"/>
          </w:tcPr>
          <w:p w14:paraId="410F1A9B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27/05-31/05</w:t>
            </w:r>
          </w:p>
        </w:tc>
        <w:tc>
          <w:tcPr>
            <w:tcW w:w="1260" w:type="dxa"/>
          </w:tcPr>
          <w:p w14:paraId="7B7C7FA0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14:paraId="72391CBA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</w:tcPr>
          <w:p w14:paraId="140FF24D" w14:textId="77777777" w:rsidR="0091463E" w:rsidRPr="001364BF" w:rsidRDefault="0091463E" w:rsidP="0091463E">
            <w:pPr>
              <w:rPr>
                <w:rFonts w:ascii="Calibri" w:hAnsi="Calibri"/>
                <w:color w:val="000000"/>
                <w:lang w:val="fr-FR"/>
              </w:rPr>
            </w:pP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Maana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ya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kivumishi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pamoja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na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uundaji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wake.</w:t>
            </w:r>
          </w:p>
          <w:p w14:paraId="42CF28A6" w14:textId="77777777" w:rsidR="0091463E" w:rsidRPr="001364BF" w:rsidRDefault="0091463E" w:rsidP="0091463E">
            <w:pPr>
              <w:rPr>
                <w:rFonts w:ascii="Calibri" w:hAnsi="Calibri"/>
                <w:color w:val="000000"/>
                <w:lang w:val="fr-FR"/>
              </w:rPr>
            </w:pP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Maana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ya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kiwakilishi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na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uundaji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wake.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mazoezi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kadhaa</w:t>
            </w:r>
            <w:proofErr w:type="spellEnd"/>
          </w:p>
        </w:tc>
        <w:tc>
          <w:tcPr>
            <w:tcW w:w="1800" w:type="dxa"/>
          </w:tcPr>
          <w:p w14:paraId="20573662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sz w:val="24"/>
                <w:szCs w:val="24"/>
                <w:lang w:val="fr-FR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Kuonesha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njia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kutumia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katika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uambishaji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vivumishi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na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viwakilishi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>vya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fr-FR"/>
              </w:rPr>
              <w:t xml:space="preserve"> Kiswahili</w:t>
            </w:r>
          </w:p>
        </w:tc>
        <w:tc>
          <w:tcPr>
            <w:tcW w:w="1699" w:type="dxa"/>
            <w:gridSpan w:val="2"/>
          </w:tcPr>
          <w:p w14:paraId="4CCE0B6B" w14:textId="77777777" w:rsidR="0091463E" w:rsidRPr="001364BF" w:rsidRDefault="0091463E" w:rsidP="0091463E">
            <w:pPr>
              <w:pStyle w:val="Default"/>
              <w:rPr>
                <w:rFonts w:asciiTheme="minorHAnsi" w:hAnsiTheme="minorHAnsi"/>
                <w:lang w:val="fr-FR"/>
              </w:rPr>
            </w:pPr>
            <w:proofErr w:type="spellStart"/>
            <w:r w:rsidRPr="001364BF">
              <w:rPr>
                <w:sz w:val="21"/>
                <w:szCs w:val="21"/>
                <w:lang w:val="fr-FR"/>
              </w:rPr>
              <w:t>Wanafunzi</w:t>
            </w:r>
            <w:proofErr w:type="spellEnd"/>
            <w:r w:rsidRPr="001364BF">
              <w:rPr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sz w:val="21"/>
                <w:szCs w:val="21"/>
                <w:lang w:val="fr-FR"/>
              </w:rPr>
              <w:t>wapatiwe</w:t>
            </w:r>
            <w:proofErr w:type="spellEnd"/>
            <w:r w:rsidRPr="001364BF">
              <w:rPr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sz w:val="21"/>
                <w:szCs w:val="21"/>
                <w:lang w:val="fr-FR"/>
              </w:rPr>
              <w:t>maneno</w:t>
            </w:r>
            <w:proofErr w:type="spellEnd"/>
            <w:r w:rsidRPr="001364BF">
              <w:rPr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364BF">
              <w:rPr>
                <w:sz w:val="21"/>
                <w:szCs w:val="21"/>
                <w:lang w:val="fr-FR"/>
              </w:rPr>
              <w:t>yalioambishwa</w:t>
            </w:r>
            <w:proofErr w:type="spellEnd"/>
            <w:r w:rsidRPr="001364BF">
              <w:rPr>
                <w:sz w:val="21"/>
                <w:szCs w:val="21"/>
                <w:lang w:val="fr-FR"/>
              </w:rPr>
              <w:t xml:space="preserve"> na </w:t>
            </w:r>
            <w:proofErr w:type="spellStart"/>
            <w:r w:rsidRPr="001364BF">
              <w:rPr>
                <w:sz w:val="21"/>
                <w:szCs w:val="21"/>
                <w:lang w:val="fr-FR"/>
              </w:rPr>
              <w:t>kuyachambua</w:t>
            </w:r>
            <w:proofErr w:type="spellEnd"/>
          </w:p>
        </w:tc>
        <w:tc>
          <w:tcPr>
            <w:tcW w:w="1417" w:type="dxa"/>
            <w:gridSpan w:val="2"/>
          </w:tcPr>
          <w:p w14:paraId="1798DC18" w14:textId="77777777" w:rsidR="0091463E" w:rsidRPr="001364BF" w:rsidRDefault="0091463E" w:rsidP="0091463E">
            <w:pPr>
              <w:rPr>
                <w:sz w:val="24"/>
                <w:szCs w:val="24"/>
                <w:lang w:val="fr-FR"/>
              </w:rPr>
            </w:pPr>
            <w:proofErr w:type="spellStart"/>
            <w:r w:rsidRPr="001364BF">
              <w:rPr>
                <w:sz w:val="24"/>
                <w:szCs w:val="24"/>
                <w:lang w:val="fr-FR"/>
              </w:rPr>
              <w:t>Vitabu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magazeti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mtandao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wa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intaneti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990" w:type="dxa"/>
            <w:gridSpan w:val="2"/>
          </w:tcPr>
          <w:p w14:paraId="5E403E7D" w14:textId="77777777" w:rsidR="0091463E" w:rsidRPr="001364BF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</w:tr>
      <w:tr w:rsidR="0091463E" w:rsidRPr="001364BF" w14:paraId="6AC6FBAF" w14:textId="77777777" w:rsidTr="00111507">
        <w:tc>
          <w:tcPr>
            <w:tcW w:w="540" w:type="dxa"/>
          </w:tcPr>
          <w:p w14:paraId="562654F2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8</w:t>
            </w:r>
          </w:p>
        </w:tc>
        <w:tc>
          <w:tcPr>
            <w:tcW w:w="877" w:type="dxa"/>
          </w:tcPr>
          <w:p w14:paraId="1795B59D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03/06-07/06</w:t>
            </w:r>
          </w:p>
          <w:p w14:paraId="6564F883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14:paraId="6D9EA76F" w14:textId="77777777" w:rsidR="0091463E" w:rsidRPr="005332F9" w:rsidRDefault="0091463E" w:rsidP="0091463E">
            <w:pPr>
              <w:autoSpaceDE w:val="0"/>
              <w:autoSpaceDN w:val="0"/>
              <w:adjustRightInd w:val="0"/>
              <w:rPr>
                <w:rFonts w:cs="Cambria"/>
                <w:color w:val="000000"/>
                <w:sz w:val="24"/>
                <w:szCs w:val="24"/>
              </w:rPr>
            </w:pPr>
          </w:p>
          <w:p w14:paraId="7A8A3219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14:paraId="22B0F520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</w:tcPr>
          <w:p w14:paraId="79B892D4" w14:textId="77777777" w:rsidR="0091463E" w:rsidRPr="001364BF" w:rsidRDefault="0091463E" w:rsidP="0091463E">
            <w:pPr>
              <w:rPr>
                <w:rFonts w:cs="Cambria"/>
                <w:color w:val="000000"/>
                <w:sz w:val="24"/>
                <w:szCs w:val="24"/>
                <w:lang w:val="nl-NL"/>
              </w:rPr>
            </w:pP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Maana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ya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vitenzi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na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uundaji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wake.</w:t>
            </w:r>
          </w:p>
        </w:tc>
        <w:tc>
          <w:tcPr>
            <w:tcW w:w="1800" w:type="dxa"/>
          </w:tcPr>
          <w:p w14:paraId="38E5D6C9" w14:textId="77777777" w:rsidR="0091463E" w:rsidRPr="001364BF" w:rsidRDefault="0091463E" w:rsidP="0091463E">
            <w:pPr>
              <w:rPr>
                <w:color w:val="000000"/>
                <w:sz w:val="24"/>
                <w:szCs w:val="24"/>
                <w:lang w:val="nl-NL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Kuonesha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njia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kutumia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katika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uambishaji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vitenzi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vya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Kiswahili</w:t>
            </w:r>
            <w:proofErr w:type="spellEnd"/>
          </w:p>
        </w:tc>
        <w:tc>
          <w:tcPr>
            <w:tcW w:w="1699" w:type="dxa"/>
            <w:gridSpan w:val="2"/>
          </w:tcPr>
          <w:p w14:paraId="646DBBF4" w14:textId="77777777" w:rsidR="0091463E" w:rsidRPr="001364BF" w:rsidRDefault="0091463E" w:rsidP="0091463E">
            <w:pPr>
              <w:pStyle w:val="Default"/>
              <w:rPr>
                <w:rFonts w:asciiTheme="minorHAnsi" w:hAnsiTheme="minorHAnsi"/>
                <w:lang w:val="nl-NL"/>
              </w:rPr>
            </w:pPr>
            <w:proofErr w:type="spellStart"/>
            <w:r w:rsidRPr="001364BF">
              <w:rPr>
                <w:sz w:val="21"/>
                <w:szCs w:val="21"/>
                <w:lang w:val="nl-NL"/>
              </w:rPr>
              <w:t>Wanafunzi</w:t>
            </w:r>
            <w:proofErr w:type="spellEnd"/>
            <w:r w:rsidRPr="001364BF">
              <w:rPr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sz w:val="21"/>
                <w:szCs w:val="21"/>
                <w:lang w:val="nl-NL"/>
              </w:rPr>
              <w:t>wapatiwe</w:t>
            </w:r>
            <w:proofErr w:type="spellEnd"/>
            <w:r w:rsidRPr="001364BF">
              <w:rPr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sz w:val="21"/>
                <w:szCs w:val="21"/>
                <w:lang w:val="nl-NL"/>
              </w:rPr>
              <w:t>maneno</w:t>
            </w:r>
            <w:proofErr w:type="spellEnd"/>
            <w:r w:rsidRPr="001364BF">
              <w:rPr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sz w:val="21"/>
                <w:szCs w:val="21"/>
                <w:lang w:val="nl-NL"/>
              </w:rPr>
              <w:t>yalioambishwa</w:t>
            </w:r>
            <w:proofErr w:type="spellEnd"/>
            <w:r w:rsidRPr="001364BF">
              <w:rPr>
                <w:sz w:val="21"/>
                <w:szCs w:val="21"/>
                <w:lang w:val="nl-NL"/>
              </w:rPr>
              <w:t xml:space="preserve"> na </w:t>
            </w:r>
            <w:proofErr w:type="spellStart"/>
            <w:r w:rsidRPr="001364BF">
              <w:rPr>
                <w:sz w:val="21"/>
                <w:szCs w:val="21"/>
                <w:lang w:val="nl-NL"/>
              </w:rPr>
              <w:t>kuyachambua</w:t>
            </w:r>
            <w:proofErr w:type="spellEnd"/>
          </w:p>
        </w:tc>
        <w:tc>
          <w:tcPr>
            <w:tcW w:w="1417" w:type="dxa"/>
            <w:gridSpan w:val="2"/>
          </w:tcPr>
          <w:p w14:paraId="60D05ECC" w14:textId="77777777" w:rsidR="0091463E" w:rsidRPr="001364BF" w:rsidRDefault="0091463E" w:rsidP="0091463E">
            <w:pPr>
              <w:rPr>
                <w:sz w:val="24"/>
                <w:szCs w:val="24"/>
                <w:lang w:val="fr-FR"/>
              </w:rPr>
            </w:pPr>
            <w:proofErr w:type="spellStart"/>
            <w:r w:rsidRPr="001364BF">
              <w:rPr>
                <w:sz w:val="24"/>
                <w:szCs w:val="24"/>
                <w:lang w:val="fr-FR"/>
              </w:rPr>
              <w:t>Vitabu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magazeti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mtandao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wa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intaneti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990" w:type="dxa"/>
            <w:gridSpan w:val="2"/>
          </w:tcPr>
          <w:p w14:paraId="34D1AC2D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</w:tr>
      <w:tr w:rsidR="0091463E" w:rsidRPr="001364BF" w14:paraId="2F83EB8B" w14:textId="77777777" w:rsidTr="00451C7B">
        <w:trPr>
          <w:gridAfter w:val="1"/>
          <w:wAfter w:w="10" w:type="dxa"/>
          <w:trHeight w:val="638"/>
        </w:trPr>
        <w:tc>
          <w:tcPr>
            <w:tcW w:w="540" w:type="dxa"/>
          </w:tcPr>
          <w:p w14:paraId="6EB25165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9</w:t>
            </w:r>
          </w:p>
        </w:tc>
        <w:tc>
          <w:tcPr>
            <w:tcW w:w="877" w:type="dxa"/>
          </w:tcPr>
          <w:p w14:paraId="49E99464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10/06-14/06</w:t>
            </w:r>
          </w:p>
        </w:tc>
        <w:tc>
          <w:tcPr>
            <w:tcW w:w="1260" w:type="dxa"/>
          </w:tcPr>
          <w:p w14:paraId="20EE8E2E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14:paraId="7AD149FB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</w:tcPr>
          <w:p w14:paraId="4A102921" w14:textId="77777777" w:rsidR="0091463E" w:rsidRPr="001364BF" w:rsidRDefault="0091463E" w:rsidP="0091463E">
            <w:pPr>
              <w:rPr>
                <w:rFonts w:ascii="Calibri" w:hAnsi="Calibri"/>
                <w:color w:val="000000"/>
                <w:lang w:val="nl-NL"/>
              </w:rPr>
            </w:pP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Maana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ya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kielezi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na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aina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zake</w:t>
            </w:r>
          </w:p>
          <w:p w14:paraId="6906B612" w14:textId="77777777" w:rsidR="0091463E" w:rsidRPr="001364BF" w:rsidRDefault="0091463E" w:rsidP="0091463E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uundaji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wa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vielezi</w:t>
            </w:r>
            <w:proofErr w:type="spellEnd"/>
            <w:r w:rsidRPr="001364BF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.</w:t>
            </w:r>
          </w:p>
          <w:p w14:paraId="4183BDA3" w14:textId="77777777" w:rsidR="0056207C" w:rsidRPr="001364BF" w:rsidRDefault="0056207C" w:rsidP="0091463E">
            <w:pPr>
              <w:rPr>
                <w:rFonts w:ascii="Calibri" w:hAnsi="Calibri"/>
                <w:color w:val="000000"/>
                <w:lang w:val="nl-NL"/>
              </w:rPr>
            </w:pPr>
            <w:proofErr w:type="spellStart"/>
            <w:r w:rsidRPr="001364BF">
              <w:rPr>
                <w:b/>
                <w:sz w:val="24"/>
                <w:szCs w:val="24"/>
                <w:lang w:val="nl-NL"/>
              </w:rPr>
              <w:t>Jaribio</w:t>
            </w:r>
            <w:proofErr w:type="spellEnd"/>
            <w:r w:rsidRPr="001364BF">
              <w:rPr>
                <w:b/>
                <w:sz w:val="24"/>
                <w:szCs w:val="24"/>
                <w:lang w:val="nl-NL"/>
              </w:rPr>
              <w:t xml:space="preserve"> la </w:t>
            </w:r>
            <w:proofErr w:type="spellStart"/>
            <w:r w:rsidRPr="001364BF">
              <w:rPr>
                <w:b/>
                <w:sz w:val="24"/>
                <w:szCs w:val="24"/>
                <w:lang w:val="nl-NL"/>
              </w:rPr>
              <w:t>mwisho</w:t>
            </w:r>
            <w:proofErr w:type="spellEnd"/>
            <w:r w:rsidRPr="001364BF">
              <w:rPr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b/>
                <w:sz w:val="24"/>
                <w:szCs w:val="24"/>
                <w:lang w:val="nl-NL"/>
              </w:rPr>
              <w:t>wa</w:t>
            </w:r>
            <w:proofErr w:type="spellEnd"/>
            <w:r w:rsidRPr="001364BF">
              <w:rPr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364BF">
              <w:rPr>
                <w:b/>
                <w:sz w:val="24"/>
                <w:szCs w:val="24"/>
                <w:lang w:val="nl-NL"/>
              </w:rPr>
              <w:t>mada</w:t>
            </w:r>
            <w:proofErr w:type="spellEnd"/>
            <w:r w:rsidRPr="001364BF">
              <w:rPr>
                <w:b/>
                <w:sz w:val="24"/>
                <w:szCs w:val="24"/>
                <w:lang w:val="nl-NL"/>
              </w:rPr>
              <w:t>.</w:t>
            </w:r>
          </w:p>
        </w:tc>
        <w:tc>
          <w:tcPr>
            <w:tcW w:w="1800" w:type="dxa"/>
          </w:tcPr>
          <w:p w14:paraId="760EDBAC" w14:textId="77777777" w:rsidR="0091463E" w:rsidRPr="001364BF" w:rsidRDefault="0091463E" w:rsidP="0091463E">
            <w:pPr>
              <w:autoSpaceDE w:val="0"/>
              <w:autoSpaceDN w:val="0"/>
              <w:adjustRightInd w:val="0"/>
              <w:rPr>
                <w:rFonts w:cs="Cambria"/>
                <w:color w:val="000000"/>
                <w:sz w:val="24"/>
                <w:szCs w:val="24"/>
                <w:lang w:val="nl-NL"/>
              </w:rPr>
            </w:pP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Kuonesha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njia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kutumia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katika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uambishaji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wa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vielezi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vya</w:t>
            </w:r>
            <w:proofErr w:type="spellEnd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rFonts w:ascii="Cambria" w:hAnsi="Cambria" w:cs="Cambria"/>
                <w:color w:val="000000"/>
                <w:sz w:val="21"/>
                <w:szCs w:val="21"/>
                <w:lang w:val="nl-NL"/>
              </w:rPr>
              <w:t>Kiswahili</w:t>
            </w:r>
            <w:proofErr w:type="spellEnd"/>
          </w:p>
        </w:tc>
        <w:tc>
          <w:tcPr>
            <w:tcW w:w="1689" w:type="dxa"/>
          </w:tcPr>
          <w:p w14:paraId="330E3DEF" w14:textId="77777777" w:rsidR="0091463E" w:rsidRPr="001364BF" w:rsidRDefault="0091463E" w:rsidP="0091463E">
            <w:pPr>
              <w:pStyle w:val="Default"/>
              <w:rPr>
                <w:rFonts w:asciiTheme="minorHAnsi" w:hAnsiTheme="minorHAnsi"/>
                <w:lang w:val="nl-NL"/>
              </w:rPr>
            </w:pPr>
            <w:proofErr w:type="spellStart"/>
            <w:r w:rsidRPr="001364BF">
              <w:rPr>
                <w:sz w:val="21"/>
                <w:szCs w:val="21"/>
                <w:lang w:val="nl-NL"/>
              </w:rPr>
              <w:t>Wanafunzi</w:t>
            </w:r>
            <w:proofErr w:type="spellEnd"/>
            <w:r w:rsidRPr="001364BF">
              <w:rPr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sz w:val="21"/>
                <w:szCs w:val="21"/>
                <w:lang w:val="nl-NL"/>
              </w:rPr>
              <w:t>wapatiwe</w:t>
            </w:r>
            <w:proofErr w:type="spellEnd"/>
            <w:r w:rsidRPr="001364BF">
              <w:rPr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sz w:val="21"/>
                <w:szCs w:val="21"/>
                <w:lang w:val="nl-NL"/>
              </w:rPr>
              <w:t>maneno</w:t>
            </w:r>
            <w:proofErr w:type="spellEnd"/>
            <w:r w:rsidRPr="001364BF">
              <w:rPr>
                <w:sz w:val="21"/>
                <w:szCs w:val="21"/>
                <w:lang w:val="nl-NL"/>
              </w:rPr>
              <w:t xml:space="preserve"> </w:t>
            </w:r>
            <w:proofErr w:type="spellStart"/>
            <w:r w:rsidRPr="001364BF">
              <w:rPr>
                <w:sz w:val="21"/>
                <w:szCs w:val="21"/>
                <w:lang w:val="nl-NL"/>
              </w:rPr>
              <w:t>yalioambishwa</w:t>
            </w:r>
            <w:proofErr w:type="spellEnd"/>
            <w:r w:rsidRPr="001364BF">
              <w:rPr>
                <w:sz w:val="21"/>
                <w:szCs w:val="21"/>
                <w:lang w:val="nl-NL"/>
              </w:rPr>
              <w:t xml:space="preserve"> na </w:t>
            </w:r>
            <w:proofErr w:type="spellStart"/>
            <w:r w:rsidRPr="001364BF">
              <w:rPr>
                <w:sz w:val="21"/>
                <w:szCs w:val="21"/>
                <w:lang w:val="nl-NL"/>
              </w:rPr>
              <w:t>kuyachambua</w:t>
            </w:r>
            <w:proofErr w:type="spellEnd"/>
          </w:p>
        </w:tc>
        <w:tc>
          <w:tcPr>
            <w:tcW w:w="1417" w:type="dxa"/>
            <w:gridSpan w:val="2"/>
          </w:tcPr>
          <w:p w14:paraId="446ADBC1" w14:textId="77777777" w:rsidR="0091463E" w:rsidRPr="001364BF" w:rsidRDefault="0091463E" w:rsidP="0091463E">
            <w:pPr>
              <w:rPr>
                <w:sz w:val="24"/>
                <w:szCs w:val="24"/>
                <w:lang w:val="fr-FR"/>
              </w:rPr>
            </w:pPr>
            <w:proofErr w:type="spellStart"/>
            <w:r w:rsidRPr="001364BF">
              <w:rPr>
                <w:sz w:val="24"/>
                <w:szCs w:val="24"/>
                <w:lang w:val="fr-FR"/>
              </w:rPr>
              <w:t>Vitabu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magazeti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mtandao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wa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364BF">
              <w:rPr>
                <w:sz w:val="24"/>
                <w:szCs w:val="24"/>
                <w:lang w:val="fr-FR"/>
              </w:rPr>
              <w:t>intaneti</w:t>
            </w:r>
            <w:proofErr w:type="spellEnd"/>
            <w:r w:rsidRPr="001364BF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990" w:type="dxa"/>
            <w:gridSpan w:val="2"/>
          </w:tcPr>
          <w:p w14:paraId="527D6476" w14:textId="77777777" w:rsidR="0091463E" w:rsidRPr="001364BF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</w:tr>
      <w:tr w:rsidR="0091463E" w:rsidRPr="005332F9" w14:paraId="6D567C82" w14:textId="77777777" w:rsidTr="00111507">
        <w:trPr>
          <w:gridAfter w:val="1"/>
          <w:wAfter w:w="10" w:type="dxa"/>
          <w:trHeight w:val="620"/>
        </w:trPr>
        <w:tc>
          <w:tcPr>
            <w:tcW w:w="540" w:type="dxa"/>
          </w:tcPr>
          <w:p w14:paraId="72F003D1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10</w:t>
            </w:r>
          </w:p>
        </w:tc>
        <w:tc>
          <w:tcPr>
            <w:tcW w:w="877" w:type="dxa"/>
          </w:tcPr>
          <w:p w14:paraId="7CCF5E56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17/06-21/06</w:t>
            </w:r>
          </w:p>
        </w:tc>
        <w:tc>
          <w:tcPr>
            <w:tcW w:w="1260" w:type="dxa"/>
          </w:tcPr>
          <w:p w14:paraId="3A62FB5C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proofErr w:type="spellStart"/>
            <w:r w:rsidRPr="005332F9">
              <w:rPr>
                <w:sz w:val="24"/>
                <w:szCs w:val="24"/>
                <w:lang w:val="fr-FR"/>
              </w:rPr>
              <w:t>Marudio</w:t>
            </w:r>
            <w:proofErr w:type="spellEnd"/>
          </w:p>
        </w:tc>
        <w:tc>
          <w:tcPr>
            <w:tcW w:w="1440" w:type="dxa"/>
          </w:tcPr>
          <w:p w14:paraId="0251C47A" w14:textId="77777777" w:rsidR="0091463E" w:rsidRPr="005332F9" w:rsidRDefault="0091463E" w:rsidP="009146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5EB3DCF" w14:textId="77777777" w:rsidR="0091463E" w:rsidRPr="00AD16D1" w:rsidRDefault="0091463E" w:rsidP="0091463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</w:tcPr>
          <w:p w14:paraId="7CAEFE99" w14:textId="77777777" w:rsidR="0091463E" w:rsidRPr="005332F9" w:rsidRDefault="0091463E" w:rsidP="0091463E">
            <w:pPr>
              <w:rPr>
                <w:rFonts w:cs="Cambria"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06A209A" w14:textId="77777777" w:rsidR="0091463E" w:rsidRPr="005332F9" w:rsidRDefault="0091463E" w:rsidP="0091463E">
            <w:pPr>
              <w:rPr>
                <w:rFonts w:cs="Cambr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627198DF" w14:textId="77777777" w:rsidR="0091463E" w:rsidRPr="005332F9" w:rsidRDefault="0091463E" w:rsidP="0091463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3B02968D" w14:textId="77777777" w:rsidR="0091463E" w:rsidRPr="005332F9" w:rsidRDefault="0091463E" w:rsidP="0091463E">
            <w:pPr>
              <w:rPr>
                <w:sz w:val="24"/>
                <w:szCs w:val="24"/>
              </w:rPr>
            </w:pPr>
          </w:p>
        </w:tc>
      </w:tr>
      <w:tr w:rsidR="0091463E" w:rsidRPr="005332F9" w14:paraId="2A15D079" w14:textId="77777777" w:rsidTr="00111507">
        <w:trPr>
          <w:gridAfter w:val="1"/>
          <w:wAfter w:w="10" w:type="dxa"/>
        </w:trPr>
        <w:tc>
          <w:tcPr>
            <w:tcW w:w="540" w:type="dxa"/>
          </w:tcPr>
          <w:p w14:paraId="29F36689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11</w:t>
            </w:r>
          </w:p>
        </w:tc>
        <w:tc>
          <w:tcPr>
            <w:tcW w:w="877" w:type="dxa"/>
          </w:tcPr>
          <w:p w14:paraId="79B17167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24/06</w:t>
            </w:r>
          </w:p>
          <w:p w14:paraId="2758823E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28/06</w:t>
            </w:r>
          </w:p>
        </w:tc>
        <w:tc>
          <w:tcPr>
            <w:tcW w:w="1260" w:type="dxa"/>
          </w:tcPr>
          <w:p w14:paraId="098947E3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proofErr w:type="spellStart"/>
            <w:r w:rsidRPr="005332F9">
              <w:rPr>
                <w:sz w:val="24"/>
                <w:szCs w:val="24"/>
                <w:lang w:val="fr-FR"/>
              </w:rPr>
              <w:t>Mitihani</w:t>
            </w:r>
            <w:proofErr w:type="spellEnd"/>
          </w:p>
        </w:tc>
        <w:tc>
          <w:tcPr>
            <w:tcW w:w="1440" w:type="dxa"/>
          </w:tcPr>
          <w:p w14:paraId="72978E41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</w:tcPr>
          <w:p w14:paraId="3B3935B2" w14:textId="77777777" w:rsidR="0091463E" w:rsidRPr="00AD16D1" w:rsidRDefault="0091463E" w:rsidP="0091463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</w:tcPr>
          <w:p w14:paraId="1CCDBEAA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689" w:type="dxa"/>
          </w:tcPr>
          <w:p w14:paraId="1C1840CC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gridSpan w:val="2"/>
          </w:tcPr>
          <w:p w14:paraId="697A9F0F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0" w:type="dxa"/>
            <w:gridSpan w:val="2"/>
          </w:tcPr>
          <w:p w14:paraId="2034F132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</w:tr>
      <w:tr w:rsidR="0091463E" w:rsidRPr="005332F9" w14:paraId="22A0E791" w14:textId="77777777" w:rsidTr="00DB6138">
        <w:trPr>
          <w:gridAfter w:val="1"/>
          <w:wAfter w:w="10" w:type="dxa"/>
          <w:trHeight w:val="710"/>
        </w:trPr>
        <w:tc>
          <w:tcPr>
            <w:tcW w:w="540" w:type="dxa"/>
          </w:tcPr>
          <w:p w14:paraId="21EB8C79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12</w:t>
            </w:r>
          </w:p>
        </w:tc>
        <w:tc>
          <w:tcPr>
            <w:tcW w:w="877" w:type="dxa"/>
          </w:tcPr>
          <w:p w14:paraId="6478C19E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r w:rsidRPr="005332F9">
              <w:rPr>
                <w:sz w:val="24"/>
                <w:szCs w:val="24"/>
                <w:lang w:val="fr-FR"/>
              </w:rPr>
              <w:t>01/07-05/07</w:t>
            </w:r>
          </w:p>
        </w:tc>
        <w:tc>
          <w:tcPr>
            <w:tcW w:w="1260" w:type="dxa"/>
          </w:tcPr>
          <w:p w14:paraId="07A8A511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  <w:proofErr w:type="spellStart"/>
            <w:r w:rsidRPr="005332F9">
              <w:rPr>
                <w:sz w:val="24"/>
                <w:szCs w:val="24"/>
                <w:lang w:val="fr-FR"/>
              </w:rPr>
              <w:t>Usahihisho</w:t>
            </w:r>
            <w:proofErr w:type="spellEnd"/>
            <w:r w:rsidRPr="005332F9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32F9">
              <w:rPr>
                <w:sz w:val="24"/>
                <w:szCs w:val="24"/>
                <w:lang w:val="fr-FR"/>
              </w:rPr>
              <w:t>wa</w:t>
            </w:r>
            <w:proofErr w:type="spellEnd"/>
            <w:r w:rsidRPr="005332F9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32F9">
              <w:rPr>
                <w:sz w:val="24"/>
                <w:szCs w:val="24"/>
                <w:lang w:val="fr-FR"/>
              </w:rPr>
              <w:t>mtihani</w:t>
            </w:r>
            <w:proofErr w:type="spellEnd"/>
          </w:p>
        </w:tc>
        <w:tc>
          <w:tcPr>
            <w:tcW w:w="1440" w:type="dxa"/>
          </w:tcPr>
          <w:p w14:paraId="6BD12868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</w:tcPr>
          <w:p w14:paraId="52081691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</w:tcPr>
          <w:p w14:paraId="1B568B06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689" w:type="dxa"/>
          </w:tcPr>
          <w:p w14:paraId="6220308E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gridSpan w:val="2"/>
          </w:tcPr>
          <w:p w14:paraId="07F3AD74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90" w:type="dxa"/>
            <w:gridSpan w:val="2"/>
          </w:tcPr>
          <w:p w14:paraId="2A51E3E7" w14:textId="77777777" w:rsidR="0091463E" w:rsidRPr="005332F9" w:rsidRDefault="0091463E" w:rsidP="0091463E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11E06691" w14:textId="77777777" w:rsidR="0076451F" w:rsidRPr="005332F9" w:rsidRDefault="0076451F">
      <w:pPr>
        <w:rPr>
          <w:sz w:val="24"/>
          <w:szCs w:val="24"/>
        </w:rPr>
      </w:pPr>
    </w:p>
    <w:sectPr w:rsidR="0076451F" w:rsidRPr="005332F9" w:rsidSect="00C9497C">
      <w:pgSz w:w="12240" w:h="15840"/>
      <w:pgMar w:top="360" w:right="27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4881"/>
    <w:multiLevelType w:val="hybridMultilevel"/>
    <w:tmpl w:val="AA864146"/>
    <w:lvl w:ilvl="0" w:tplc="184EB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A44"/>
    <w:multiLevelType w:val="hybridMultilevel"/>
    <w:tmpl w:val="4D3C4A62"/>
    <w:lvl w:ilvl="0" w:tplc="99B40962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936039">
    <w:abstractNumId w:val="0"/>
  </w:num>
  <w:num w:numId="2" w16cid:durableId="47861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C0"/>
    <w:rsid w:val="000022ED"/>
    <w:rsid w:val="00020C70"/>
    <w:rsid w:val="00045901"/>
    <w:rsid w:val="00067056"/>
    <w:rsid w:val="00075523"/>
    <w:rsid w:val="000B18AB"/>
    <w:rsid w:val="000E7BB5"/>
    <w:rsid w:val="000E7BEF"/>
    <w:rsid w:val="000F44BA"/>
    <w:rsid w:val="00111507"/>
    <w:rsid w:val="001364BF"/>
    <w:rsid w:val="001944A7"/>
    <w:rsid w:val="001C78B8"/>
    <w:rsid w:val="001E166B"/>
    <w:rsid w:val="00205E44"/>
    <w:rsid w:val="002254ED"/>
    <w:rsid w:val="00254C6A"/>
    <w:rsid w:val="00291348"/>
    <w:rsid w:val="0029387A"/>
    <w:rsid w:val="002A3E16"/>
    <w:rsid w:val="002B70F2"/>
    <w:rsid w:val="002C6E94"/>
    <w:rsid w:val="002D7F0B"/>
    <w:rsid w:val="00325FF9"/>
    <w:rsid w:val="003425B8"/>
    <w:rsid w:val="003456D3"/>
    <w:rsid w:val="00383B74"/>
    <w:rsid w:val="003E04E6"/>
    <w:rsid w:val="003E5396"/>
    <w:rsid w:val="003F3E20"/>
    <w:rsid w:val="004244D3"/>
    <w:rsid w:val="00427B92"/>
    <w:rsid w:val="00435B75"/>
    <w:rsid w:val="00451C7B"/>
    <w:rsid w:val="00455A0A"/>
    <w:rsid w:val="004809C6"/>
    <w:rsid w:val="004D1391"/>
    <w:rsid w:val="00500E69"/>
    <w:rsid w:val="00504BCF"/>
    <w:rsid w:val="005332F9"/>
    <w:rsid w:val="00552FEF"/>
    <w:rsid w:val="0056207C"/>
    <w:rsid w:val="00595A0C"/>
    <w:rsid w:val="005C23B2"/>
    <w:rsid w:val="005D33EC"/>
    <w:rsid w:val="005F2E90"/>
    <w:rsid w:val="00614808"/>
    <w:rsid w:val="00645754"/>
    <w:rsid w:val="00681652"/>
    <w:rsid w:val="006948C1"/>
    <w:rsid w:val="006A35A5"/>
    <w:rsid w:val="006B6800"/>
    <w:rsid w:val="006E0794"/>
    <w:rsid w:val="00701984"/>
    <w:rsid w:val="0072747D"/>
    <w:rsid w:val="007318A1"/>
    <w:rsid w:val="00734100"/>
    <w:rsid w:val="00737D2C"/>
    <w:rsid w:val="00753B99"/>
    <w:rsid w:val="00763881"/>
    <w:rsid w:val="0076451F"/>
    <w:rsid w:val="00774A65"/>
    <w:rsid w:val="00787D32"/>
    <w:rsid w:val="007C139D"/>
    <w:rsid w:val="007D1B99"/>
    <w:rsid w:val="007E07C1"/>
    <w:rsid w:val="008108C0"/>
    <w:rsid w:val="008360DA"/>
    <w:rsid w:val="00837B0E"/>
    <w:rsid w:val="00842E39"/>
    <w:rsid w:val="008453A1"/>
    <w:rsid w:val="008548C7"/>
    <w:rsid w:val="008548EB"/>
    <w:rsid w:val="008619BB"/>
    <w:rsid w:val="00864AB4"/>
    <w:rsid w:val="00887C06"/>
    <w:rsid w:val="008C20DC"/>
    <w:rsid w:val="008D71F1"/>
    <w:rsid w:val="008D74E4"/>
    <w:rsid w:val="008E0808"/>
    <w:rsid w:val="008F40AC"/>
    <w:rsid w:val="00907EB5"/>
    <w:rsid w:val="0091463E"/>
    <w:rsid w:val="00962503"/>
    <w:rsid w:val="00963F4C"/>
    <w:rsid w:val="00966656"/>
    <w:rsid w:val="009E7973"/>
    <w:rsid w:val="009F017C"/>
    <w:rsid w:val="00A50F8D"/>
    <w:rsid w:val="00A9032C"/>
    <w:rsid w:val="00A920C6"/>
    <w:rsid w:val="00AC54F4"/>
    <w:rsid w:val="00AD16D1"/>
    <w:rsid w:val="00AD7CBE"/>
    <w:rsid w:val="00AE75A6"/>
    <w:rsid w:val="00AF3786"/>
    <w:rsid w:val="00B13C52"/>
    <w:rsid w:val="00B316D9"/>
    <w:rsid w:val="00B344D8"/>
    <w:rsid w:val="00B52BBA"/>
    <w:rsid w:val="00B700A0"/>
    <w:rsid w:val="00B97F16"/>
    <w:rsid w:val="00BC7E79"/>
    <w:rsid w:val="00C17B3F"/>
    <w:rsid w:val="00C308F2"/>
    <w:rsid w:val="00C31683"/>
    <w:rsid w:val="00C33F95"/>
    <w:rsid w:val="00C41A10"/>
    <w:rsid w:val="00C6748F"/>
    <w:rsid w:val="00C75C4F"/>
    <w:rsid w:val="00C9497C"/>
    <w:rsid w:val="00CA229A"/>
    <w:rsid w:val="00CA64E1"/>
    <w:rsid w:val="00CC2FC5"/>
    <w:rsid w:val="00CD4BB7"/>
    <w:rsid w:val="00CE41DF"/>
    <w:rsid w:val="00CF02CD"/>
    <w:rsid w:val="00D031F3"/>
    <w:rsid w:val="00D317B4"/>
    <w:rsid w:val="00D50759"/>
    <w:rsid w:val="00D55BFD"/>
    <w:rsid w:val="00D701A3"/>
    <w:rsid w:val="00D7082D"/>
    <w:rsid w:val="00D75E24"/>
    <w:rsid w:val="00D82787"/>
    <w:rsid w:val="00D96278"/>
    <w:rsid w:val="00DB133F"/>
    <w:rsid w:val="00DB6138"/>
    <w:rsid w:val="00DD1A5A"/>
    <w:rsid w:val="00DD611C"/>
    <w:rsid w:val="00E05AA7"/>
    <w:rsid w:val="00E13401"/>
    <w:rsid w:val="00E3180F"/>
    <w:rsid w:val="00E33192"/>
    <w:rsid w:val="00E3757E"/>
    <w:rsid w:val="00E37C97"/>
    <w:rsid w:val="00E91E56"/>
    <w:rsid w:val="00EB77F1"/>
    <w:rsid w:val="00ED5E8E"/>
    <w:rsid w:val="00EE5BFA"/>
    <w:rsid w:val="00F11A20"/>
    <w:rsid w:val="00F2793B"/>
    <w:rsid w:val="00F323C6"/>
    <w:rsid w:val="00F43310"/>
    <w:rsid w:val="00F62609"/>
    <w:rsid w:val="00F802A4"/>
    <w:rsid w:val="00FB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61EC"/>
  <w15:chartTrackingRefBased/>
  <w15:docId w15:val="{D484A7A8-2C0A-48E2-9F33-1D953C16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108C0"/>
    <w:pPr>
      <w:spacing w:after="0" w:line="240" w:lineRule="auto"/>
    </w:pPr>
    <w:rPr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8C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2C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de Dieu</dc:creator>
  <cp:keywords/>
  <dc:description/>
  <cp:lastModifiedBy>Alphonse NZITUKUZE'NZITUKUZE</cp:lastModifiedBy>
  <cp:revision>2</cp:revision>
  <dcterms:created xsi:type="dcterms:W3CDTF">2023-11-01T10:42:00Z</dcterms:created>
  <dcterms:modified xsi:type="dcterms:W3CDTF">2023-11-01T10:42:00Z</dcterms:modified>
</cp:coreProperties>
</file>