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35C0" w14:textId="77777777" w:rsidR="00663F66" w:rsidRDefault="00DB6022">
      <w:pPr>
        <w:rPr>
          <w:sz w:val="24"/>
          <w:szCs w:val="24"/>
        </w:rPr>
      </w:pPr>
      <w:r>
        <w:rPr>
          <w:sz w:val="24"/>
          <w:szCs w:val="24"/>
        </w:rPr>
        <w:t>REPUBLIC OF RWANDA</w:t>
      </w:r>
      <w:r w:rsidR="00663F66">
        <w:rPr>
          <w:sz w:val="24"/>
          <w:szCs w:val="24"/>
        </w:rPr>
        <w:t xml:space="preserve"> </w:t>
      </w:r>
    </w:p>
    <w:p w14:paraId="760D7BB1" w14:textId="6872BAF6" w:rsidR="00663F66" w:rsidRDefault="00E645AB">
      <w:pPr>
        <w:rPr>
          <w:sz w:val="24"/>
          <w:szCs w:val="24"/>
        </w:rPr>
      </w:pPr>
      <w:r>
        <w:rPr>
          <w:sz w:val="24"/>
          <w:szCs w:val="24"/>
        </w:rPr>
        <w:t>RUTSIRO DISTRICT</w:t>
      </w:r>
    </w:p>
    <w:p w14:paraId="7E4F34D3" w14:textId="0D4B2BCA" w:rsidR="00CB0EA7" w:rsidRPr="00305355" w:rsidRDefault="00305355">
      <w:pPr>
        <w:rPr>
          <w:sz w:val="24"/>
          <w:szCs w:val="24"/>
        </w:rPr>
      </w:pPr>
      <w:r w:rsidRPr="00305355">
        <w:rPr>
          <w:sz w:val="24"/>
          <w:szCs w:val="24"/>
        </w:rPr>
        <w:t>SCHEME</w:t>
      </w:r>
      <w:r w:rsidR="00E645AB">
        <w:rPr>
          <w:sz w:val="24"/>
          <w:szCs w:val="24"/>
        </w:rPr>
        <w:t xml:space="preserve"> </w:t>
      </w:r>
      <w:r w:rsidRPr="00305355">
        <w:rPr>
          <w:sz w:val="24"/>
          <w:szCs w:val="24"/>
        </w:rPr>
        <w:t>OF WORK FOR L</w:t>
      </w:r>
      <w:r w:rsidR="006E4868">
        <w:rPr>
          <w:sz w:val="24"/>
          <w:szCs w:val="24"/>
        </w:rPr>
        <w:t>ITERATURE IN ENGLISH SENIOR SIX</w:t>
      </w:r>
      <w:r w:rsidRPr="00305355">
        <w:rPr>
          <w:sz w:val="24"/>
          <w:szCs w:val="24"/>
        </w:rPr>
        <w:t xml:space="preserve"> </w:t>
      </w:r>
      <w:r w:rsidR="006E4868">
        <w:rPr>
          <w:sz w:val="24"/>
          <w:szCs w:val="24"/>
        </w:rPr>
        <w:t>(S6</w:t>
      </w:r>
      <w:r w:rsidR="001617D5">
        <w:rPr>
          <w:sz w:val="24"/>
          <w:szCs w:val="24"/>
        </w:rPr>
        <w:t>)</w:t>
      </w:r>
    </w:p>
    <w:p w14:paraId="3FAA88D9" w14:textId="2E9AD79D" w:rsidR="00305355" w:rsidRDefault="00B6764D">
      <w:pPr>
        <w:rPr>
          <w:sz w:val="24"/>
          <w:szCs w:val="24"/>
        </w:rPr>
      </w:pPr>
      <w:r>
        <w:rPr>
          <w:sz w:val="24"/>
          <w:szCs w:val="24"/>
        </w:rPr>
        <w:t xml:space="preserve">Academic year </w:t>
      </w:r>
      <w:r w:rsidR="00F12EAA">
        <w:rPr>
          <w:sz w:val="24"/>
          <w:szCs w:val="24"/>
        </w:rPr>
        <w:t>202</w:t>
      </w:r>
      <w:r w:rsidR="001612DA">
        <w:rPr>
          <w:sz w:val="24"/>
          <w:szCs w:val="24"/>
        </w:rPr>
        <w:t>3</w:t>
      </w:r>
      <w:r>
        <w:rPr>
          <w:sz w:val="24"/>
          <w:szCs w:val="24"/>
        </w:rPr>
        <w:t>/</w:t>
      </w:r>
      <w:r w:rsidR="00F12EAA">
        <w:rPr>
          <w:sz w:val="24"/>
          <w:szCs w:val="24"/>
        </w:rPr>
        <w:t>202</w:t>
      </w:r>
      <w:r w:rsidR="001612DA">
        <w:rPr>
          <w:sz w:val="24"/>
          <w:szCs w:val="24"/>
        </w:rPr>
        <w:t>4</w:t>
      </w:r>
      <w:r w:rsidR="00305355" w:rsidRPr="00305355">
        <w:rPr>
          <w:sz w:val="24"/>
          <w:szCs w:val="24"/>
        </w:rPr>
        <w:t xml:space="preserve">     </w:t>
      </w:r>
      <w:r w:rsidR="007638B0">
        <w:rPr>
          <w:sz w:val="24"/>
          <w:szCs w:val="24"/>
        </w:rPr>
        <w:t xml:space="preserve">                      </w:t>
      </w:r>
      <w:r w:rsidR="00305355" w:rsidRPr="00305355">
        <w:rPr>
          <w:sz w:val="24"/>
          <w:szCs w:val="24"/>
        </w:rPr>
        <w:t xml:space="preserve">                                                         </w:t>
      </w:r>
      <w:r w:rsidR="00DB6022">
        <w:rPr>
          <w:sz w:val="24"/>
          <w:szCs w:val="24"/>
        </w:rPr>
        <w:t xml:space="preserve">         </w:t>
      </w:r>
      <w:r w:rsidR="00305355" w:rsidRPr="00305355">
        <w:rPr>
          <w:sz w:val="24"/>
          <w:szCs w:val="24"/>
        </w:rPr>
        <w:t xml:space="preserve">                                          Number of periods per </w:t>
      </w:r>
      <w:r w:rsidR="00311BDB" w:rsidRPr="00305355">
        <w:rPr>
          <w:sz w:val="24"/>
          <w:szCs w:val="24"/>
        </w:rPr>
        <w:t>week:</w:t>
      </w:r>
      <w:r w:rsidR="000D19AA">
        <w:rPr>
          <w:sz w:val="24"/>
          <w:szCs w:val="24"/>
        </w:rPr>
        <w:t xml:space="preserve"> 7</w:t>
      </w:r>
    </w:p>
    <w:p w14:paraId="5D1B153B" w14:textId="6ECE1AA3" w:rsidR="00C17645" w:rsidRPr="00305355" w:rsidRDefault="00C17645">
      <w:pPr>
        <w:rPr>
          <w:sz w:val="24"/>
          <w:szCs w:val="24"/>
        </w:rPr>
      </w:pPr>
      <w:r>
        <w:rPr>
          <w:sz w:val="24"/>
          <w:szCs w:val="24"/>
        </w:rPr>
        <w:t xml:space="preserve">Teacher’s </w:t>
      </w:r>
      <w:proofErr w:type="gramStart"/>
      <w:r>
        <w:rPr>
          <w:sz w:val="24"/>
          <w:szCs w:val="24"/>
        </w:rPr>
        <w:t>names:…</w:t>
      </w:r>
      <w:proofErr w:type="gramEnd"/>
      <w:r>
        <w:rPr>
          <w:sz w:val="24"/>
          <w:szCs w:val="24"/>
        </w:rPr>
        <w:t>……………………………………………………</w:t>
      </w:r>
    </w:p>
    <w:p w14:paraId="0C50D2F6" w14:textId="77777777" w:rsidR="00305355" w:rsidRDefault="00305355">
      <w:pPr>
        <w:rPr>
          <w:sz w:val="24"/>
          <w:szCs w:val="24"/>
        </w:rPr>
      </w:pPr>
    </w:p>
    <w:p w14:paraId="13B9F0F3" w14:textId="77777777" w:rsidR="00347AD0" w:rsidRDefault="00347AD0">
      <w:pPr>
        <w:rPr>
          <w:sz w:val="24"/>
          <w:szCs w:val="24"/>
        </w:rPr>
      </w:pPr>
    </w:p>
    <w:tbl>
      <w:tblPr>
        <w:tblStyle w:val="TableGrid"/>
        <w:tblW w:w="15678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350"/>
        <w:gridCol w:w="4320"/>
        <w:gridCol w:w="2700"/>
        <w:gridCol w:w="1530"/>
        <w:gridCol w:w="1440"/>
        <w:gridCol w:w="90"/>
        <w:gridCol w:w="1368"/>
      </w:tblGrid>
      <w:tr w:rsidR="00DB6022" w14:paraId="671FB2D8" w14:textId="77777777" w:rsidTr="00766B94">
        <w:trPr>
          <w:trHeight w:val="2141"/>
        </w:trPr>
        <w:tc>
          <w:tcPr>
            <w:tcW w:w="1620" w:type="dxa"/>
          </w:tcPr>
          <w:p w14:paraId="5F5D5BFD" w14:textId="77777777" w:rsidR="00DB6022" w:rsidRDefault="00DB6022" w:rsidP="003976E2">
            <w:r>
              <w:t>DATES</w:t>
            </w:r>
          </w:p>
        </w:tc>
        <w:tc>
          <w:tcPr>
            <w:tcW w:w="1260" w:type="dxa"/>
          </w:tcPr>
          <w:p w14:paraId="1B9EDE37" w14:textId="77777777" w:rsidR="007432EA" w:rsidRDefault="00DB6022" w:rsidP="003976E2">
            <w:r>
              <w:t>WEEKS</w:t>
            </w:r>
          </w:p>
          <w:p w14:paraId="38BFADA3" w14:textId="77777777" w:rsidR="007432EA" w:rsidRPr="007432EA" w:rsidRDefault="007432EA" w:rsidP="007432EA"/>
          <w:p w14:paraId="2C750EE6" w14:textId="77777777" w:rsidR="007432EA" w:rsidRPr="007432EA" w:rsidRDefault="007432EA" w:rsidP="007432EA"/>
          <w:p w14:paraId="21C94860" w14:textId="77777777" w:rsidR="00DB6022" w:rsidRPr="007432EA" w:rsidRDefault="00DB6022" w:rsidP="007432EA"/>
        </w:tc>
        <w:tc>
          <w:tcPr>
            <w:tcW w:w="1350" w:type="dxa"/>
          </w:tcPr>
          <w:p w14:paraId="41EA54E8" w14:textId="77777777" w:rsidR="00DB6022" w:rsidRDefault="00DB6022" w:rsidP="003976E2">
            <w:r>
              <w:t>UNIT TITLE</w:t>
            </w:r>
          </w:p>
        </w:tc>
        <w:tc>
          <w:tcPr>
            <w:tcW w:w="4320" w:type="dxa"/>
          </w:tcPr>
          <w:p w14:paraId="55C80D70" w14:textId="77777777" w:rsidR="00DB6022" w:rsidRDefault="00DB6022" w:rsidP="003976E2">
            <w:r>
              <w:t>LESSON TITLE +EVALUATION</w:t>
            </w:r>
          </w:p>
        </w:tc>
        <w:tc>
          <w:tcPr>
            <w:tcW w:w="2700" w:type="dxa"/>
          </w:tcPr>
          <w:p w14:paraId="76B874A0" w14:textId="77777777" w:rsidR="00DB6022" w:rsidRDefault="00DB6022" w:rsidP="003976E2">
            <w:r>
              <w:t>LEARNING OBJECTIVES</w:t>
            </w:r>
          </w:p>
          <w:p w14:paraId="1D5F1065" w14:textId="77777777" w:rsidR="00DB6022" w:rsidRDefault="00DB6022" w:rsidP="003976E2"/>
        </w:tc>
        <w:tc>
          <w:tcPr>
            <w:tcW w:w="1530" w:type="dxa"/>
          </w:tcPr>
          <w:p w14:paraId="6304A651" w14:textId="77777777" w:rsidR="00DB6022" w:rsidRDefault="00DB6022" w:rsidP="003976E2">
            <w:r>
              <w:t xml:space="preserve"> METHODS AND TECHNIQUES</w:t>
            </w:r>
          </w:p>
        </w:tc>
        <w:tc>
          <w:tcPr>
            <w:tcW w:w="1530" w:type="dxa"/>
            <w:gridSpan w:val="2"/>
          </w:tcPr>
          <w:p w14:paraId="446D5109" w14:textId="77777777" w:rsidR="00DB6022" w:rsidRDefault="00DB6022" w:rsidP="003976E2">
            <w:r>
              <w:t>RESSOURCES</w:t>
            </w:r>
          </w:p>
        </w:tc>
        <w:tc>
          <w:tcPr>
            <w:tcW w:w="1368" w:type="dxa"/>
          </w:tcPr>
          <w:p w14:paraId="30CA976B" w14:textId="77777777" w:rsidR="00DB6022" w:rsidRDefault="00DB6022" w:rsidP="003976E2">
            <w:r>
              <w:t xml:space="preserve">OBSERVATIONS </w:t>
            </w:r>
          </w:p>
        </w:tc>
      </w:tr>
      <w:tr w:rsidR="00DB6022" w14:paraId="156B17A4" w14:textId="77777777" w:rsidTr="00766B94">
        <w:trPr>
          <w:trHeight w:val="831"/>
        </w:trPr>
        <w:tc>
          <w:tcPr>
            <w:tcW w:w="1620" w:type="dxa"/>
          </w:tcPr>
          <w:p w14:paraId="44FCD3A5" w14:textId="0B1D27BE" w:rsidR="00DA71B9" w:rsidRDefault="00C17645" w:rsidP="00DA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25/09 to 29/ 09/ 2023</w:t>
            </w:r>
          </w:p>
          <w:p w14:paraId="5FB7E4A0" w14:textId="77777777" w:rsidR="00DB6022" w:rsidRDefault="00DB6022" w:rsidP="003976E2"/>
          <w:p w14:paraId="2CCAB2C1" w14:textId="77777777" w:rsidR="00DB6022" w:rsidRDefault="00DB6022" w:rsidP="003976E2"/>
          <w:p w14:paraId="77386DC7" w14:textId="77777777" w:rsidR="003473A5" w:rsidRDefault="003473A5" w:rsidP="003976E2"/>
          <w:p w14:paraId="4AD85910" w14:textId="77777777" w:rsidR="003473A5" w:rsidRDefault="003473A5" w:rsidP="003976E2"/>
          <w:p w14:paraId="68DD98B2" w14:textId="77777777" w:rsidR="003473A5" w:rsidRDefault="003473A5" w:rsidP="003976E2"/>
          <w:p w14:paraId="1837D55C" w14:textId="77777777" w:rsidR="003473A5" w:rsidRDefault="003473A5" w:rsidP="003976E2"/>
          <w:p w14:paraId="3100E518" w14:textId="77777777" w:rsidR="00DE4DB8" w:rsidRDefault="00DE4DB8" w:rsidP="003976E2"/>
          <w:p w14:paraId="0A6185D1" w14:textId="77777777" w:rsidR="00DE4DB8" w:rsidRDefault="00DE4DB8" w:rsidP="003976E2"/>
          <w:p w14:paraId="5A5749F6" w14:textId="77777777" w:rsidR="003473A5" w:rsidRDefault="003473A5" w:rsidP="003976E2"/>
          <w:p w14:paraId="75C6B051" w14:textId="15B8AFEF" w:rsidR="00DA71B9" w:rsidRDefault="00C17645" w:rsidP="00DA7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02/10 to 06/10 2023</w:t>
            </w:r>
          </w:p>
          <w:p w14:paraId="3761C4E5" w14:textId="77777777" w:rsidR="00DB6022" w:rsidRDefault="00DB6022" w:rsidP="003976E2"/>
          <w:p w14:paraId="3CCB61F4" w14:textId="77777777" w:rsidR="00DB6022" w:rsidRDefault="00DB6022" w:rsidP="003976E2"/>
          <w:p w14:paraId="6179A288" w14:textId="77777777" w:rsidR="00DB6022" w:rsidRDefault="00DB6022" w:rsidP="003976E2"/>
          <w:p w14:paraId="125D33E5" w14:textId="77777777" w:rsidR="00DB6022" w:rsidRDefault="00DB6022" w:rsidP="003976E2"/>
          <w:p w14:paraId="1C9C8EAB" w14:textId="77777777" w:rsidR="006D1FDB" w:rsidRDefault="006D1FDB" w:rsidP="003976E2"/>
          <w:p w14:paraId="3D19EB9F" w14:textId="77777777" w:rsidR="006D1FDB" w:rsidRDefault="006D1FDB" w:rsidP="003976E2"/>
          <w:p w14:paraId="267100C4" w14:textId="77777777" w:rsidR="006D1FDB" w:rsidRDefault="006D1FDB" w:rsidP="003976E2"/>
          <w:p w14:paraId="5837160D" w14:textId="77777777" w:rsidR="006D1FDB" w:rsidRDefault="006D1FDB" w:rsidP="003976E2"/>
          <w:p w14:paraId="5455C910" w14:textId="77777777" w:rsidR="006D1FDB" w:rsidRDefault="006D1FDB" w:rsidP="003976E2"/>
          <w:p w14:paraId="7A0F4A91" w14:textId="77777777" w:rsidR="006D1FDB" w:rsidRDefault="006D1FDB" w:rsidP="003976E2"/>
          <w:p w14:paraId="37ACA220" w14:textId="77777777" w:rsidR="00DB6022" w:rsidRDefault="00DB6022" w:rsidP="003976E2"/>
          <w:p w14:paraId="74D46C6E" w14:textId="77777777" w:rsidR="00011F2A" w:rsidRDefault="00011F2A" w:rsidP="003976E2"/>
          <w:p w14:paraId="75B36C13" w14:textId="482DDD70" w:rsidR="00DB6022" w:rsidRDefault="00C17645" w:rsidP="003976E2">
            <w:r>
              <w:rPr>
                <w:rFonts w:ascii="Times New Roman" w:hAnsi="Times New Roman" w:cs="Times New Roman"/>
                <w:sz w:val="20"/>
                <w:szCs w:val="20"/>
              </w:rPr>
              <w:t>09/10 to 13/10/2023</w:t>
            </w:r>
          </w:p>
          <w:p w14:paraId="7F461D6B" w14:textId="77777777" w:rsidR="00DB6022" w:rsidRDefault="00DB6022" w:rsidP="003976E2"/>
          <w:p w14:paraId="3FE39047" w14:textId="77777777" w:rsidR="00DB6022" w:rsidRDefault="00DB6022" w:rsidP="003976E2"/>
          <w:p w14:paraId="1822B7C1" w14:textId="77777777" w:rsidR="00DB6022" w:rsidRDefault="00DB6022" w:rsidP="003976E2"/>
          <w:p w14:paraId="06F0374A" w14:textId="77777777" w:rsidR="00DB6022" w:rsidRDefault="00DB6022" w:rsidP="003976E2"/>
          <w:p w14:paraId="4885D2FF" w14:textId="77777777" w:rsidR="00DB6022" w:rsidRDefault="00DB6022" w:rsidP="003976E2"/>
          <w:p w14:paraId="50FC548E" w14:textId="77777777" w:rsidR="00DB6022" w:rsidRDefault="00DB6022" w:rsidP="003976E2"/>
          <w:p w14:paraId="7B44B635" w14:textId="77777777" w:rsidR="00DB6022" w:rsidRDefault="00DB6022" w:rsidP="003976E2"/>
          <w:p w14:paraId="160EFB4E" w14:textId="77777777" w:rsidR="00DB6022" w:rsidRDefault="00DB6022" w:rsidP="003976E2"/>
          <w:p w14:paraId="57CB901D" w14:textId="77777777" w:rsidR="00DB6022" w:rsidRDefault="00DB6022" w:rsidP="003976E2"/>
          <w:p w14:paraId="37648BE4" w14:textId="77777777" w:rsidR="00011F2A" w:rsidRDefault="00011F2A" w:rsidP="003976E2"/>
          <w:p w14:paraId="27577E20" w14:textId="77777777" w:rsidR="00011F2A" w:rsidRDefault="00011F2A" w:rsidP="003976E2"/>
          <w:p w14:paraId="628E525C" w14:textId="77777777" w:rsidR="00011F2A" w:rsidRDefault="00011F2A" w:rsidP="003976E2"/>
          <w:p w14:paraId="08FA913B" w14:textId="77777777" w:rsidR="00011F2A" w:rsidRDefault="00011F2A" w:rsidP="003976E2"/>
          <w:p w14:paraId="0FA236F0" w14:textId="77777777" w:rsidR="00011F2A" w:rsidRDefault="00011F2A" w:rsidP="003976E2"/>
          <w:p w14:paraId="5D2258FF" w14:textId="77777777" w:rsidR="00011F2A" w:rsidRDefault="00011F2A" w:rsidP="003976E2"/>
          <w:p w14:paraId="09BD173E" w14:textId="77777777" w:rsidR="00011F2A" w:rsidRDefault="00011F2A" w:rsidP="003976E2"/>
          <w:p w14:paraId="36314884" w14:textId="77777777" w:rsidR="00011F2A" w:rsidRDefault="00011F2A" w:rsidP="003976E2"/>
          <w:p w14:paraId="1BB7C320" w14:textId="77777777" w:rsidR="00011F2A" w:rsidRDefault="00011F2A" w:rsidP="003976E2"/>
          <w:p w14:paraId="73C56DED" w14:textId="77777777" w:rsidR="00011F2A" w:rsidRDefault="00011F2A" w:rsidP="003976E2"/>
          <w:p w14:paraId="78170BFD" w14:textId="77777777" w:rsidR="00011F2A" w:rsidRDefault="00011F2A" w:rsidP="003976E2"/>
          <w:p w14:paraId="2733E285" w14:textId="77777777" w:rsidR="00011F2A" w:rsidRDefault="00011F2A" w:rsidP="003976E2"/>
          <w:p w14:paraId="0C85DAAB" w14:textId="77777777" w:rsidR="00DB6022" w:rsidRDefault="00DB6022" w:rsidP="003976E2"/>
          <w:p w14:paraId="06227724" w14:textId="77777777" w:rsidR="00DB6022" w:rsidRDefault="00DB6022" w:rsidP="003976E2"/>
          <w:p w14:paraId="73414936" w14:textId="77777777" w:rsidR="00DB6022" w:rsidRDefault="00DB6022" w:rsidP="003976E2"/>
          <w:p w14:paraId="2AA2921B" w14:textId="77777777" w:rsidR="00DB6022" w:rsidRDefault="00DB6022" w:rsidP="003976E2"/>
          <w:p w14:paraId="39CBE875" w14:textId="77777777" w:rsidR="00DB6022" w:rsidRDefault="00DB6022" w:rsidP="003976E2"/>
          <w:p w14:paraId="5EA19164" w14:textId="77777777" w:rsidR="00DB6022" w:rsidRDefault="00DB6022" w:rsidP="003976E2"/>
          <w:p w14:paraId="77538EB4" w14:textId="77777777" w:rsidR="00DB6022" w:rsidRDefault="00DB6022" w:rsidP="003976E2"/>
          <w:p w14:paraId="5B968660" w14:textId="77777777" w:rsidR="00DB6022" w:rsidRDefault="00DB6022" w:rsidP="003976E2"/>
          <w:p w14:paraId="38ADFBCC" w14:textId="77777777" w:rsidR="00DB6022" w:rsidRDefault="00DB6022" w:rsidP="003976E2"/>
          <w:p w14:paraId="05A1A2AB" w14:textId="77777777" w:rsidR="00DB6022" w:rsidRDefault="00DB6022" w:rsidP="003976E2"/>
          <w:p w14:paraId="24EA40A1" w14:textId="77777777" w:rsidR="00DB6022" w:rsidRDefault="00DB6022" w:rsidP="003976E2"/>
          <w:p w14:paraId="49BE3768" w14:textId="77777777" w:rsidR="00DB6022" w:rsidRDefault="00DB6022" w:rsidP="003976E2"/>
          <w:p w14:paraId="21605F3C" w14:textId="77777777" w:rsidR="00DB6022" w:rsidRDefault="00DB6022" w:rsidP="003976E2"/>
          <w:p w14:paraId="09323B18" w14:textId="77777777" w:rsidR="00DB6022" w:rsidRDefault="00DB6022" w:rsidP="003976E2"/>
          <w:p w14:paraId="6711C755" w14:textId="77777777" w:rsidR="004847D2" w:rsidRDefault="004847D2" w:rsidP="003976E2"/>
          <w:p w14:paraId="3018E9E3" w14:textId="77777777" w:rsidR="004847D2" w:rsidRDefault="004847D2" w:rsidP="003976E2"/>
          <w:p w14:paraId="46D1736B" w14:textId="77777777" w:rsidR="004847D2" w:rsidRDefault="004847D2" w:rsidP="003976E2"/>
          <w:p w14:paraId="6C45B46C" w14:textId="77777777" w:rsidR="004847D2" w:rsidRDefault="004847D2" w:rsidP="003976E2"/>
          <w:p w14:paraId="49278A4C" w14:textId="77777777" w:rsidR="004847D2" w:rsidRDefault="004847D2" w:rsidP="003976E2"/>
          <w:p w14:paraId="0CF15137" w14:textId="77777777" w:rsidR="00DB6022" w:rsidRDefault="00DB6022" w:rsidP="003976E2"/>
          <w:p w14:paraId="20C56906" w14:textId="77777777" w:rsidR="00011F2A" w:rsidRDefault="00011F2A" w:rsidP="003976E2"/>
          <w:p w14:paraId="505ACDF1" w14:textId="77777777" w:rsidR="004847D2" w:rsidRDefault="004847D2" w:rsidP="003976E2"/>
          <w:p w14:paraId="469B6A52" w14:textId="77777777" w:rsidR="00DB6022" w:rsidRDefault="00DB6022" w:rsidP="003976E2"/>
          <w:p w14:paraId="534AA879" w14:textId="77777777" w:rsidR="00DB6022" w:rsidRDefault="00DB6022" w:rsidP="004847D2"/>
        </w:tc>
        <w:tc>
          <w:tcPr>
            <w:tcW w:w="1260" w:type="dxa"/>
          </w:tcPr>
          <w:p w14:paraId="722E1E3E" w14:textId="77777777" w:rsidR="00DB6022" w:rsidRDefault="00DB6022" w:rsidP="003976E2">
            <w:pPr>
              <w:rPr>
                <w:b/>
              </w:rPr>
            </w:pPr>
            <w:r>
              <w:rPr>
                <w:b/>
              </w:rPr>
              <w:lastRenderedPageBreak/>
              <w:t>WEEK 1</w:t>
            </w:r>
          </w:p>
          <w:p w14:paraId="6E4B2D20" w14:textId="77777777" w:rsidR="006D1FDB" w:rsidRDefault="006D1FDB" w:rsidP="003976E2">
            <w:pPr>
              <w:rPr>
                <w:b/>
              </w:rPr>
            </w:pPr>
          </w:p>
          <w:p w14:paraId="550F2786" w14:textId="77777777" w:rsidR="006D1FDB" w:rsidRDefault="006D1FDB" w:rsidP="003976E2">
            <w:pPr>
              <w:rPr>
                <w:b/>
              </w:rPr>
            </w:pPr>
          </w:p>
          <w:p w14:paraId="416C261B" w14:textId="77777777" w:rsidR="006D1FDB" w:rsidRDefault="006D1FDB" w:rsidP="003976E2">
            <w:pPr>
              <w:rPr>
                <w:b/>
              </w:rPr>
            </w:pPr>
          </w:p>
          <w:p w14:paraId="6CFEBF42" w14:textId="77777777" w:rsidR="006D1FDB" w:rsidRDefault="006D1FDB" w:rsidP="003976E2">
            <w:pPr>
              <w:rPr>
                <w:b/>
              </w:rPr>
            </w:pPr>
          </w:p>
          <w:p w14:paraId="03FC44EF" w14:textId="77777777" w:rsidR="006D1FDB" w:rsidRDefault="006D1FDB" w:rsidP="003976E2">
            <w:pPr>
              <w:rPr>
                <w:b/>
              </w:rPr>
            </w:pPr>
          </w:p>
          <w:p w14:paraId="7FED4555" w14:textId="77777777" w:rsidR="006D1FDB" w:rsidRDefault="006D1FDB" w:rsidP="003976E2">
            <w:pPr>
              <w:rPr>
                <w:b/>
              </w:rPr>
            </w:pPr>
          </w:p>
          <w:p w14:paraId="4C89DD24" w14:textId="77777777" w:rsidR="00DE4DB8" w:rsidRDefault="00DE4DB8" w:rsidP="003976E2">
            <w:pPr>
              <w:rPr>
                <w:b/>
              </w:rPr>
            </w:pPr>
          </w:p>
          <w:p w14:paraId="5FF5934E" w14:textId="77777777" w:rsidR="00DE4DB8" w:rsidRDefault="00DE4DB8" w:rsidP="003976E2">
            <w:pPr>
              <w:rPr>
                <w:b/>
              </w:rPr>
            </w:pPr>
          </w:p>
          <w:p w14:paraId="6B210062" w14:textId="77777777" w:rsidR="006D1FDB" w:rsidRDefault="006D1FDB" w:rsidP="003976E2">
            <w:pPr>
              <w:rPr>
                <w:b/>
              </w:rPr>
            </w:pPr>
          </w:p>
          <w:p w14:paraId="6C18A2C4" w14:textId="77777777" w:rsidR="006D1FDB" w:rsidRDefault="006D1FDB" w:rsidP="003976E2">
            <w:pPr>
              <w:rPr>
                <w:b/>
              </w:rPr>
            </w:pPr>
            <w:r>
              <w:rPr>
                <w:b/>
              </w:rPr>
              <w:t>WEEK 2</w:t>
            </w:r>
          </w:p>
          <w:p w14:paraId="08291A17" w14:textId="77777777" w:rsidR="00011F2A" w:rsidRDefault="00011F2A" w:rsidP="003976E2">
            <w:pPr>
              <w:rPr>
                <w:b/>
              </w:rPr>
            </w:pPr>
          </w:p>
          <w:p w14:paraId="2BDA9296" w14:textId="77777777" w:rsidR="00011F2A" w:rsidRDefault="00011F2A" w:rsidP="003976E2">
            <w:pPr>
              <w:rPr>
                <w:b/>
              </w:rPr>
            </w:pPr>
          </w:p>
          <w:p w14:paraId="7B36611A" w14:textId="77777777" w:rsidR="00011F2A" w:rsidRDefault="00011F2A" w:rsidP="003976E2">
            <w:pPr>
              <w:rPr>
                <w:b/>
              </w:rPr>
            </w:pPr>
          </w:p>
          <w:p w14:paraId="70380FC3" w14:textId="77777777" w:rsidR="00011F2A" w:rsidRDefault="00011F2A" w:rsidP="003976E2">
            <w:pPr>
              <w:rPr>
                <w:b/>
              </w:rPr>
            </w:pPr>
          </w:p>
          <w:p w14:paraId="31C1ACA5" w14:textId="77777777" w:rsidR="00011F2A" w:rsidRDefault="00011F2A" w:rsidP="003976E2">
            <w:pPr>
              <w:rPr>
                <w:b/>
              </w:rPr>
            </w:pPr>
          </w:p>
          <w:p w14:paraId="6E08F2B5" w14:textId="77777777" w:rsidR="00011F2A" w:rsidRDefault="00011F2A" w:rsidP="003976E2">
            <w:pPr>
              <w:rPr>
                <w:b/>
              </w:rPr>
            </w:pPr>
          </w:p>
          <w:p w14:paraId="6853EF81" w14:textId="77777777" w:rsidR="00011F2A" w:rsidRDefault="00011F2A" w:rsidP="003976E2">
            <w:pPr>
              <w:rPr>
                <w:b/>
              </w:rPr>
            </w:pPr>
          </w:p>
          <w:p w14:paraId="77181B79" w14:textId="77777777" w:rsidR="00011F2A" w:rsidRDefault="00011F2A" w:rsidP="003976E2">
            <w:pPr>
              <w:rPr>
                <w:b/>
              </w:rPr>
            </w:pPr>
          </w:p>
          <w:p w14:paraId="72E2FB92" w14:textId="77777777" w:rsidR="00011F2A" w:rsidRDefault="00011F2A" w:rsidP="003976E2">
            <w:pPr>
              <w:rPr>
                <w:b/>
              </w:rPr>
            </w:pPr>
          </w:p>
          <w:p w14:paraId="08DA11BE" w14:textId="77777777" w:rsidR="00011F2A" w:rsidRDefault="00011F2A" w:rsidP="003976E2">
            <w:pPr>
              <w:rPr>
                <w:b/>
              </w:rPr>
            </w:pPr>
          </w:p>
          <w:p w14:paraId="30E769AF" w14:textId="77777777" w:rsidR="00011F2A" w:rsidRDefault="00011F2A" w:rsidP="003976E2">
            <w:pPr>
              <w:rPr>
                <w:b/>
              </w:rPr>
            </w:pPr>
          </w:p>
          <w:p w14:paraId="38CE393D" w14:textId="77777777" w:rsidR="00011F2A" w:rsidRDefault="00011F2A" w:rsidP="003976E2">
            <w:pPr>
              <w:rPr>
                <w:b/>
              </w:rPr>
            </w:pPr>
          </w:p>
          <w:p w14:paraId="5A76AAC1" w14:textId="77777777" w:rsidR="00011F2A" w:rsidRDefault="00353E22" w:rsidP="003976E2">
            <w:pPr>
              <w:rPr>
                <w:b/>
              </w:rPr>
            </w:pPr>
            <w:r>
              <w:rPr>
                <w:b/>
              </w:rPr>
              <w:t>WE</w:t>
            </w:r>
            <w:r w:rsidR="00011F2A">
              <w:rPr>
                <w:b/>
              </w:rPr>
              <w:t>EK 3</w:t>
            </w:r>
          </w:p>
          <w:p w14:paraId="1581A6E7" w14:textId="77777777" w:rsidR="00011F2A" w:rsidRDefault="00011F2A" w:rsidP="003976E2">
            <w:pPr>
              <w:rPr>
                <w:b/>
              </w:rPr>
            </w:pPr>
          </w:p>
          <w:p w14:paraId="29EC97E7" w14:textId="77777777" w:rsidR="00011F2A" w:rsidRDefault="00011F2A" w:rsidP="003976E2">
            <w:pPr>
              <w:rPr>
                <w:b/>
              </w:rPr>
            </w:pPr>
          </w:p>
          <w:p w14:paraId="748C444B" w14:textId="77777777" w:rsidR="00011F2A" w:rsidRDefault="00011F2A" w:rsidP="003976E2">
            <w:pPr>
              <w:rPr>
                <w:b/>
              </w:rPr>
            </w:pPr>
          </w:p>
          <w:p w14:paraId="4424E71C" w14:textId="77777777" w:rsidR="00011F2A" w:rsidRDefault="00011F2A" w:rsidP="003976E2">
            <w:pPr>
              <w:rPr>
                <w:b/>
              </w:rPr>
            </w:pPr>
          </w:p>
          <w:p w14:paraId="56C2EC5F" w14:textId="77777777" w:rsidR="00011F2A" w:rsidRDefault="00011F2A" w:rsidP="003976E2">
            <w:pPr>
              <w:rPr>
                <w:b/>
              </w:rPr>
            </w:pPr>
          </w:p>
          <w:p w14:paraId="0EF2D221" w14:textId="77777777" w:rsidR="00011F2A" w:rsidRDefault="00011F2A" w:rsidP="003976E2">
            <w:pPr>
              <w:rPr>
                <w:b/>
              </w:rPr>
            </w:pPr>
          </w:p>
          <w:p w14:paraId="1473F8C2" w14:textId="77777777" w:rsidR="00011F2A" w:rsidRDefault="00011F2A" w:rsidP="003976E2">
            <w:pPr>
              <w:rPr>
                <w:b/>
              </w:rPr>
            </w:pPr>
          </w:p>
          <w:p w14:paraId="401AE9DE" w14:textId="77777777" w:rsidR="00011F2A" w:rsidRDefault="00011F2A" w:rsidP="003976E2">
            <w:pPr>
              <w:rPr>
                <w:b/>
              </w:rPr>
            </w:pPr>
          </w:p>
          <w:p w14:paraId="638AB6BF" w14:textId="77777777" w:rsidR="00011F2A" w:rsidRDefault="00011F2A" w:rsidP="003976E2">
            <w:pPr>
              <w:rPr>
                <w:b/>
              </w:rPr>
            </w:pPr>
          </w:p>
          <w:p w14:paraId="5B91BA11" w14:textId="77777777" w:rsidR="00011F2A" w:rsidRDefault="00011F2A" w:rsidP="003976E2">
            <w:pPr>
              <w:rPr>
                <w:b/>
              </w:rPr>
            </w:pPr>
          </w:p>
          <w:p w14:paraId="009C019C" w14:textId="77777777" w:rsidR="00011F2A" w:rsidRDefault="00011F2A" w:rsidP="003976E2">
            <w:pPr>
              <w:rPr>
                <w:b/>
              </w:rPr>
            </w:pPr>
          </w:p>
          <w:p w14:paraId="7BF67291" w14:textId="77777777" w:rsidR="00011F2A" w:rsidRDefault="00011F2A" w:rsidP="003976E2">
            <w:pPr>
              <w:rPr>
                <w:b/>
              </w:rPr>
            </w:pPr>
          </w:p>
          <w:p w14:paraId="38962E05" w14:textId="77777777" w:rsidR="00011F2A" w:rsidRDefault="00011F2A" w:rsidP="003976E2">
            <w:pPr>
              <w:rPr>
                <w:b/>
              </w:rPr>
            </w:pPr>
          </w:p>
          <w:p w14:paraId="7470593E" w14:textId="77777777" w:rsidR="00011F2A" w:rsidRDefault="00011F2A" w:rsidP="003976E2">
            <w:pPr>
              <w:rPr>
                <w:b/>
              </w:rPr>
            </w:pPr>
          </w:p>
          <w:p w14:paraId="151CA127" w14:textId="77777777" w:rsidR="004847D2" w:rsidRDefault="004847D2" w:rsidP="003976E2">
            <w:pPr>
              <w:rPr>
                <w:b/>
              </w:rPr>
            </w:pPr>
          </w:p>
          <w:p w14:paraId="065F11F0" w14:textId="77777777" w:rsidR="004847D2" w:rsidRDefault="004847D2" w:rsidP="003976E2">
            <w:pPr>
              <w:rPr>
                <w:b/>
              </w:rPr>
            </w:pPr>
          </w:p>
          <w:p w14:paraId="083FE395" w14:textId="77777777" w:rsidR="004847D2" w:rsidRDefault="004847D2" w:rsidP="003976E2">
            <w:pPr>
              <w:rPr>
                <w:b/>
              </w:rPr>
            </w:pPr>
          </w:p>
          <w:p w14:paraId="160A71DF" w14:textId="77777777" w:rsidR="004847D2" w:rsidRDefault="004847D2" w:rsidP="003976E2">
            <w:pPr>
              <w:rPr>
                <w:b/>
              </w:rPr>
            </w:pPr>
          </w:p>
          <w:p w14:paraId="29BF27F8" w14:textId="77777777" w:rsidR="004847D2" w:rsidRDefault="004847D2" w:rsidP="003976E2">
            <w:pPr>
              <w:rPr>
                <w:b/>
              </w:rPr>
            </w:pPr>
          </w:p>
          <w:p w14:paraId="256D122A" w14:textId="77777777" w:rsidR="00011F2A" w:rsidRDefault="00011F2A" w:rsidP="003976E2">
            <w:pPr>
              <w:rPr>
                <w:b/>
              </w:rPr>
            </w:pPr>
          </w:p>
          <w:p w14:paraId="645E8A28" w14:textId="77777777" w:rsidR="004847D2" w:rsidRDefault="004847D2" w:rsidP="003976E2">
            <w:pPr>
              <w:rPr>
                <w:b/>
              </w:rPr>
            </w:pPr>
          </w:p>
          <w:p w14:paraId="19E70384" w14:textId="77777777" w:rsidR="00011F2A" w:rsidRPr="006E4868" w:rsidRDefault="00011F2A" w:rsidP="003976E2">
            <w:pPr>
              <w:rPr>
                <w:b/>
              </w:rPr>
            </w:pPr>
          </w:p>
        </w:tc>
        <w:tc>
          <w:tcPr>
            <w:tcW w:w="1350" w:type="dxa"/>
          </w:tcPr>
          <w:p w14:paraId="4E7E9068" w14:textId="51CBB07E" w:rsidR="00DB6022" w:rsidRDefault="00DB6022" w:rsidP="003976E2">
            <w:r w:rsidRPr="006E4868">
              <w:rPr>
                <w:b/>
              </w:rPr>
              <w:lastRenderedPageBreak/>
              <w:t xml:space="preserve">UNIIT 1: </w:t>
            </w:r>
            <w:r>
              <w:t>European Literary Traditions</w:t>
            </w:r>
            <w:r w:rsidRPr="006E4868">
              <w:rPr>
                <w:b/>
              </w:rPr>
              <w:t>/35periods</w:t>
            </w:r>
          </w:p>
        </w:tc>
        <w:tc>
          <w:tcPr>
            <w:tcW w:w="4320" w:type="dxa"/>
          </w:tcPr>
          <w:p w14:paraId="6876BB1F" w14:textId="77777777" w:rsidR="00DB6022" w:rsidRDefault="00DB6022" w:rsidP="003976E2">
            <w:r w:rsidRPr="005C7A19">
              <w:rPr>
                <w:b/>
              </w:rPr>
              <w:t>Lesson1</w:t>
            </w:r>
            <w:r>
              <w:t>: Review the earlier periods of European literary tradition</w:t>
            </w:r>
            <w:r w:rsidRPr="001F087B">
              <w:rPr>
                <w:b/>
              </w:rPr>
              <w:t>(</w:t>
            </w:r>
            <w:r w:rsidR="0066202D">
              <w:rPr>
                <w:b/>
              </w:rPr>
              <w:t>1</w:t>
            </w:r>
            <w:r w:rsidRPr="001F087B">
              <w:rPr>
                <w:b/>
              </w:rPr>
              <w:t>periods)</w:t>
            </w:r>
          </w:p>
          <w:p w14:paraId="2DF59032" w14:textId="77777777" w:rsidR="00DB6022" w:rsidRDefault="00DB6022" w:rsidP="00447937">
            <w:r w:rsidRPr="005C7A19">
              <w:rPr>
                <w:b/>
              </w:rPr>
              <w:t>Lesson</w:t>
            </w:r>
            <w:r>
              <w:rPr>
                <w:b/>
              </w:rPr>
              <w:t>2</w:t>
            </w:r>
            <w:r>
              <w:t>: Romanticism</w:t>
            </w:r>
            <w:r>
              <w:rPr>
                <w:b/>
              </w:rPr>
              <w:t>(1</w:t>
            </w:r>
            <w:r w:rsidR="006D1FDB">
              <w:rPr>
                <w:b/>
              </w:rPr>
              <w:t>period</w:t>
            </w:r>
            <w:r w:rsidRPr="001F087B">
              <w:rPr>
                <w:b/>
              </w:rPr>
              <w:t>)</w:t>
            </w:r>
          </w:p>
          <w:p w14:paraId="40A99246" w14:textId="77777777" w:rsidR="00DB6022" w:rsidRDefault="00DB6022" w:rsidP="00447937">
            <w:r w:rsidRPr="005C7A19">
              <w:rPr>
                <w:b/>
              </w:rPr>
              <w:t>Lesson</w:t>
            </w:r>
            <w:r>
              <w:rPr>
                <w:b/>
              </w:rPr>
              <w:t>3</w:t>
            </w:r>
            <w:r w:rsidR="006D1FDB">
              <w:t xml:space="preserve">: </w:t>
            </w:r>
            <w:r>
              <w:t xml:space="preserve">reading an extract from the pearl, in romanticism </w:t>
            </w:r>
            <w:r w:rsidR="006D1FDB">
              <w:rPr>
                <w:b/>
              </w:rPr>
              <w:t>(</w:t>
            </w:r>
            <w:r w:rsidR="007F70B7">
              <w:rPr>
                <w:b/>
              </w:rPr>
              <w:t>2periods)</w:t>
            </w:r>
          </w:p>
          <w:p w14:paraId="445D658A" w14:textId="77777777" w:rsidR="00DB6022" w:rsidRDefault="00DB6022" w:rsidP="00447937">
            <w:r w:rsidRPr="005C7A19">
              <w:rPr>
                <w:b/>
              </w:rPr>
              <w:t>Lesson</w:t>
            </w:r>
            <w:r>
              <w:rPr>
                <w:b/>
              </w:rPr>
              <w:t>4</w:t>
            </w:r>
            <w:r>
              <w:t>: Realism</w:t>
            </w:r>
            <w:r w:rsidR="006D1FDB">
              <w:rPr>
                <w:b/>
              </w:rPr>
              <w:t>(</w:t>
            </w:r>
            <w:r w:rsidR="007F70B7">
              <w:rPr>
                <w:b/>
              </w:rPr>
              <w:t>2periods)</w:t>
            </w:r>
          </w:p>
          <w:p w14:paraId="4E0D3E5E" w14:textId="77777777" w:rsidR="00DB6022" w:rsidRDefault="00DB6022" w:rsidP="004205FF">
            <w:pPr>
              <w:rPr>
                <w:b/>
              </w:rPr>
            </w:pPr>
            <w:r w:rsidRPr="005C7A19">
              <w:rPr>
                <w:b/>
              </w:rPr>
              <w:t>Lesson</w:t>
            </w:r>
            <w:r>
              <w:rPr>
                <w:b/>
              </w:rPr>
              <w:t>5</w:t>
            </w:r>
            <w:r>
              <w:t xml:space="preserve">: analyzing an excerpt from “animal Farm” by George </w:t>
            </w:r>
            <w:proofErr w:type="gramStart"/>
            <w:r>
              <w:t>Orwell.</w:t>
            </w:r>
            <w:r w:rsidRPr="001F087B">
              <w:rPr>
                <w:b/>
              </w:rPr>
              <w:t>(</w:t>
            </w:r>
            <w:proofErr w:type="gramEnd"/>
            <w:r w:rsidRPr="001F087B">
              <w:rPr>
                <w:b/>
              </w:rPr>
              <w:t>2periods)</w:t>
            </w:r>
          </w:p>
          <w:p w14:paraId="6D1E70D1" w14:textId="77777777" w:rsidR="0066202D" w:rsidRDefault="0066202D" w:rsidP="004205FF"/>
          <w:p w14:paraId="43DAE581" w14:textId="77777777" w:rsidR="00DB6022" w:rsidRDefault="00DB6022" w:rsidP="00AB0CF0">
            <w:r w:rsidRPr="005C7A19">
              <w:rPr>
                <w:b/>
              </w:rPr>
              <w:t>Lesson</w:t>
            </w:r>
            <w:r>
              <w:rPr>
                <w:b/>
              </w:rPr>
              <w:t>6</w:t>
            </w:r>
            <w:r>
              <w:t xml:space="preserve">: Modernism + activity 7. </w:t>
            </w:r>
            <w:r w:rsidR="00011F2A">
              <w:rPr>
                <w:b/>
              </w:rPr>
              <w:t>(1period</w:t>
            </w:r>
            <w:r w:rsidRPr="001F087B">
              <w:rPr>
                <w:b/>
              </w:rPr>
              <w:t>)</w:t>
            </w:r>
          </w:p>
          <w:p w14:paraId="3FA36F23" w14:textId="77777777" w:rsidR="00DB6022" w:rsidRDefault="00DB6022" w:rsidP="004205FF">
            <w:r w:rsidRPr="005C7A19">
              <w:rPr>
                <w:b/>
              </w:rPr>
              <w:t>Lesson</w:t>
            </w:r>
            <w:r>
              <w:rPr>
                <w:b/>
              </w:rPr>
              <w:t>7</w:t>
            </w:r>
            <w:r>
              <w:t xml:space="preserve">:  Post modernism </w:t>
            </w:r>
            <w:r w:rsidR="00011F2A">
              <w:rPr>
                <w:b/>
              </w:rPr>
              <w:t>(1period)</w:t>
            </w:r>
          </w:p>
          <w:p w14:paraId="7BEB736B" w14:textId="77777777" w:rsidR="00DB6022" w:rsidRDefault="00DB6022" w:rsidP="00D22DFF">
            <w:r>
              <w:rPr>
                <w:b/>
              </w:rPr>
              <w:t>Lesson8:</w:t>
            </w:r>
            <w:r w:rsidRPr="00632946">
              <w:t xml:space="preserve"> Reading and analyzing a passage “I want a</w:t>
            </w:r>
            <w:r>
              <w:rPr>
                <w:b/>
              </w:rPr>
              <w:t xml:space="preserve"> wife” </w:t>
            </w:r>
            <w:r w:rsidR="00011F2A">
              <w:rPr>
                <w:b/>
              </w:rPr>
              <w:t>(</w:t>
            </w:r>
            <w:r w:rsidR="00AD3751">
              <w:rPr>
                <w:b/>
              </w:rPr>
              <w:t>2periods)</w:t>
            </w:r>
          </w:p>
          <w:p w14:paraId="12B7CAAF" w14:textId="77777777" w:rsidR="00DB6022" w:rsidRDefault="00DB6022" w:rsidP="00D22DFF"/>
          <w:p w14:paraId="2FE743F6" w14:textId="77777777" w:rsidR="00DB6022" w:rsidRDefault="00DB6022" w:rsidP="00D22DFF"/>
          <w:p w14:paraId="56270A89" w14:textId="77777777" w:rsidR="00DB6022" w:rsidRDefault="00DB6022" w:rsidP="00D22DFF">
            <w:r>
              <w:rPr>
                <w:b/>
              </w:rPr>
              <w:t xml:space="preserve">Lesso9:  </w:t>
            </w:r>
            <w:r w:rsidR="00011F2A">
              <w:t>Revising the novel</w:t>
            </w:r>
            <w:r w:rsidRPr="001F087B">
              <w:t>: the pearl</w:t>
            </w:r>
            <w:r w:rsidR="00011F2A">
              <w:t xml:space="preserve"> </w:t>
            </w:r>
            <w:r>
              <w:rPr>
                <w:b/>
              </w:rPr>
              <w:t>(by using books)</w:t>
            </w:r>
            <w:r w:rsidR="00011F2A">
              <w:rPr>
                <w:b/>
              </w:rPr>
              <w:t xml:space="preserve"> (1period</w:t>
            </w:r>
            <w:r w:rsidRPr="001F087B">
              <w:rPr>
                <w:b/>
              </w:rPr>
              <w:t>)</w:t>
            </w:r>
          </w:p>
          <w:p w14:paraId="32CBFF44" w14:textId="77777777" w:rsidR="00DB6022" w:rsidRDefault="00DB6022" w:rsidP="003976E2">
            <w:r w:rsidRPr="00CD26EF">
              <w:rPr>
                <w:b/>
              </w:rPr>
              <w:t>Lesson</w:t>
            </w:r>
            <w:r>
              <w:rPr>
                <w:b/>
              </w:rPr>
              <w:t>10</w:t>
            </w:r>
            <w:r>
              <w:t>: class discussion</w:t>
            </w:r>
            <w:r w:rsidR="00011F2A">
              <w:t xml:space="preserve"> </w:t>
            </w:r>
            <w:r>
              <w:t xml:space="preserve">(analyzing themes and characters in the pearl) </w:t>
            </w:r>
            <w:r w:rsidR="00011F2A">
              <w:rPr>
                <w:b/>
              </w:rPr>
              <w:t>(1period</w:t>
            </w:r>
            <w:r w:rsidRPr="001F087B">
              <w:rPr>
                <w:b/>
              </w:rPr>
              <w:t>)</w:t>
            </w:r>
          </w:p>
          <w:p w14:paraId="570C90D8" w14:textId="77777777" w:rsidR="00DB6022" w:rsidRDefault="00DB6022" w:rsidP="003976E2">
            <w:pPr>
              <w:rPr>
                <w:b/>
              </w:rPr>
            </w:pPr>
            <w:r w:rsidRPr="00CD26EF">
              <w:rPr>
                <w:b/>
              </w:rPr>
              <w:t>Lesson</w:t>
            </w:r>
            <w:r>
              <w:rPr>
                <w:b/>
              </w:rPr>
              <w:t>11</w:t>
            </w:r>
            <w:r>
              <w:t xml:space="preserve">: class </w:t>
            </w:r>
            <w:proofErr w:type="gramStart"/>
            <w:r>
              <w:t>discussion(</w:t>
            </w:r>
            <w:proofErr w:type="gramEnd"/>
            <w:r>
              <w:t>analyzing characters , plot and settings from the pearl)</w:t>
            </w:r>
            <w:r w:rsidRPr="001F087B">
              <w:rPr>
                <w:b/>
              </w:rPr>
              <w:t>(2periods)</w:t>
            </w:r>
          </w:p>
          <w:p w14:paraId="181D90B4" w14:textId="77777777" w:rsidR="0066202D" w:rsidRDefault="0066202D" w:rsidP="003976E2"/>
          <w:p w14:paraId="414501E3" w14:textId="77777777" w:rsidR="00DB6022" w:rsidRDefault="00DB6022" w:rsidP="003976E2">
            <w:r>
              <w:rPr>
                <w:b/>
              </w:rPr>
              <w:t>Lesson 12</w:t>
            </w:r>
            <w:r>
              <w:t>: presentation of different discussions done in groups</w:t>
            </w:r>
            <w:r w:rsidR="00011F2A">
              <w:rPr>
                <w:b/>
              </w:rPr>
              <w:t>(1period</w:t>
            </w:r>
            <w:r w:rsidRPr="001F087B">
              <w:rPr>
                <w:b/>
              </w:rPr>
              <w:t>)</w:t>
            </w:r>
          </w:p>
          <w:p w14:paraId="0F6639A9" w14:textId="77777777" w:rsidR="00DB6022" w:rsidRDefault="00DB6022" w:rsidP="003976E2">
            <w:r w:rsidRPr="00CD26EF">
              <w:rPr>
                <w:b/>
              </w:rPr>
              <w:t>Lesson</w:t>
            </w:r>
            <w:proofErr w:type="gramStart"/>
            <w:r>
              <w:rPr>
                <w:b/>
              </w:rPr>
              <w:t>13</w:t>
            </w:r>
            <w:r>
              <w:t xml:space="preserve"> :</w:t>
            </w:r>
            <w:proofErr w:type="gramEnd"/>
            <w:r>
              <w:t xml:space="preserve"> Revision on the novel “animal farm” summary(</w:t>
            </w:r>
            <w:r w:rsidR="00F9281D">
              <w:rPr>
                <w:b/>
              </w:rPr>
              <w:t>1</w:t>
            </w:r>
            <w:r w:rsidRPr="001F087B">
              <w:rPr>
                <w:b/>
              </w:rPr>
              <w:t>period</w:t>
            </w:r>
            <w:r w:rsidR="009369AF">
              <w:rPr>
                <w:b/>
              </w:rPr>
              <w:t>)</w:t>
            </w:r>
          </w:p>
          <w:p w14:paraId="5FBEB3DA" w14:textId="77777777" w:rsidR="00DB6022" w:rsidRDefault="00DB6022" w:rsidP="003976E2">
            <w:r w:rsidRPr="00CD26EF">
              <w:rPr>
                <w:b/>
              </w:rPr>
              <w:t>Lesson</w:t>
            </w:r>
            <w:r>
              <w:rPr>
                <w:b/>
              </w:rPr>
              <w:t>14</w:t>
            </w:r>
            <w:r>
              <w:t>: character analysis</w:t>
            </w:r>
            <w:r w:rsidR="00011F2A">
              <w:t xml:space="preserve"> </w:t>
            </w:r>
            <w:r w:rsidR="00011F2A">
              <w:rPr>
                <w:b/>
              </w:rPr>
              <w:t>(1period</w:t>
            </w:r>
            <w:r w:rsidRPr="001F087B">
              <w:rPr>
                <w:b/>
              </w:rPr>
              <w:t>)</w:t>
            </w:r>
          </w:p>
          <w:p w14:paraId="32069986" w14:textId="77777777" w:rsidR="00DB6022" w:rsidRDefault="00DB6022" w:rsidP="003976E2">
            <w:r w:rsidRPr="005B5372">
              <w:rPr>
                <w:b/>
              </w:rPr>
              <w:t>Lesson</w:t>
            </w:r>
            <w:r>
              <w:rPr>
                <w:b/>
              </w:rPr>
              <w:t>15:</w:t>
            </w:r>
            <w:r w:rsidRPr="00FD2357">
              <w:t xml:space="preserve"> plot analysis</w:t>
            </w:r>
            <w:r w:rsidR="00011F2A">
              <w:rPr>
                <w:b/>
              </w:rPr>
              <w:t>(1period</w:t>
            </w:r>
            <w:r w:rsidRPr="001F087B">
              <w:rPr>
                <w:b/>
              </w:rPr>
              <w:t>)</w:t>
            </w:r>
          </w:p>
          <w:p w14:paraId="423C6FAA" w14:textId="77777777" w:rsidR="00DB6022" w:rsidRDefault="00DB6022" w:rsidP="00107CC3">
            <w:r w:rsidRPr="00CD26EF">
              <w:rPr>
                <w:b/>
              </w:rPr>
              <w:t>Lesson</w:t>
            </w:r>
            <w:r w:rsidRPr="00F36E53">
              <w:rPr>
                <w:b/>
              </w:rPr>
              <w:t>1</w:t>
            </w:r>
            <w:r>
              <w:rPr>
                <w:b/>
              </w:rPr>
              <w:t>6</w:t>
            </w:r>
            <w:r>
              <w:t>: Themes analysis</w:t>
            </w:r>
            <w:r w:rsidR="00011F2A">
              <w:rPr>
                <w:b/>
              </w:rPr>
              <w:t>(1period</w:t>
            </w:r>
            <w:r w:rsidRPr="001F087B">
              <w:rPr>
                <w:b/>
              </w:rPr>
              <w:t>)</w:t>
            </w:r>
          </w:p>
          <w:p w14:paraId="23949943" w14:textId="77777777" w:rsidR="00DB6022" w:rsidRDefault="00DB6022" w:rsidP="00107CC3">
            <w:pPr>
              <w:rPr>
                <w:b/>
              </w:rPr>
            </w:pPr>
            <w:r w:rsidRPr="00107CC3">
              <w:rPr>
                <w:b/>
              </w:rPr>
              <w:t>Lesson17:</w:t>
            </w:r>
            <w:r>
              <w:rPr>
                <w:b/>
              </w:rPr>
              <w:t xml:space="preserve"> </w:t>
            </w:r>
            <w:r w:rsidRPr="00950673">
              <w:t>presentations of different</w:t>
            </w:r>
            <w:r w:rsidR="004847D2">
              <w:t>.</w:t>
            </w:r>
            <w:r w:rsidRPr="00950673">
              <w:t xml:space="preserve"> discussions done in the groups.</w:t>
            </w:r>
            <w:r w:rsidR="004847D2">
              <w:t xml:space="preserve"> </w:t>
            </w:r>
            <w:r w:rsidR="00011F2A">
              <w:rPr>
                <w:b/>
              </w:rPr>
              <w:t>(1period</w:t>
            </w:r>
            <w:r w:rsidRPr="001F087B">
              <w:rPr>
                <w:b/>
              </w:rPr>
              <w:t>)</w:t>
            </w:r>
          </w:p>
          <w:p w14:paraId="16C86447" w14:textId="77777777" w:rsidR="00DB6022" w:rsidRDefault="00DB6022" w:rsidP="00107CC3">
            <w:r w:rsidRPr="00107CC3">
              <w:rPr>
                <w:b/>
              </w:rPr>
              <w:t>Lesson18</w:t>
            </w:r>
            <w:r>
              <w:rPr>
                <w:b/>
              </w:rPr>
              <w:t xml:space="preserve">: </w:t>
            </w:r>
            <w:r w:rsidR="004847D2">
              <w:t xml:space="preserve">End unit assessment. </w:t>
            </w:r>
            <w:r w:rsidRPr="001F087B">
              <w:rPr>
                <w:b/>
              </w:rPr>
              <w:t>(1period)</w:t>
            </w:r>
          </w:p>
          <w:p w14:paraId="20BBAF78" w14:textId="77777777" w:rsidR="00DB6022" w:rsidRDefault="00DB6022" w:rsidP="003976E2"/>
        </w:tc>
        <w:tc>
          <w:tcPr>
            <w:tcW w:w="2700" w:type="dxa"/>
          </w:tcPr>
          <w:p w14:paraId="5B47407F" w14:textId="77777777" w:rsidR="00DB6022" w:rsidRDefault="00DB6022" w:rsidP="007E37D2">
            <w:pPr>
              <w:rPr>
                <w:b/>
              </w:rPr>
            </w:pPr>
            <w:r w:rsidRPr="001C2449">
              <w:rPr>
                <w:b/>
              </w:rPr>
              <w:lastRenderedPageBreak/>
              <w:t>Knowledge and understanding:</w:t>
            </w:r>
          </w:p>
          <w:p w14:paraId="578220ED" w14:textId="77777777" w:rsidR="00DB6022" w:rsidRDefault="00DB6022" w:rsidP="007E37D2">
            <w:r w:rsidRPr="004B6EA7">
              <w:t>List and describe the periods of the European literary tradition.</w:t>
            </w:r>
          </w:p>
          <w:p w14:paraId="3636074E" w14:textId="77777777" w:rsidR="00DB6022" w:rsidRDefault="00DB6022" w:rsidP="007E37D2"/>
          <w:p w14:paraId="51C301B1" w14:textId="77777777" w:rsidR="00DB6022" w:rsidRPr="004B6EA7" w:rsidRDefault="00DB6022" w:rsidP="007E37D2">
            <w:r>
              <w:t xml:space="preserve">Recognize the social, </w:t>
            </w:r>
            <w:proofErr w:type="gramStart"/>
            <w:r>
              <w:t>historical</w:t>
            </w:r>
            <w:proofErr w:type="gramEnd"/>
            <w:r>
              <w:t xml:space="preserve"> and political context in a novel.</w:t>
            </w:r>
          </w:p>
          <w:p w14:paraId="4124D2A5" w14:textId="77777777" w:rsidR="00DB6022" w:rsidRDefault="00DB6022" w:rsidP="003976E2"/>
          <w:p w14:paraId="3CB1DAA2" w14:textId="77777777" w:rsidR="00DB6022" w:rsidRDefault="00DB6022" w:rsidP="003976E2">
            <w:pPr>
              <w:rPr>
                <w:b/>
              </w:rPr>
            </w:pPr>
          </w:p>
          <w:p w14:paraId="0E1D58C3" w14:textId="77777777" w:rsidR="00DB6022" w:rsidRDefault="00DB6022" w:rsidP="003976E2">
            <w:pPr>
              <w:rPr>
                <w:b/>
              </w:rPr>
            </w:pPr>
          </w:p>
          <w:p w14:paraId="16E2F780" w14:textId="77777777" w:rsidR="00DB6022" w:rsidRDefault="00DB6022" w:rsidP="003976E2">
            <w:r w:rsidRPr="001C2449">
              <w:rPr>
                <w:b/>
              </w:rPr>
              <w:t>Skills</w:t>
            </w:r>
            <w:r>
              <w:t xml:space="preserve">:  </w:t>
            </w:r>
            <w:r w:rsidR="007F5767">
              <w:t xml:space="preserve">Relate the specific context of </w:t>
            </w:r>
            <w:r>
              <w:t xml:space="preserve">a novel to the </w:t>
            </w:r>
            <w:r>
              <w:lastRenderedPageBreak/>
              <w:t>European literary traditions.</w:t>
            </w:r>
          </w:p>
          <w:p w14:paraId="1C3DA7FE" w14:textId="77777777" w:rsidR="00011F2A" w:rsidRDefault="00011F2A" w:rsidP="003976E2"/>
          <w:p w14:paraId="0462817C" w14:textId="77777777" w:rsidR="00DB6022" w:rsidRDefault="00DB6022" w:rsidP="003976E2">
            <w:r>
              <w:t>Develop an understanding of the importance of norms and traditional values. Explain how contexts help in the deve</w:t>
            </w:r>
            <w:r w:rsidR="00306CAA">
              <w:t>lopment of the plot in a novel.</w:t>
            </w:r>
          </w:p>
          <w:p w14:paraId="520E2D17" w14:textId="77777777" w:rsidR="00DB6022" w:rsidRDefault="00DB6022" w:rsidP="003976E2"/>
          <w:p w14:paraId="04E4AA4B" w14:textId="77777777" w:rsidR="00DB6022" w:rsidRDefault="00DB6022" w:rsidP="003976E2">
            <w:pPr>
              <w:rPr>
                <w:b/>
              </w:rPr>
            </w:pPr>
            <w:r w:rsidRPr="00E426DB">
              <w:rPr>
                <w:b/>
              </w:rPr>
              <w:t>Attitudes and values</w:t>
            </w:r>
          </w:p>
          <w:p w14:paraId="5365B80A" w14:textId="77777777" w:rsidR="00DB6022" w:rsidRDefault="00DB6022" w:rsidP="003976E2">
            <w:pPr>
              <w:rPr>
                <w:b/>
              </w:rPr>
            </w:pPr>
          </w:p>
          <w:p w14:paraId="00524BB3" w14:textId="77777777" w:rsidR="00DB6022" w:rsidRDefault="00DB6022" w:rsidP="003976E2">
            <w:r w:rsidRPr="00C141FD">
              <w:t>Broaden</w:t>
            </w:r>
            <w:r>
              <w:t xml:space="preserve"> students’ literary and cultural horizons beyond the classroom through a set novel.</w:t>
            </w:r>
          </w:p>
          <w:p w14:paraId="702ED35D" w14:textId="77777777" w:rsidR="00DB6022" w:rsidRDefault="00DB6022" w:rsidP="003976E2"/>
          <w:p w14:paraId="4F6F7F9C" w14:textId="77777777" w:rsidR="00DB6022" w:rsidRDefault="00DB6022" w:rsidP="003976E2">
            <w:r>
              <w:t>Appreciate that different people lived different lives at different historical times.</w:t>
            </w:r>
          </w:p>
          <w:p w14:paraId="037F7066" w14:textId="77777777" w:rsidR="00DB6022" w:rsidRDefault="00DB6022" w:rsidP="003976E2"/>
          <w:p w14:paraId="4B079BAC" w14:textId="77777777" w:rsidR="00DB6022" w:rsidRPr="00C141FD" w:rsidRDefault="00DB6022" w:rsidP="003976E2">
            <w:r>
              <w:t>Critically evaluate how messages in a novel are conveyed in the light of specific contexts.</w:t>
            </w:r>
          </w:p>
          <w:p w14:paraId="7DEBEC2C" w14:textId="77777777" w:rsidR="00DB6022" w:rsidRPr="00E426DB" w:rsidRDefault="00DB6022" w:rsidP="003976E2"/>
          <w:p w14:paraId="5ED05A41" w14:textId="77777777" w:rsidR="00DB6022" w:rsidRDefault="00DB6022" w:rsidP="003976E2">
            <w:pPr>
              <w:rPr>
                <w:b/>
              </w:rPr>
            </w:pPr>
          </w:p>
          <w:p w14:paraId="7A235CA1" w14:textId="77777777" w:rsidR="00306CAA" w:rsidRDefault="00306CAA" w:rsidP="003976E2">
            <w:pPr>
              <w:rPr>
                <w:b/>
              </w:rPr>
            </w:pPr>
          </w:p>
          <w:p w14:paraId="39A597B5" w14:textId="2294E1F0" w:rsidR="00306CAA" w:rsidRPr="00306CAA" w:rsidRDefault="00306CAA" w:rsidP="003976E2">
            <w:r>
              <w:rPr>
                <w:b/>
              </w:rPr>
              <w:t xml:space="preserve">KEY UNIT COMPETENCE: </w:t>
            </w:r>
            <w:r>
              <w:t xml:space="preserve">To be able to </w:t>
            </w:r>
            <w:proofErr w:type="spellStart"/>
            <w:r>
              <w:t>analyse</w:t>
            </w:r>
            <w:proofErr w:type="spellEnd"/>
            <w:r>
              <w:t xml:space="preserve"> a text according to their social, historical, and political context in European literary tradition.</w:t>
            </w:r>
          </w:p>
        </w:tc>
        <w:tc>
          <w:tcPr>
            <w:tcW w:w="1530" w:type="dxa"/>
          </w:tcPr>
          <w:p w14:paraId="20B9C11D" w14:textId="77777777" w:rsidR="00DB6022" w:rsidRDefault="00DB6022" w:rsidP="003976E2">
            <w:r>
              <w:lastRenderedPageBreak/>
              <w:t>-Question and answer</w:t>
            </w:r>
          </w:p>
          <w:p w14:paraId="11323E85" w14:textId="77777777" w:rsidR="00DB6022" w:rsidRDefault="00DB6022" w:rsidP="003976E2"/>
          <w:p w14:paraId="4F9524A5" w14:textId="77777777" w:rsidR="00DB6022" w:rsidRDefault="00DB6022" w:rsidP="003976E2">
            <w:r>
              <w:t>-Group discussion</w:t>
            </w:r>
          </w:p>
          <w:p w14:paraId="27ABADDA" w14:textId="77777777" w:rsidR="00DB6022" w:rsidRDefault="00DB6022" w:rsidP="003976E2"/>
          <w:p w14:paraId="00394ADB" w14:textId="77777777" w:rsidR="00DB6022" w:rsidRDefault="00DB6022" w:rsidP="003976E2">
            <w:r>
              <w:t>-Research from library or internet.</w:t>
            </w:r>
          </w:p>
          <w:p w14:paraId="30F9720D" w14:textId="77777777" w:rsidR="00DB6022" w:rsidRDefault="00DB6022" w:rsidP="003976E2"/>
          <w:p w14:paraId="6C9922EE" w14:textId="77777777" w:rsidR="00DB6022" w:rsidRDefault="00DB6022" w:rsidP="003976E2">
            <w:r>
              <w:t>-Posters.</w:t>
            </w:r>
          </w:p>
          <w:p w14:paraId="49DDF441" w14:textId="77777777" w:rsidR="00DB6022" w:rsidRDefault="00DB6022" w:rsidP="003976E2"/>
          <w:p w14:paraId="62F03BC0" w14:textId="77777777" w:rsidR="00DB6022" w:rsidRDefault="00DB6022" w:rsidP="003976E2">
            <w:r>
              <w:t>-talking to the text</w:t>
            </w:r>
          </w:p>
          <w:p w14:paraId="3531224C" w14:textId="77777777" w:rsidR="00DB6022" w:rsidRDefault="00DB6022" w:rsidP="003976E2"/>
          <w:p w14:paraId="38FD8684" w14:textId="77777777" w:rsidR="00DB6022" w:rsidRDefault="00DB6022" w:rsidP="003976E2">
            <w:r>
              <w:t>-4corners</w:t>
            </w:r>
          </w:p>
          <w:p w14:paraId="711E45AD" w14:textId="77777777" w:rsidR="00DB6022" w:rsidRDefault="00DB6022" w:rsidP="003976E2"/>
          <w:p w14:paraId="3163E1E1" w14:textId="77777777" w:rsidR="00DB6022" w:rsidRDefault="00DB6022" w:rsidP="003976E2">
            <w:r>
              <w:t>-Quick speak</w:t>
            </w:r>
          </w:p>
          <w:p w14:paraId="5FDD3B18" w14:textId="77777777" w:rsidR="00DB6022" w:rsidRDefault="00DB6022" w:rsidP="003976E2"/>
          <w:p w14:paraId="4530F710" w14:textId="77777777" w:rsidR="00DB6022" w:rsidRDefault="00DB6022" w:rsidP="003976E2">
            <w:r>
              <w:t>- GO-GO-MO</w:t>
            </w:r>
          </w:p>
          <w:p w14:paraId="0282F782" w14:textId="77777777" w:rsidR="00DB6022" w:rsidRDefault="00DB6022" w:rsidP="003976E2">
            <w:r>
              <w:t>- Library research</w:t>
            </w:r>
          </w:p>
          <w:p w14:paraId="755DEFC5" w14:textId="77777777" w:rsidR="00DB6022" w:rsidRDefault="00DB6022" w:rsidP="003976E2"/>
          <w:p w14:paraId="2FC44597" w14:textId="77777777" w:rsidR="00DB6022" w:rsidRDefault="00DB6022" w:rsidP="003976E2">
            <w:r>
              <w:t>-individual work</w:t>
            </w:r>
          </w:p>
          <w:p w14:paraId="17AE875A" w14:textId="77777777" w:rsidR="00DB6022" w:rsidRDefault="00DB6022" w:rsidP="003976E2"/>
          <w:p w14:paraId="1D8B44D7" w14:textId="77777777" w:rsidR="00DB6022" w:rsidRDefault="00DB6022" w:rsidP="003976E2">
            <w:r>
              <w:t>-Venn diagram</w:t>
            </w:r>
          </w:p>
          <w:p w14:paraId="02DCA7FA" w14:textId="77777777" w:rsidR="00DB6022" w:rsidRDefault="00DB6022" w:rsidP="003976E2"/>
          <w:p w14:paraId="6624DA50" w14:textId="77777777" w:rsidR="00DB6022" w:rsidRDefault="00DB6022" w:rsidP="003976E2">
            <w:r>
              <w:t>-group work</w:t>
            </w:r>
          </w:p>
          <w:p w14:paraId="2ED82D9F" w14:textId="77777777" w:rsidR="00DB6022" w:rsidRDefault="00DB6022" w:rsidP="003976E2"/>
          <w:p w14:paraId="365AEF39" w14:textId="77777777" w:rsidR="00DB6022" w:rsidRDefault="00DB6022" w:rsidP="003976E2">
            <w:r>
              <w:t>-think pair share</w:t>
            </w:r>
          </w:p>
          <w:p w14:paraId="59983BF7" w14:textId="77777777" w:rsidR="00DB6022" w:rsidRDefault="00DB6022" w:rsidP="003976E2"/>
          <w:p w14:paraId="40415FE7" w14:textId="77777777" w:rsidR="00DB6022" w:rsidRDefault="00DB6022" w:rsidP="003976E2">
            <w:r>
              <w:t>-write pair share</w:t>
            </w:r>
          </w:p>
          <w:p w14:paraId="2708ED59" w14:textId="77777777" w:rsidR="00DB6022" w:rsidRDefault="00DB6022" w:rsidP="003976E2"/>
          <w:p w14:paraId="1C862D4D" w14:textId="77777777" w:rsidR="00DB6022" w:rsidRDefault="00DB6022" w:rsidP="003976E2">
            <w:r>
              <w:t>-Discussion and presentations.</w:t>
            </w:r>
          </w:p>
          <w:p w14:paraId="62849EC3" w14:textId="77777777" w:rsidR="00DB6022" w:rsidRDefault="00DB6022" w:rsidP="003976E2"/>
          <w:p w14:paraId="14CB9D19" w14:textId="77777777" w:rsidR="00DB6022" w:rsidRDefault="00DB6022" w:rsidP="003976E2">
            <w:r>
              <w:t>-Round table.</w:t>
            </w:r>
          </w:p>
          <w:p w14:paraId="62567E07" w14:textId="77777777" w:rsidR="00DB6022" w:rsidRDefault="00DB6022" w:rsidP="003976E2"/>
          <w:p w14:paraId="2B2DCA5B" w14:textId="77777777" w:rsidR="00DB6022" w:rsidRDefault="00DB6022" w:rsidP="003976E2">
            <w:r>
              <w:t>-Brainstorming.</w:t>
            </w:r>
          </w:p>
          <w:p w14:paraId="16B8C98C" w14:textId="77777777" w:rsidR="00DB6022" w:rsidRDefault="00DB6022" w:rsidP="003976E2"/>
          <w:p w14:paraId="4A18B416" w14:textId="77777777" w:rsidR="00DB6022" w:rsidRDefault="00DB6022" w:rsidP="003976E2">
            <w:r>
              <w:t>-Role play.</w:t>
            </w:r>
          </w:p>
          <w:p w14:paraId="30C17A9F" w14:textId="77777777" w:rsidR="00DB6022" w:rsidRDefault="00DB6022" w:rsidP="003976E2"/>
          <w:p w14:paraId="0989FC4F" w14:textId="77777777" w:rsidR="00DB6022" w:rsidRDefault="00DB6022" w:rsidP="003976E2">
            <w:r w:rsidRPr="003730A5">
              <w:rPr>
                <w:b/>
              </w:rPr>
              <w:t>Evaluation Procedures:</w:t>
            </w:r>
            <w:r>
              <w:t xml:space="preserve"> Oral, </w:t>
            </w:r>
            <w:proofErr w:type="gramStart"/>
            <w:r>
              <w:t>Written</w:t>
            </w:r>
            <w:proofErr w:type="gramEnd"/>
            <w:r>
              <w:t xml:space="preserve"> and practical activities.</w:t>
            </w:r>
          </w:p>
          <w:p w14:paraId="0DA10E50" w14:textId="77777777" w:rsidR="00DB6022" w:rsidRDefault="00DB6022" w:rsidP="003976E2"/>
        </w:tc>
        <w:tc>
          <w:tcPr>
            <w:tcW w:w="1530" w:type="dxa"/>
            <w:gridSpan w:val="2"/>
          </w:tcPr>
          <w:p w14:paraId="76AEBB98" w14:textId="77777777" w:rsidR="00DB6022" w:rsidRDefault="00DB6022" w:rsidP="003976E2">
            <w:r>
              <w:lastRenderedPageBreak/>
              <w:t xml:space="preserve">Teacher training Manual, </w:t>
            </w:r>
            <w:proofErr w:type="gramStart"/>
            <w:r>
              <w:t>November,(</w:t>
            </w:r>
            <w:proofErr w:type="gramEnd"/>
            <w:r>
              <w:t xml:space="preserve">2016) ;Literature in English for Rwandan Schools, Senior 4; Internet, Literature in English Syllabus Advanced </w:t>
            </w:r>
            <w:r>
              <w:lastRenderedPageBreak/>
              <w:t>LevelS4-S6</w:t>
            </w:r>
          </w:p>
          <w:p w14:paraId="285FC0B0" w14:textId="77777777" w:rsidR="00DB6022" w:rsidRDefault="00DB6022" w:rsidP="003976E2"/>
          <w:p w14:paraId="7C6FED2F" w14:textId="77777777" w:rsidR="00DB6022" w:rsidRDefault="00DB6022" w:rsidP="003976E2">
            <w:r>
              <w:t xml:space="preserve">Rwanda Teacher Education Program, Teaching Methodologies; Instructional </w:t>
            </w:r>
            <w:proofErr w:type="gramStart"/>
            <w:r>
              <w:t>Manual(</w:t>
            </w:r>
            <w:proofErr w:type="gramEnd"/>
            <w:r>
              <w:t>2016).</w:t>
            </w:r>
          </w:p>
        </w:tc>
        <w:tc>
          <w:tcPr>
            <w:tcW w:w="1368" w:type="dxa"/>
          </w:tcPr>
          <w:p w14:paraId="6CEB2EB0" w14:textId="77777777" w:rsidR="00DB6022" w:rsidRDefault="00DB6022" w:rsidP="003976E2"/>
        </w:tc>
      </w:tr>
      <w:tr w:rsidR="00DB6022" w14:paraId="2F03E764" w14:textId="77777777" w:rsidTr="00766B94">
        <w:trPr>
          <w:trHeight w:val="70"/>
        </w:trPr>
        <w:tc>
          <w:tcPr>
            <w:tcW w:w="1620" w:type="dxa"/>
            <w:tcBorders>
              <w:bottom w:val="single" w:sz="4" w:space="0" w:color="000000"/>
            </w:tcBorders>
          </w:tcPr>
          <w:p w14:paraId="0CA0A8D4" w14:textId="6477F0BE" w:rsidR="004847D2" w:rsidRDefault="00C17645" w:rsidP="004847D2">
            <w:r>
              <w:rPr>
                <w:sz w:val="24"/>
                <w:szCs w:val="24"/>
              </w:rPr>
              <w:lastRenderedPageBreak/>
              <w:t>16/10/to 20/10/2023</w:t>
            </w:r>
          </w:p>
          <w:p w14:paraId="0A797841" w14:textId="77777777" w:rsidR="004847D2" w:rsidRDefault="004847D2" w:rsidP="003976E2">
            <w:pPr>
              <w:rPr>
                <w:sz w:val="24"/>
                <w:szCs w:val="24"/>
              </w:rPr>
            </w:pPr>
          </w:p>
          <w:p w14:paraId="710701AB" w14:textId="77777777" w:rsidR="004847D2" w:rsidRDefault="004847D2" w:rsidP="003976E2">
            <w:pPr>
              <w:rPr>
                <w:sz w:val="24"/>
                <w:szCs w:val="24"/>
              </w:rPr>
            </w:pPr>
          </w:p>
          <w:p w14:paraId="34D7F5D5" w14:textId="77777777" w:rsidR="004847D2" w:rsidRDefault="004847D2" w:rsidP="003976E2">
            <w:pPr>
              <w:rPr>
                <w:sz w:val="24"/>
                <w:szCs w:val="24"/>
              </w:rPr>
            </w:pPr>
          </w:p>
          <w:p w14:paraId="5BFEB7D5" w14:textId="77777777" w:rsidR="004847D2" w:rsidRDefault="004847D2" w:rsidP="003976E2">
            <w:pPr>
              <w:rPr>
                <w:sz w:val="24"/>
                <w:szCs w:val="24"/>
              </w:rPr>
            </w:pPr>
          </w:p>
          <w:p w14:paraId="55DF3CD8" w14:textId="77777777" w:rsidR="004847D2" w:rsidRDefault="004847D2" w:rsidP="003976E2">
            <w:pPr>
              <w:rPr>
                <w:sz w:val="24"/>
                <w:szCs w:val="24"/>
              </w:rPr>
            </w:pPr>
          </w:p>
          <w:p w14:paraId="702E1BD5" w14:textId="77777777" w:rsidR="004847D2" w:rsidRDefault="004847D2" w:rsidP="003976E2">
            <w:pPr>
              <w:rPr>
                <w:sz w:val="24"/>
                <w:szCs w:val="24"/>
              </w:rPr>
            </w:pPr>
          </w:p>
          <w:p w14:paraId="33EEB3C4" w14:textId="77777777" w:rsidR="004847D2" w:rsidRDefault="004847D2" w:rsidP="003976E2">
            <w:pPr>
              <w:rPr>
                <w:sz w:val="24"/>
                <w:szCs w:val="24"/>
              </w:rPr>
            </w:pPr>
          </w:p>
          <w:p w14:paraId="67732391" w14:textId="77777777" w:rsidR="004847D2" w:rsidRDefault="004847D2" w:rsidP="003976E2">
            <w:pPr>
              <w:rPr>
                <w:sz w:val="24"/>
                <w:szCs w:val="24"/>
              </w:rPr>
            </w:pPr>
          </w:p>
          <w:p w14:paraId="472868D0" w14:textId="77777777" w:rsidR="004847D2" w:rsidRDefault="004847D2" w:rsidP="003976E2">
            <w:pPr>
              <w:rPr>
                <w:sz w:val="24"/>
                <w:szCs w:val="24"/>
              </w:rPr>
            </w:pPr>
          </w:p>
          <w:p w14:paraId="7449C60E" w14:textId="77777777" w:rsidR="004847D2" w:rsidRDefault="004847D2" w:rsidP="003976E2">
            <w:pPr>
              <w:rPr>
                <w:sz w:val="24"/>
                <w:szCs w:val="24"/>
              </w:rPr>
            </w:pPr>
          </w:p>
          <w:p w14:paraId="4D4006C3" w14:textId="77777777" w:rsidR="00C141D4" w:rsidRDefault="00C141D4" w:rsidP="003976E2">
            <w:pPr>
              <w:rPr>
                <w:sz w:val="24"/>
                <w:szCs w:val="24"/>
              </w:rPr>
            </w:pPr>
          </w:p>
          <w:p w14:paraId="2C505476" w14:textId="77777777" w:rsidR="00C141D4" w:rsidRDefault="00C141D4" w:rsidP="003976E2">
            <w:pPr>
              <w:rPr>
                <w:sz w:val="24"/>
                <w:szCs w:val="24"/>
              </w:rPr>
            </w:pPr>
          </w:p>
          <w:p w14:paraId="20C502BE" w14:textId="59D83B81" w:rsidR="00C141D4" w:rsidRDefault="00C17645" w:rsidP="004847D2">
            <w:r>
              <w:rPr>
                <w:sz w:val="24"/>
                <w:szCs w:val="24"/>
              </w:rPr>
              <w:t>23/10/to 27/10 /2023</w:t>
            </w:r>
          </w:p>
          <w:p w14:paraId="4106FEA0" w14:textId="77777777" w:rsidR="004847D2" w:rsidRDefault="004847D2" w:rsidP="003976E2">
            <w:pPr>
              <w:rPr>
                <w:sz w:val="24"/>
                <w:szCs w:val="24"/>
              </w:rPr>
            </w:pPr>
          </w:p>
          <w:p w14:paraId="44632487" w14:textId="77777777" w:rsidR="004847D2" w:rsidRDefault="004847D2" w:rsidP="003976E2">
            <w:pPr>
              <w:rPr>
                <w:sz w:val="24"/>
                <w:szCs w:val="24"/>
              </w:rPr>
            </w:pPr>
          </w:p>
          <w:p w14:paraId="2A7D382B" w14:textId="77777777" w:rsidR="00C141D4" w:rsidRDefault="00C141D4" w:rsidP="003976E2">
            <w:pPr>
              <w:rPr>
                <w:sz w:val="24"/>
                <w:szCs w:val="24"/>
              </w:rPr>
            </w:pPr>
          </w:p>
          <w:p w14:paraId="20E09D65" w14:textId="77777777" w:rsidR="0078160F" w:rsidRDefault="0078160F" w:rsidP="003976E2">
            <w:pPr>
              <w:rPr>
                <w:sz w:val="24"/>
                <w:szCs w:val="24"/>
              </w:rPr>
            </w:pPr>
          </w:p>
          <w:p w14:paraId="6402E203" w14:textId="77777777" w:rsidR="0078160F" w:rsidRDefault="0078160F" w:rsidP="003976E2">
            <w:pPr>
              <w:rPr>
                <w:sz w:val="24"/>
                <w:szCs w:val="24"/>
              </w:rPr>
            </w:pPr>
          </w:p>
          <w:p w14:paraId="5DA58161" w14:textId="77777777" w:rsidR="00C141D4" w:rsidRDefault="00C141D4" w:rsidP="003976E2">
            <w:pPr>
              <w:rPr>
                <w:sz w:val="24"/>
                <w:szCs w:val="24"/>
              </w:rPr>
            </w:pPr>
          </w:p>
          <w:p w14:paraId="31613C7B" w14:textId="77777777" w:rsidR="008E460B" w:rsidRDefault="008E460B" w:rsidP="003976E2">
            <w:pPr>
              <w:rPr>
                <w:sz w:val="24"/>
                <w:szCs w:val="24"/>
              </w:rPr>
            </w:pPr>
          </w:p>
          <w:p w14:paraId="7A5A1724" w14:textId="4CA89FF8" w:rsidR="008C20CC" w:rsidRDefault="00C17645" w:rsidP="000B6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30/10 to 03/11/2023</w:t>
            </w:r>
          </w:p>
          <w:p w14:paraId="6D36C5D3" w14:textId="77777777" w:rsidR="008C20CC" w:rsidRPr="008C20CC" w:rsidRDefault="008C20CC" w:rsidP="008C20CC">
            <w:pPr>
              <w:rPr>
                <w:sz w:val="24"/>
                <w:szCs w:val="24"/>
              </w:rPr>
            </w:pPr>
          </w:p>
          <w:p w14:paraId="69501255" w14:textId="77777777" w:rsidR="008C20CC" w:rsidRPr="008C20CC" w:rsidRDefault="008C20CC" w:rsidP="008C20CC">
            <w:pPr>
              <w:rPr>
                <w:sz w:val="24"/>
                <w:szCs w:val="24"/>
              </w:rPr>
            </w:pPr>
          </w:p>
          <w:p w14:paraId="3FDC2943" w14:textId="77777777" w:rsidR="008C20CC" w:rsidRPr="008C20CC" w:rsidRDefault="008C20CC" w:rsidP="008C20CC">
            <w:pPr>
              <w:rPr>
                <w:sz w:val="24"/>
                <w:szCs w:val="24"/>
              </w:rPr>
            </w:pPr>
          </w:p>
          <w:p w14:paraId="7C27B5C5" w14:textId="77777777" w:rsidR="008C20CC" w:rsidRDefault="008C20CC" w:rsidP="008C20CC">
            <w:pPr>
              <w:rPr>
                <w:sz w:val="24"/>
                <w:szCs w:val="24"/>
              </w:rPr>
            </w:pPr>
          </w:p>
          <w:p w14:paraId="1A753CE1" w14:textId="77777777" w:rsidR="008C20CC" w:rsidRDefault="008C20CC" w:rsidP="008C20CC">
            <w:pPr>
              <w:rPr>
                <w:sz w:val="24"/>
                <w:szCs w:val="24"/>
              </w:rPr>
            </w:pPr>
          </w:p>
          <w:p w14:paraId="1EAD5663" w14:textId="77777777" w:rsidR="008C20CC" w:rsidRDefault="008C20CC" w:rsidP="008C20CC">
            <w:pPr>
              <w:rPr>
                <w:sz w:val="24"/>
                <w:szCs w:val="24"/>
              </w:rPr>
            </w:pPr>
          </w:p>
          <w:p w14:paraId="7AD7D4D9" w14:textId="77777777" w:rsidR="00511E82" w:rsidRDefault="00511E82" w:rsidP="008C20CC">
            <w:pPr>
              <w:rPr>
                <w:sz w:val="24"/>
                <w:szCs w:val="24"/>
              </w:rPr>
            </w:pPr>
          </w:p>
          <w:p w14:paraId="450D9493" w14:textId="77777777" w:rsidR="00511E82" w:rsidRDefault="00511E82" w:rsidP="008C20CC">
            <w:pPr>
              <w:rPr>
                <w:sz w:val="24"/>
                <w:szCs w:val="24"/>
              </w:rPr>
            </w:pPr>
          </w:p>
          <w:p w14:paraId="35099C1A" w14:textId="77777777" w:rsidR="00511E82" w:rsidRDefault="00511E82" w:rsidP="008C20CC">
            <w:pPr>
              <w:rPr>
                <w:sz w:val="24"/>
                <w:szCs w:val="24"/>
              </w:rPr>
            </w:pPr>
          </w:p>
          <w:p w14:paraId="4CB65CF9" w14:textId="77777777" w:rsidR="0078160F" w:rsidRDefault="0078160F" w:rsidP="008C20CC">
            <w:pPr>
              <w:rPr>
                <w:sz w:val="24"/>
                <w:szCs w:val="24"/>
              </w:rPr>
            </w:pPr>
          </w:p>
          <w:p w14:paraId="0B1999E5" w14:textId="1FCFC74E" w:rsidR="0078160F" w:rsidRDefault="00C17645" w:rsidP="008C2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06/11 to 10/11/2023</w:t>
            </w:r>
          </w:p>
          <w:p w14:paraId="7031AD12" w14:textId="77777777" w:rsidR="0078160F" w:rsidRDefault="0078160F" w:rsidP="008C20CC">
            <w:pPr>
              <w:rPr>
                <w:sz w:val="24"/>
                <w:szCs w:val="24"/>
              </w:rPr>
            </w:pPr>
          </w:p>
          <w:p w14:paraId="3CC9854C" w14:textId="77777777" w:rsidR="0078160F" w:rsidRDefault="0078160F" w:rsidP="008C20CC">
            <w:pPr>
              <w:rPr>
                <w:sz w:val="24"/>
                <w:szCs w:val="24"/>
              </w:rPr>
            </w:pPr>
          </w:p>
          <w:p w14:paraId="1A0B94E5" w14:textId="77777777" w:rsidR="00511E82" w:rsidRDefault="00511E82" w:rsidP="008C20CC">
            <w:pPr>
              <w:rPr>
                <w:sz w:val="24"/>
                <w:szCs w:val="24"/>
              </w:rPr>
            </w:pPr>
          </w:p>
          <w:p w14:paraId="495BD854" w14:textId="77777777" w:rsidR="0078160F" w:rsidRDefault="0078160F" w:rsidP="008C20CC">
            <w:pPr>
              <w:rPr>
                <w:sz w:val="24"/>
                <w:szCs w:val="24"/>
              </w:rPr>
            </w:pPr>
          </w:p>
          <w:p w14:paraId="6386DEC3" w14:textId="77777777" w:rsidR="0078160F" w:rsidRDefault="0078160F" w:rsidP="008C20CC">
            <w:pPr>
              <w:rPr>
                <w:sz w:val="24"/>
                <w:szCs w:val="24"/>
              </w:rPr>
            </w:pPr>
          </w:p>
          <w:p w14:paraId="481CCD49" w14:textId="77777777" w:rsidR="0078160F" w:rsidRDefault="0078160F" w:rsidP="008C20CC">
            <w:pPr>
              <w:rPr>
                <w:sz w:val="24"/>
                <w:szCs w:val="24"/>
              </w:rPr>
            </w:pPr>
          </w:p>
          <w:p w14:paraId="13FC3952" w14:textId="77777777" w:rsidR="0078160F" w:rsidRDefault="0078160F" w:rsidP="008C20CC">
            <w:pPr>
              <w:rPr>
                <w:sz w:val="24"/>
                <w:szCs w:val="24"/>
              </w:rPr>
            </w:pPr>
          </w:p>
          <w:p w14:paraId="4E2FC36C" w14:textId="77777777" w:rsidR="008C20CC" w:rsidRPr="002C0009" w:rsidRDefault="008C20CC" w:rsidP="008C20CC">
            <w:pPr>
              <w:rPr>
                <w:b/>
                <w:sz w:val="24"/>
                <w:szCs w:val="24"/>
              </w:rPr>
            </w:pPr>
          </w:p>
          <w:p w14:paraId="1968EEC3" w14:textId="77777777" w:rsidR="00DB6022" w:rsidRDefault="00DB6022" w:rsidP="008C20CC">
            <w:pPr>
              <w:jc w:val="center"/>
              <w:rPr>
                <w:sz w:val="24"/>
                <w:szCs w:val="24"/>
              </w:rPr>
            </w:pPr>
          </w:p>
          <w:p w14:paraId="699C7139" w14:textId="77777777" w:rsidR="00511E82" w:rsidRDefault="00511E82" w:rsidP="008C20CC">
            <w:pPr>
              <w:jc w:val="center"/>
              <w:rPr>
                <w:sz w:val="24"/>
                <w:szCs w:val="24"/>
              </w:rPr>
            </w:pPr>
          </w:p>
          <w:p w14:paraId="31B0955D" w14:textId="77777777" w:rsidR="00511E82" w:rsidRDefault="00511E82" w:rsidP="008C20CC">
            <w:pPr>
              <w:jc w:val="center"/>
              <w:rPr>
                <w:sz w:val="24"/>
                <w:szCs w:val="24"/>
              </w:rPr>
            </w:pPr>
          </w:p>
          <w:p w14:paraId="5E5EDBB6" w14:textId="77777777" w:rsidR="00511E82" w:rsidRDefault="00511E82" w:rsidP="008C20CC">
            <w:pPr>
              <w:jc w:val="center"/>
              <w:rPr>
                <w:sz w:val="24"/>
                <w:szCs w:val="24"/>
              </w:rPr>
            </w:pPr>
          </w:p>
          <w:p w14:paraId="781FC788" w14:textId="77777777" w:rsidR="00511E82" w:rsidRDefault="00511E82" w:rsidP="008C20CC">
            <w:pPr>
              <w:jc w:val="center"/>
              <w:rPr>
                <w:sz w:val="24"/>
                <w:szCs w:val="24"/>
              </w:rPr>
            </w:pPr>
          </w:p>
          <w:p w14:paraId="76369441" w14:textId="77777777" w:rsidR="00511E82" w:rsidRDefault="00511E82" w:rsidP="008C20CC">
            <w:pPr>
              <w:jc w:val="center"/>
              <w:rPr>
                <w:sz w:val="24"/>
                <w:szCs w:val="24"/>
              </w:rPr>
            </w:pPr>
          </w:p>
          <w:p w14:paraId="26E27887" w14:textId="77777777" w:rsidR="00511E82" w:rsidRDefault="00511E82" w:rsidP="008C20CC">
            <w:pPr>
              <w:jc w:val="center"/>
              <w:rPr>
                <w:sz w:val="24"/>
                <w:szCs w:val="24"/>
              </w:rPr>
            </w:pPr>
          </w:p>
          <w:p w14:paraId="593690B5" w14:textId="77777777" w:rsidR="00511E82" w:rsidRDefault="00511E82" w:rsidP="008C20CC">
            <w:pPr>
              <w:jc w:val="center"/>
              <w:rPr>
                <w:sz w:val="24"/>
                <w:szCs w:val="24"/>
              </w:rPr>
            </w:pPr>
          </w:p>
          <w:p w14:paraId="1D5A5C67" w14:textId="77777777" w:rsidR="00511E82" w:rsidRDefault="00511E82" w:rsidP="008C20CC">
            <w:pPr>
              <w:jc w:val="center"/>
              <w:rPr>
                <w:sz w:val="24"/>
                <w:szCs w:val="24"/>
              </w:rPr>
            </w:pPr>
          </w:p>
          <w:p w14:paraId="2E979D6E" w14:textId="77777777" w:rsidR="00511E82" w:rsidRDefault="00511E82" w:rsidP="008C20CC">
            <w:pPr>
              <w:jc w:val="center"/>
              <w:rPr>
                <w:sz w:val="24"/>
                <w:szCs w:val="24"/>
              </w:rPr>
            </w:pPr>
          </w:p>
          <w:p w14:paraId="097F5FC7" w14:textId="77777777" w:rsidR="00511E82" w:rsidRPr="008C20CC" w:rsidRDefault="00511E82" w:rsidP="008C20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68A0E76" w14:textId="77777777" w:rsidR="004847D2" w:rsidRDefault="004847D2" w:rsidP="003976E2">
            <w:pPr>
              <w:rPr>
                <w:b/>
                <w:sz w:val="24"/>
                <w:szCs w:val="24"/>
              </w:rPr>
            </w:pPr>
          </w:p>
          <w:p w14:paraId="2959B569" w14:textId="77777777" w:rsidR="00DB6022" w:rsidRDefault="004847D2" w:rsidP="003976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4</w:t>
            </w:r>
          </w:p>
          <w:p w14:paraId="71915063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</w:p>
          <w:p w14:paraId="6EC5DE99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</w:p>
          <w:p w14:paraId="37F97E81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</w:p>
          <w:p w14:paraId="7976FC7E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</w:p>
          <w:p w14:paraId="64C1619C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</w:p>
          <w:p w14:paraId="69CA96FB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</w:p>
          <w:p w14:paraId="1C0EF7F3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</w:p>
          <w:p w14:paraId="054AD3D0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</w:p>
          <w:p w14:paraId="22AC7E53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</w:p>
          <w:p w14:paraId="4E76ECA0" w14:textId="77777777" w:rsidR="008E460B" w:rsidRDefault="008E460B" w:rsidP="003976E2">
            <w:pPr>
              <w:rPr>
                <w:b/>
                <w:sz w:val="24"/>
                <w:szCs w:val="24"/>
              </w:rPr>
            </w:pPr>
          </w:p>
          <w:p w14:paraId="436091FD" w14:textId="77777777" w:rsidR="008E460B" w:rsidRDefault="008E460B" w:rsidP="003976E2">
            <w:pPr>
              <w:rPr>
                <w:b/>
                <w:sz w:val="24"/>
                <w:szCs w:val="24"/>
              </w:rPr>
            </w:pPr>
          </w:p>
          <w:p w14:paraId="6ACD64E9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</w:p>
          <w:p w14:paraId="64A51BDA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WEEEK 5</w:t>
            </w:r>
          </w:p>
          <w:p w14:paraId="2D2A78E7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</w:p>
          <w:p w14:paraId="516CEF50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</w:p>
          <w:p w14:paraId="5B25AF25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</w:p>
          <w:p w14:paraId="4FBD0B89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</w:p>
          <w:p w14:paraId="22707298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</w:p>
          <w:p w14:paraId="4EE8F34E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</w:p>
          <w:p w14:paraId="59CAD91E" w14:textId="77777777" w:rsidR="0078160F" w:rsidRDefault="0078160F" w:rsidP="003976E2">
            <w:pPr>
              <w:rPr>
                <w:b/>
                <w:sz w:val="24"/>
                <w:szCs w:val="24"/>
              </w:rPr>
            </w:pPr>
          </w:p>
          <w:p w14:paraId="55F82F4F" w14:textId="77777777" w:rsidR="008E460B" w:rsidRDefault="008E460B" w:rsidP="003976E2">
            <w:pPr>
              <w:rPr>
                <w:b/>
                <w:sz w:val="24"/>
                <w:szCs w:val="24"/>
              </w:rPr>
            </w:pPr>
          </w:p>
          <w:p w14:paraId="2D3BDA9E" w14:textId="77777777" w:rsidR="00C141D4" w:rsidRDefault="00C141D4" w:rsidP="003976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6</w:t>
            </w:r>
          </w:p>
          <w:p w14:paraId="6C3EAEF8" w14:textId="77777777" w:rsidR="00D252A9" w:rsidRDefault="00D252A9" w:rsidP="003976E2">
            <w:pPr>
              <w:rPr>
                <w:b/>
                <w:sz w:val="24"/>
                <w:szCs w:val="24"/>
              </w:rPr>
            </w:pPr>
          </w:p>
          <w:p w14:paraId="3BCB5C8D" w14:textId="77777777" w:rsidR="00D252A9" w:rsidRDefault="00D252A9" w:rsidP="003976E2">
            <w:pPr>
              <w:rPr>
                <w:b/>
                <w:sz w:val="24"/>
                <w:szCs w:val="24"/>
              </w:rPr>
            </w:pPr>
          </w:p>
          <w:p w14:paraId="03AA5BD4" w14:textId="77777777" w:rsidR="00D252A9" w:rsidRDefault="00D252A9" w:rsidP="003976E2">
            <w:pPr>
              <w:rPr>
                <w:b/>
                <w:sz w:val="24"/>
                <w:szCs w:val="24"/>
              </w:rPr>
            </w:pPr>
          </w:p>
          <w:p w14:paraId="399175E2" w14:textId="77777777" w:rsidR="00D252A9" w:rsidRDefault="00D252A9" w:rsidP="003976E2">
            <w:pPr>
              <w:rPr>
                <w:b/>
                <w:sz w:val="24"/>
                <w:szCs w:val="24"/>
              </w:rPr>
            </w:pPr>
          </w:p>
          <w:p w14:paraId="1C643CD7" w14:textId="77777777" w:rsidR="00D252A9" w:rsidRDefault="00D252A9" w:rsidP="003976E2">
            <w:pPr>
              <w:rPr>
                <w:b/>
                <w:sz w:val="24"/>
                <w:szCs w:val="24"/>
              </w:rPr>
            </w:pPr>
          </w:p>
          <w:p w14:paraId="4C7EC07F" w14:textId="77777777" w:rsidR="00D252A9" w:rsidRDefault="00D252A9" w:rsidP="003976E2">
            <w:pPr>
              <w:rPr>
                <w:b/>
                <w:sz w:val="24"/>
                <w:szCs w:val="24"/>
              </w:rPr>
            </w:pPr>
          </w:p>
          <w:p w14:paraId="35ABB169" w14:textId="77777777" w:rsidR="00D252A9" w:rsidRDefault="00D252A9" w:rsidP="003976E2">
            <w:pPr>
              <w:rPr>
                <w:b/>
                <w:sz w:val="24"/>
                <w:szCs w:val="24"/>
              </w:rPr>
            </w:pPr>
          </w:p>
          <w:p w14:paraId="16C1EADB" w14:textId="77777777" w:rsidR="00D252A9" w:rsidRDefault="00D252A9" w:rsidP="003976E2">
            <w:pPr>
              <w:rPr>
                <w:b/>
                <w:sz w:val="24"/>
                <w:szCs w:val="24"/>
              </w:rPr>
            </w:pPr>
          </w:p>
          <w:p w14:paraId="285B81A4" w14:textId="77777777" w:rsidR="00D252A9" w:rsidRDefault="00D252A9" w:rsidP="003976E2">
            <w:pPr>
              <w:rPr>
                <w:b/>
                <w:sz w:val="24"/>
                <w:szCs w:val="24"/>
              </w:rPr>
            </w:pPr>
          </w:p>
          <w:p w14:paraId="59893F40" w14:textId="77777777" w:rsidR="00D252A9" w:rsidRDefault="00D252A9" w:rsidP="003976E2">
            <w:pPr>
              <w:rPr>
                <w:b/>
                <w:sz w:val="24"/>
                <w:szCs w:val="24"/>
              </w:rPr>
            </w:pPr>
          </w:p>
          <w:p w14:paraId="014C6FD1" w14:textId="77777777" w:rsidR="0078160F" w:rsidRDefault="0078160F" w:rsidP="003976E2">
            <w:pPr>
              <w:rPr>
                <w:b/>
                <w:sz w:val="24"/>
                <w:szCs w:val="24"/>
              </w:rPr>
            </w:pPr>
          </w:p>
          <w:p w14:paraId="6C6A582D" w14:textId="77777777" w:rsidR="00D252A9" w:rsidRDefault="001C66EB" w:rsidP="003976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7</w:t>
            </w:r>
          </w:p>
          <w:p w14:paraId="46C5997B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259DCEB0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320F08F6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05D782BD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37BF3712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3DB08009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372CB296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48CBEBC0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521FF49F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2EF869BB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0AFCE8FA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23828195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60B204E6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2872C83E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5678C073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717BD204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3634E647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26731154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276C8DB2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0A84B8C3" w14:textId="77777777" w:rsidR="00891C9E" w:rsidRDefault="00891C9E" w:rsidP="003976E2">
            <w:pPr>
              <w:rPr>
                <w:b/>
                <w:sz w:val="24"/>
                <w:szCs w:val="24"/>
              </w:rPr>
            </w:pPr>
          </w:p>
          <w:p w14:paraId="20B0D52D" w14:textId="77777777" w:rsidR="00D252A9" w:rsidRDefault="00D252A9" w:rsidP="003976E2">
            <w:pPr>
              <w:rPr>
                <w:b/>
                <w:sz w:val="24"/>
                <w:szCs w:val="24"/>
              </w:rPr>
            </w:pPr>
          </w:p>
          <w:p w14:paraId="3AEEEC00" w14:textId="77777777" w:rsidR="00C141D4" w:rsidRPr="006E4868" w:rsidRDefault="00C141D4" w:rsidP="003976E2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E08EDE" w14:textId="77777777" w:rsidR="004847D2" w:rsidRDefault="004847D2" w:rsidP="003976E2">
            <w:pPr>
              <w:rPr>
                <w:b/>
                <w:sz w:val="24"/>
                <w:szCs w:val="24"/>
              </w:rPr>
            </w:pPr>
          </w:p>
          <w:p w14:paraId="13D5D6CF" w14:textId="77777777" w:rsidR="00DB6022" w:rsidRPr="006E4868" w:rsidRDefault="00DB6022" w:rsidP="003976E2">
            <w:pPr>
              <w:rPr>
                <w:b/>
                <w:sz w:val="24"/>
                <w:szCs w:val="24"/>
              </w:rPr>
            </w:pPr>
            <w:r w:rsidRPr="006E4868">
              <w:rPr>
                <w:b/>
                <w:sz w:val="24"/>
                <w:szCs w:val="24"/>
              </w:rPr>
              <w:t>UNIT2:</w:t>
            </w:r>
          </w:p>
          <w:p w14:paraId="0D9E75EE" w14:textId="77777777" w:rsidR="00DB6022" w:rsidRDefault="00DB6022" w:rsidP="00397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 in modern prose/</w:t>
            </w:r>
            <w:r w:rsidRPr="00B251BE">
              <w:rPr>
                <w:b/>
                <w:sz w:val="24"/>
                <w:szCs w:val="24"/>
              </w:rPr>
              <w:t>35periods</w:t>
            </w:r>
          </w:p>
          <w:p w14:paraId="131EDDD1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223050CD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329892F4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224A6340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1ACE421A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75CAAD98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7B728B5D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74596565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2493C236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538E6875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194A3E5A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5046C11C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456B34C6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3CD47575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3DAAE810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6095907E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64D51414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5D702917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32E551CA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227F8495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110E0593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61F889C7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16CA8C09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736AE898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6769F951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678E7A0E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5FED5EEC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305F7CE5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5A472C04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77707296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2FE8DC3B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1355811A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524688BA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76F82FF1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2A5431BB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7B048C1A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787FB1FC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55DC0A28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757E72E0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0F09ED1F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0ADA678D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77C342EB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18EB2224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0F8980CB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291EAAB0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1886EB98" w14:textId="77777777" w:rsidR="00DB6022" w:rsidRDefault="00DB6022" w:rsidP="008447C0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0B08EEE7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70C1CEBC" w14:textId="77777777" w:rsidR="00DB6022" w:rsidRDefault="00DB6022" w:rsidP="003976E2">
            <w:pPr>
              <w:rPr>
                <w:sz w:val="24"/>
                <w:szCs w:val="24"/>
              </w:rPr>
            </w:pPr>
            <w:r w:rsidRPr="00520402">
              <w:rPr>
                <w:b/>
                <w:sz w:val="24"/>
                <w:szCs w:val="24"/>
              </w:rPr>
              <w:t>Lesson1</w:t>
            </w:r>
            <w:r>
              <w:rPr>
                <w:sz w:val="24"/>
                <w:szCs w:val="24"/>
              </w:rPr>
              <w:t>: Analyzing the stories in “when the sun goes down”.</w:t>
            </w:r>
            <w:r w:rsidR="004847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splitting</w:t>
            </w:r>
            <w:proofErr w:type="gramEnd"/>
            <w:r>
              <w:rPr>
                <w:sz w:val="24"/>
                <w:szCs w:val="24"/>
              </w:rPr>
              <w:t xml:space="preserve"> a class into five groups. Every group will read three stories, and make a </w:t>
            </w:r>
            <w:proofErr w:type="gramStart"/>
            <w:r>
              <w:rPr>
                <w:sz w:val="24"/>
                <w:szCs w:val="24"/>
              </w:rPr>
              <w:t>summary)</w:t>
            </w:r>
            <w:r w:rsidRPr="001F087B">
              <w:rPr>
                <w:b/>
                <w:sz w:val="24"/>
                <w:szCs w:val="24"/>
              </w:rPr>
              <w:t>(</w:t>
            </w:r>
            <w:proofErr w:type="gramEnd"/>
            <w:r w:rsidRPr="001F087B">
              <w:rPr>
                <w:b/>
                <w:sz w:val="24"/>
                <w:szCs w:val="24"/>
              </w:rPr>
              <w:t>2periods)</w:t>
            </w:r>
          </w:p>
          <w:p w14:paraId="5624F2B0" w14:textId="77777777" w:rsidR="00DB6022" w:rsidRDefault="00DB6022" w:rsidP="003976E2">
            <w:pPr>
              <w:rPr>
                <w:sz w:val="24"/>
                <w:szCs w:val="24"/>
              </w:rPr>
            </w:pPr>
            <w:r w:rsidRPr="00C66FF2">
              <w:rPr>
                <w:b/>
                <w:sz w:val="24"/>
                <w:szCs w:val="24"/>
              </w:rPr>
              <w:t>Lesson2</w:t>
            </w:r>
            <w:r>
              <w:rPr>
                <w:sz w:val="24"/>
                <w:szCs w:val="24"/>
              </w:rPr>
              <w:t>: summarizing the stories</w:t>
            </w:r>
            <w:r w:rsidR="004847D2">
              <w:rPr>
                <w:sz w:val="24"/>
                <w:szCs w:val="24"/>
              </w:rPr>
              <w:t xml:space="preserve">. </w:t>
            </w:r>
            <w:r w:rsidR="008E460B">
              <w:rPr>
                <w:b/>
                <w:sz w:val="24"/>
                <w:szCs w:val="24"/>
              </w:rPr>
              <w:t>(2</w:t>
            </w:r>
            <w:r w:rsidR="00C141D4">
              <w:rPr>
                <w:b/>
                <w:sz w:val="24"/>
                <w:szCs w:val="24"/>
              </w:rPr>
              <w:t>period</w:t>
            </w:r>
            <w:r w:rsidR="008E460B">
              <w:rPr>
                <w:b/>
                <w:sz w:val="24"/>
                <w:szCs w:val="24"/>
              </w:rPr>
              <w:t>s</w:t>
            </w:r>
            <w:r w:rsidRPr="001F087B">
              <w:rPr>
                <w:b/>
                <w:sz w:val="24"/>
                <w:szCs w:val="24"/>
              </w:rPr>
              <w:t>)</w:t>
            </w:r>
          </w:p>
          <w:p w14:paraId="627F3575" w14:textId="77777777" w:rsidR="00DB6022" w:rsidRDefault="00DB6022" w:rsidP="003976E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</w:t>
            </w:r>
            <w:r w:rsidRPr="00C66FF2">
              <w:rPr>
                <w:b/>
                <w:sz w:val="24"/>
                <w:szCs w:val="24"/>
              </w:rPr>
              <w:t>Lesson</w:t>
            </w:r>
            <w:proofErr w:type="gramEnd"/>
            <w:r w:rsidRPr="00C66FF2">
              <w:rPr>
                <w:b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 presentation of the summaries.</w:t>
            </w:r>
            <w:r w:rsidR="00C141D4">
              <w:rPr>
                <w:sz w:val="24"/>
                <w:szCs w:val="24"/>
              </w:rPr>
              <w:t xml:space="preserve"> </w:t>
            </w:r>
            <w:r w:rsidR="008E460B">
              <w:rPr>
                <w:b/>
                <w:sz w:val="24"/>
                <w:szCs w:val="24"/>
              </w:rPr>
              <w:t>(2</w:t>
            </w:r>
            <w:r w:rsidR="00C141D4">
              <w:rPr>
                <w:b/>
                <w:sz w:val="24"/>
                <w:szCs w:val="24"/>
              </w:rPr>
              <w:t>period</w:t>
            </w:r>
            <w:r w:rsidR="008E460B">
              <w:rPr>
                <w:b/>
                <w:sz w:val="24"/>
                <w:szCs w:val="24"/>
              </w:rPr>
              <w:t>s</w:t>
            </w:r>
            <w:r w:rsidRPr="001F087B">
              <w:rPr>
                <w:b/>
                <w:sz w:val="24"/>
                <w:szCs w:val="24"/>
              </w:rPr>
              <w:t>)</w:t>
            </w:r>
          </w:p>
          <w:p w14:paraId="4532BC72" w14:textId="77777777" w:rsidR="008E460B" w:rsidRDefault="00DB6022" w:rsidP="003976E2">
            <w:pPr>
              <w:rPr>
                <w:sz w:val="24"/>
                <w:szCs w:val="24"/>
              </w:rPr>
            </w:pPr>
            <w:r w:rsidRPr="00C66FF2">
              <w:rPr>
                <w:b/>
                <w:sz w:val="24"/>
                <w:szCs w:val="24"/>
              </w:rPr>
              <w:t>Lesson4</w:t>
            </w:r>
            <w:r>
              <w:rPr>
                <w:sz w:val="24"/>
                <w:szCs w:val="24"/>
              </w:rPr>
              <w:t xml:space="preserve">: presentation of the summaries. </w:t>
            </w:r>
            <w:r w:rsidR="008E460B">
              <w:rPr>
                <w:b/>
                <w:sz w:val="24"/>
                <w:szCs w:val="24"/>
              </w:rPr>
              <w:lastRenderedPageBreak/>
              <w:t>(1</w:t>
            </w:r>
            <w:r w:rsidR="00C141D4">
              <w:rPr>
                <w:b/>
                <w:sz w:val="24"/>
                <w:szCs w:val="24"/>
              </w:rPr>
              <w:t>period</w:t>
            </w:r>
            <w:r w:rsidRPr="001F087B">
              <w:rPr>
                <w:b/>
                <w:sz w:val="24"/>
                <w:szCs w:val="24"/>
              </w:rPr>
              <w:t>.)</w:t>
            </w:r>
          </w:p>
          <w:p w14:paraId="46742D51" w14:textId="77777777" w:rsidR="008E460B" w:rsidRDefault="008E460B" w:rsidP="003976E2">
            <w:pPr>
              <w:rPr>
                <w:sz w:val="24"/>
                <w:szCs w:val="24"/>
              </w:rPr>
            </w:pPr>
          </w:p>
          <w:p w14:paraId="71FB5656" w14:textId="77777777" w:rsidR="00DB6022" w:rsidRDefault="00DB6022" w:rsidP="003976E2">
            <w:pPr>
              <w:rPr>
                <w:sz w:val="24"/>
                <w:szCs w:val="24"/>
              </w:rPr>
            </w:pPr>
            <w:r w:rsidRPr="00426442">
              <w:rPr>
                <w:b/>
                <w:sz w:val="24"/>
                <w:szCs w:val="24"/>
              </w:rPr>
              <w:t>Lesson5</w:t>
            </w:r>
            <w:r>
              <w:rPr>
                <w:sz w:val="24"/>
                <w:szCs w:val="24"/>
              </w:rPr>
              <w:t>: Review of prose</w:t>
            </w:r>
            <w:r w:rsidR="000B507A">
              <w:rPr>
                <w:b/>
                <w:sz w:val="24"/>
                <w:szCs w:val="24"/>
              </w:rPr>
              <w:t>(2</w:t>
            </w:r>
            <w:r w:rsidR="00C141D4">
              <w:rPr>
                <w:b/>
                <w:sz w:val="24"/>
                <w:szCs w:val="24"/>
              </w:rPr>
              <w:t>period</w:t>
            </w:r>
            <w:r w:rsidR="000B507A">
              <w:rPr>
                <w:b/>
                <w:sz w:val="24"/>
                <w:szCs w:val="24"/>
              </w:rPr>
              <w:t>s</w:t>
            </w:r>
            <w:r w:rsidRPr="00B041C3">
              <w:rPr>
                <w:b/>
                <w:sz w:val="24"/>
                <w:szCs w:val="24"/>
              </w:rPr>
              <w:t>)</w:t>
            </w:r>
          </w:p>
          <w:p w14:paraId="522C203F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01DDE63C" w14:textId="77777777" w:rsidR="00DB6022" w:rsidRPr="00374087" w:rsidRDefault="00DB6022" w:rsidP="003976E2">
            <w:pPr>
              <w:rPr>
                <w:b/>
                <w:sz w:val="24"/>
                <w:szCs w:val="24"/>
              </w:rPr>
            </w:pPr>
            <w:r w:rsidRPr="0020140F">
              <w:rPr>
                <w:b/>
                <w:sz w:val="24"/>
                <w:szCs w:val="24"/>
              </w:rPr>
              <w:t>Lesson6</w:t>
            </w:r>
            <w:r>
              <w:rPr>
                <w:sz w:val="24"/>
                <w:szCs w:val="24"/>
              </w:rPr>
              <w:t>: The characteristics of prose</w:t>
            </w:r>
            <w:r w:rsidR="00C141D4">
              <w:rPr>
                <w:sz w:val="24"/>
                <w:szCs w:val="24"/>
              </w:rPr>
              <w:t>.</w:t>
            </w:r>
            <w:r w:rsidR="00C141D4">
              <w:rPr>
                <w:b/>
                <w:sz w:val="24"/>
                <w:szCs w:val="24"/>
              </w:rPr>
              <w:t xml:space="preserve"> (1period)</w:t>
            </w:r>
          </w:p>
          <w:p w14:paraId="38D63B01" w14:textId="77777777" w:rsidR="000B652F" w:rsidRDefault="00DB6022" w:rsidP="003976E2">
            <w:pPr>
              <w:rPr>
                <w:sz w:val="24"/>
                <w:szCs w:val="24"/>
              </w:rPr>
            </w:pPr>
            <w:r w:rsidRPr="0020140F">
              <w:rPr>
                <w:b/>
                <w:sz w:val="24"/>
                <w:szCs w:val="24"/>
              </w:rPr>
              <w:t>Lesson7</w:t>
            </w:r>
            <w:r>
              <w:rPr>
                <w:sz w:val="24"/>
                <w:szCs w:val="24"/>
              </w:rPr>
              <w:t>: Review plot development(</w:t>
            </w:r>
            <w:r w:rsidR="000B507A">
              <w:rPr>
                <w:b/>
                <w:sz w:val="24"/>
                <w:szCs w:val="24"/>
              </w:rPr>
              <w:t>2</w:t>
            </w:r>
            <w:r w:rsidR="008E460B">
              <w:rPr>
                <w:b/>
                <w:sz w:val="24"/>
                <w:szCs w:val="24"/>
              </w:rPr>
              <w:t>period</w:t>
            </w:r>
            <w:r w:rsidR="000B507A">
              <w:rPr>
                <w:b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).</w:t>
            </w:r>
          </w:p>
          <w:p w14:paraId="0DA2597B" w14:textId="77777777" w:rsidR="00DB6022" w:rsidRDefault="000B652F" w:rsidP="003976E2">
            <w:pPr>
              <w:rPr>
                <w:sz w:val="24"/>
                <w:szCs w:val="24"/>
              </w:rPr>
            </w:pPr>
            <w:r w:rsidRPr="000B652F">
              <w:rPr>
                <w:b/>
                <w:sz w:val="24"/>
                <w:szCs w:val="24"/>
              </w:rPr>
              <w:t>Lesson8</w:t>
            </w:r>
            <w:r>
              <w:rPr>
                <w:sz w:val="24"/>
                <w:szCs w:val="24"/>
              </w:rPr>
              <w:t>:</w:t>
            </w:r>
            <w:r w:rsidR="00C141D4">
              <w:rPr>
                <w:sz w:val="24"/>
                <w:szCs w:val="24"/>
              </w:rPr>
              <w:t xml:space="preserve"> </w:t>
            </w:r>
            <w:r w:rsidR="00DB6022">
              <w:rPr>
                <w:sz w:val="24"/>
                <w:szCs w:val="24"/>
              </w:rPr>
              <w:t>Reading an extract from” whe</w:t>
            </w:r>
            <w:r>
              <w:rPr>
                <w:sz w:val="24"/>
                <w:szCs w:val="24"/>
              </w:rPr>
              <w:t xml:space="preserve">n the sun goes down” </w:t>
            </w:r>
            <w:r>
              <w:rPr>
                <w:b/>
                <w:sz w:val="24"/>
                <w:szCs w:val="24"/>
              </w:rPr>
              <w:t>(2</w:t>
            </w:r>
            <w:r w:rsidR="00C141D4">
              <w:rPr>
                <w:b/>
                <w:sz w:val="24"/>
                <w:szCs w:val="24"/>
              </w:rPr>
              <w:t>period</w:t>
            </w:r>
            <w:r>
              <w:rPr>
                <w:b/>
                <w:sz w:val="24"/>
                <w:szCs w:val="24"/>
              </w:rPr>
              <w:t>s</w:t>
            </w:r>
            <w:r w:rsidR="00DB6022" w:rsidRPr="00B041C3">
              <w:rPr>
                <w:b/>
                <w:sz w:val="24"/>
                <w:szCs w:val="24"/>
              </w:rPr>
              <w:t>)</w:t>
            </w:r>
          </w:p>
          <w:p w14:paraId="284F6C12" w14:textId="77777777" w:rsidR="00DB6022" w:rsidRDefault="00374087" w:rsidP="003976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0B652F">
              <w:rPr>
                <w:b/>
                <w:sz w:val="24"/>
                <w:szCs w:val="24"/>
              </w:rPr>
              <w:t>esson9</w:t>
            </w:r>
            <w:r w:rsidR="00DB6022">
              <w:rPr>
                <w:sz w:val="24"/>
                <w:szCs w:val="24"/>
              </w:rPr>
              <w:t>: plot development (analyzing an extract from animal farm.)</w:t>
            </w:r>
            <w:r w:rsidR="000B652F">
              <w:rPr>
                <w:sz w:val="24"/>
                <w:szCs w:val="24"/>
              </w:rPr>
              <w:t xml:space="preserve"> </w:t>
            </w:r>
            <w:r w:rsidR="00DB6022" w:rsidRPr="00B041C3">
              <w:rPr>
                <w:b/>
                <w:sz w:val="24"/>
                <w:szCs w:val="24"/>
              </w:rPr>
              <w:t>(2periods)</w:t>
            </w:r>
          </w:p>
          <w:p w14:paraId="09F1C4B6" w14:textId="77777777" w:rsidR="000B652F" w:rsidRDefault="000B652F" w:rsidP="003976E2">
            <w:pPr>
              <w:rPr>
                <w:sz w:val="24"/>
                <w:szCs w:val="24"/>
              </w:rPr>
            </w:pPr>
          </w:p>
          <w:p w14:paraId="1B142940" w14:textId="77777777" w:rsidR="00DB6022" w:rsidRDefault="000B652F" w:rsidP="003976E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Lesson10</w:t>
            </w:r>
            <w:r w:rsidR="00DB6022">
              <w:rPr>
                <w:sz w:val="24"/>
                <w:szCs w:val="24"/>
              </w:rPr>
              <w:t>: structural devices/stream of consciousness</w:t>
            </w:r>
            <w:r w:rsidR="008E460B">
              <w:rPr>
                <w:b/>
                <w:sz w:val="24"/>
                <w:szCs w:val="24"/>
              </w:rPr>
              <w:t xml:space="preserve"> (2</w:t>
            </w:r>
            <w:r w:rsidR="00C141D4">
              <w:rPr>
                <w:b/>
                <w:sz w:val="24"/>
                <w:szCs w:val="24"/>
              </w:rPr>
              <w:t>period</w:t>
            </w:r>
            <w:r w:rsidR="008E460B">
              <w:rPr>
                <w:b/>
                <w:sz w:val="24"/>
                <w:szCs w:val="24"/>
              </w:rPr>
              <w:t>s</w:t>
            </w:r>
            <w:r w:rsidR="00DB6022" w:rsidRPr="00B041C3">
              <w:rPr>
                <w:b/>
                <w:sz w:val="24"/>
                <w:szCs w:val="24"/>
              </w:rPr>
              <w:t>)</w:t>
            </w:r>
          </w:p>
          <w:p w14:paraId="6F7F3964" w14:textId="77777777" w:rsidR="00DB6022" w:rsidRDefault="000B652F" w:rsidP="003976E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Lesson11</w:t>
            </w:r>
            <w:r w:rsidR="00DB6022">
              <w:rPr>
                <w:sz w:val="24"/>
                <w:szCs w:val="24"/>
              </w:rPr>
              <w:t>:  structural devices/ Flashback</w:t>
            </w:r>
            <w:r w:rsidR="00C141D4">
              <w:rPr>
                <w:b/>
                <w:sz w:val="24"/>
                <w:szCs w:val="24"/>
              </w:rPr>
              <w:t>(1period</w:t>
            </w:r>
            <w:r w:rsidR="00DB6022" w:rsidRPr="00B041C3">
              <w:rPr>
                <w:b/>
                <w:sz w:val="24"/>
                <w:szCs w:val="24"/>
              </w:rPr>
              <w:t>)</w:t>
            </w:r>
          </w:p>
          <w:p w14:paraId="7EC9938E" w14:textId="77777777" w:rsidR="00DB6022" w:rsidRDefault="000B652F" w:rsidP="003976E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Lesson12</w:t>
            </w:r>
            <w:r w:rsidR="00DB6022" w:rsidRPr="00520402">
              <w:rPr>
                <w:b/>
                <w:sz w:val="24"/>
                <w:szCs w:val="24"/>
              </w:rPr>
              <w:t>:</w:t>
            </w:r>
            <w:r w:rsidR="00DB6022">
              <w:rPr>
                <w:b/>
                <w:sz w:val="24"/>
                <w:szCs w:val="24"/>
              </w:rPr>
              <w:t xml:space="preserve"> </w:t>
            </w:r>
            <w:r w:rsidR="00DB6022" w:rsidRPr="00DB7B62">
              <w:rPr>
                <w:sz w:val="24"/>
                <w:szCs w:val="24"/>
              </w:rPr>
              <w:t>structural devices/</w:t>
            </w:r>
            <w:r w:rsidR="00DB6022">
              <w:rPr>
                <w:sz w:val="24"/>
                <w:szCs w:val="24"/>
              </w:rPr>
              <w:t xml:space="preserve"> Foreshadowing</w:t>
            </w:r>
            <w:r w:rsidR="00C141D4">
              <w:rPr>
                <w:b/>
                <w:sz w:val="24"/>
                <w:szCs w:val="24"/>
              </w:rPr>
              <w:t>(1period</w:t>
            </w:r>
            <w:r w:rsidR="00DB6022" w:rsidRPr="00B041C3">
              <w:rPr>
                <w:b/>
                <w:sz w:val="24"/>
                <w:szCs w:val="24"/>
              </w:rPr>
              <w:t>)</w:t>
            </w:r>
          </w:p>
          <w:p w14:paraId="162EB3E3" w14:textId="77777777" w:rsidR="00DB6022" w:rsidRDefault="000B652F" w:rsidP="003976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Lesson13</w:t>
            </w:r>
            <w:r w:rsidR="00DB6022" w:rsidRPr="00DB7B62">
              <w:rPr>
                <w:sz w:val="24"/>
                <w:szCs w:val="24"/>
              </w:rPr>
              <w:t>:</w:t>
            </w:r>
            <w:r w:rsidR="00DB6022">
              <w:rPr>
                <w:sz w:val="24"/>
                <w:szCs w:val="24"/>
              </w:rPr>
              <w:t xml:space="preserve"> S</w:t>
            </w:r>
            <w:r w:rsidR="00DB6022" w:rsidRPr="00DB7B62">
              <w:rPr>
                <w:sz w:val="24"/>
                <w:szCs w:val="24"/>
              </w:rPr>
              <w:t>tructural devices/Motif</w:t>
            </w:r>
            <w:r w:rsidR="00DB6022">
              <w:rPr>
                <w:sz w:val="24"/>
                <w:szCs w:val="24"/>
              </w:rPr>
              <w:t>.</w:t>
            </w:r>
            <w:r w:rsidR="00862709">
              <w:rPr>
                <w:sz w:val="24"/>
                <w:szCs w:val="24"/>
              </w:rPr>
              <w:t xml:space="preserve"> </w:t>
            </w:r>
            <w:r w:rsidR="00C141D4">
              <w:rPr>
                <w:b/>
                <w:sz w:val="24"/>
                <w:szCs w:val="24"/>
              </w:rPr>
              <w:t>(1period</w:t>
            </w:r>
            <w:r w:rsidR="00DB6022" w:rsidRPr="00B041C3">
              <w:rPr>
                <w:b/>
                <w:sz w:val="24"/>
                <w:szCs w:val="24"/>
              </w:rPr>
              <w:t>)</w:t>
            </w:r>
          </w:p>
          <w:p w14:paraId="18B7C457" w14:textId="77777777" w:rsidR="00DB6022" w:rsidRDefault="000B652F" w:rsidP="003976E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Lesson14</w:t>
            </w:r>
            <w:r w:rsidR="00DB6022">
              <w:rPr>
                <w:sz w:val="24"/>
                <w:szCs w:val="24"/>
              </w:rPr>
              <w:t xml:space="preserve">: Structural devices/ Juxtaposition </w:t>
            </w:r>
            <w:r w:rsidR="00C141D4">
              <w:rPr>
                <w:b/>
                <w:sz w:val="24"/>
                <w:szCs w:val="24"/>
              </w:rPr>
              <w:t>(1period</w:t>
            </w:r>
            <w:r w:rsidR="00DB6022" w:rsidRPr="00B041C3">
              <w:rPr>
                <w:b/>
                <w:sz w:val="24"/>
                <w:szCs w:val="24"/>
              </w:rPr>
              <w:t>)</w:t>
            </w:r>
          </w:p>
          <w:p w14:paraId="5CF3EBE9" w14:textId="77777777" w:rsidR="00DB6022" w:rsidRDefault="000B652F" w:rsidP="003976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Lesson15</w:t>
            </w:r>
            <w:r w:rsidR="00DB6022">
              <w:rPr>
                <w:sz w:val="24"/>
                <w:szCs w:val="24"/>
              </w:rPr>
              <w:t xml:space="preserve">: Objective narrator </w:t>
            </w:r>
            <w:r w:rsidR="00C141D4">
              <w:rPr>
                <w:b/>
                <w:sz w:val="24"/>
                <w:szCs w:val="24"/>
              </w:rPr>
              <w:t>(1period</w:t>
            </w:r>
            <w:r w:rsidR="00DB6022" w:rsidRPr="00B041C3">
              <w:rPr>
                <w:b/>
                <w:sz w:val="24"/>
                <w:szCs w:val="24"/>
              </w:rPr>
              <w:t>.)</w:t>
            </w:r>
          </w:p>
          <w:p w14:paraId="14AE2D3A" w14:textId="77777777" w:rsidR="00D760F9" w:rsidRDefault="00D760F9" w:rsidP="003976E2">
            <w:pPr>
              <w:rPr>
                <w:sz w:val="24"/>
                <w:szCs w:val="24"/>
              </w:rPr>
            </w:pPr>
          </w:p>
          <w:p w14:paraId="7909CCE7" w14:textId="77777777" w:rsidR="00DB6022" w:rsidRDefault="000B652F" w:rsidP="00844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Lesson16</w:t>
            </w:r>
            <w:r w:rsidR="00DB6022" w:rsidRPr="008542A3">
              <w:rPr>
                <w:sz w:val="24"/>
                <w:szCs w:val="24"/>
              </w:rPr>
              <w:t>:</w:t>
            </w:r>
            <w:r w:rsidR="00862709">
              <w:rPr>
                <w:sz w:val="24"/>
                <w:szCs w:val="24"/>
              </w:rPr>
              <w:t xml:space="preserve"> </w:t>
            </w:r>
            <w:r w:rsidR="00DB6022" w:rsidRPr="008542A3">
              <w:rPr>
                <w:sz w:val="24"/>
                <w:szCs w:val="24"/>
              </w:rPr>
              <w:t>Omniscient narrator</w:t>
            </w:r>
            <w:r w:rsidR="008E460B">
              <w:rPr>
                <w:b/>
                <w:sz w:val="24"/>
                <w:szCs w:val="24"/>
              </w:rPr>
              <w:t>(1</w:t>
            </w:r>
            <w:r w:rsidR="00C141D4">
              <w:rPr>
                <w:b/>
                <w:sz w:val="24"/>
                <w:szCs w:val="24"/>
              </w:rPr>
              <w:t>period</w:t>
            </w:r>
            <w:r w:rsidR="00DB6022" w:rsidRPr="00B041C3">
              <w:rPr>
                <w:b/>
                <w:sz w:val="24"/>
                <w:szCs w:val="24"/>
              </w:rPr>
              <w:t>)</w:t>
            </w:r>
          </w:p>
          <w:p w14:paraId="0806BB06" w14:textId="77777777" w:rsidR="00DB6022" w:rsidRDefault="000B652F" w:rsidP="00844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Lesson17</w:t>
            </w:r>
            <w:r w:rsidR="00DB6022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A</w:t>
            </w:r>
            <w:r w:rsidR="00DB6022" w:rsidRPr="008542A3">
              <w:rPr>
                <w:sz w:val="24"/>
                <w:szCs w:val="24"/>
              </w:rPr>
              <w:t>pplication activities on the narrators</w:t>
            </w:r>
            <w:r w:rsidR="00862709">
              <w:rPr>
                <w:sz w:val="24"/>
                <w:szCs w:val="24"/>
              </w:rPr>
              <w:t xml:space="preserve">. </w:t>
            </w:r>
            <w:r w:rsidR="00A74222">
              <w:rPr>
                <w:b/>
                <w:sz w:val="24"/>
                <w:szCs w:val="24"/>
              </w:rPr>
              <w:t>(2</w:t>
            </w:r>
            <w:r w:rsidR="00862709">
              <w:rPr>
                <w:b/>
                <w:sz w:val="24"/>
                <w:szCs w:val="24"/>
              </w:rPr>
              <w:t>period</w:t>
            </w:r>
            <w:r w:rsidR="00A74222">
              <w:rPr>
                <w:b/>
                <w:sz w:val="24"/>
                <w:szCs w:val="24"/>
              </w:rPr>
              <w:t>s</w:t>
            </w:r>
            <w:r w:rsidR="00DB6022">
              <w:rPr>
                <w:b/>
                <w:sz w:val="24"/>
                <w:szCs w:val="24"/>
              </w:rPr>
              <w:t>)</w:t>
            </w:r>
          </w:p>
          <w:p w14:paraId="05418776" w14:textId="77777777" w:rsidR="00DB6022" w:rsidRDefault="000B652F" w:rsidP="008447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Lesson18</w:t>
            </w:r>
            <w:r w:rsidR="00DB6022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U</w:t>
            </w:r>
            <w:r w:rsidR="00DB6022" w:rsidRPr="008542A3">
              <w:rPr>
                <w:sz w:val="24"/>
                <w:szCs w:val="24"/>
              </w:rPr>
              <w:t>nit content summary</w:t>
            </w:r>
            <w:r w:rsidR="00862709">
              <w:rPr>
                <w:sz w:val="24"/>
                <w:szCs w:val="24"/>
              </w:rPr>
              <w:t xml:space="preserve">. </w:t>
            </w:r>
            <w:r w:rsidR="00862709">
              <w:rPr>
                <w:b/>
                <w:sz w:val="24"/>
                <w:szCs w:val="24"/>
              </w:rPr>
              <w:t>(1</w:t>
            </w:r>
            <w:r w:rsidR="00DB6022">
              <w:rPr>
                <w:b/>
                <w:sz w:val="24"/>
                <w:szCs w:val="24"/>
              </w:rPr>
              <w:t>period)</w:t>
            </w:r>
          </w:p>
          <w:p w14:paraId="3DF668C6" w14:textId="77777777" w:rsidR="00DB6022" w:rsidRDefault="00DB6022" w:rsidP="008447C0">
            <w:pPr>
              <w:rPr>
                <w:b/>
                <w:sz w:val="24"/>
                <w:szCs w:val="24"/>
              </w:rPr>
            </w:pPr>
          </w:p>
          <w:p w14:paraId="311E4288" w14:textId="77777777" w:rsidR="00DB6022" w:rsidRDefault="00DB6022" w:rsidP="008447C0">
            <w:pPr>
              <w:rPr>
                <w:b/>
                <w:sz w:val="24"/>
                <w:szCs w:val="24"/>
              </w:rPr>
            </w:pPr>
          </w:p>
          <w:p w14:paraId="70EB23A2" w14:textId="77777777" w:rsidR="00DB6022" w:rsidRDefault="00DB6022" w:rsidP="008447C0">
            <w:pPr>
              <w:rPr>
                <w:b/>
                <w:sz w:val="24"/>
                <w:szCs w:val="24"/>
              </w:rPr>
            </w:pPr>
          </w:p>
          <w:p w14:paraId="07C301F4" w14:textId="77777777" w:rsidR="00DB6022" w:rsidRPr="008542A3" w:rsidRDefault="000B652F" w:rsidP="00FB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Lesson19</w:t>
            </w:r>
            <w:r w:rsidR="00DB6022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E</w:t>
            </w:r>
            <w:r w:rsidR="00DB6022" w:rsidRPr="00DB7B62">
              <w:rPr>
                <w:sz w:val="24"/>
                <w:szCs w:val="24"/>
              </w:rPr>
              <w:t>nd unit assessment</w:t>
            </w:r>
            <w:r w:rsidR="00DB6022">
              <w:rPr>
                <w:b/>
                <w:sz w:val="24"/>
                <w:szCs w:val="24"/>
              </w:rPr>
              <w:t>(1period) page 50</w:t>
            </w:r>
          </w:p>
          <w:p w14:paraId="5F2EAA1B" w14:textId="77777777" w:rsidR="00DB6022" w:rsidRPr="00FB4E98" w:rsidRDefault="00DB6022" w:rsidP="00FB4E9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1C40BE0E" w14:textId="77777777" w:rsidR="004847D2" w:rsidRDefault="004847D2" w:rsidP="007E37D2">
            <w:pPr>
              <w:rPr>
                <w:b/>
                <w:sz w:val="24"/>
                <w:szCs w:val="24"/>
              </w:rPr>
            </w:pPr>
          </w:p>
          <w:p w14:paraId="7AC7D64E" w14:textId="77777777" w:rsidR="00DB6022" w:rsidRDefault="00DB6022" w:rsidP="007E37D2">
            <w:pPr>
              <w:rPr>
                <w:b/>
                <w:sz w:val="24"/>
                <w:szCs w:val="24"/>
              </w:rPr>
            </w:pPr>
            <w:r w:rsidRPr="00A333B2">
              <w:rPr>
                <w:b/>
                <w:sz w:val="24"/>
                <w:szCs w:val="24"/>
              </w:rPr>
              <w:t>Knowledge and understanding:</w:t>
            </w:r>
          </w:p>
          <w:p w14:paraId="5F756984" w14:textId="77777777" w:rsidR="00DB6022" w:rsidRDefault="00DB6022" w:rsidP="007E3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understanding of plot development in prose.</w:t>
            </w:r>
          </w:p>
          <w:p w14:paraId="365DDE78" w14:textId="77777777" w:rsidR="00DB6022" w:rsidRDefault="00DB6022" w:rsidP="007E37D2">
            <w:pPr>
              <w:rPr>
                <w:sz w:val="24"/>
                <w:szCs w:val="24"/>
              </w:rPr>
            </w:pPr>
          </w:p>
          <w:p w14:paraId="4A2C828D" w14:textId="77777777" w:rsidR="00DB6022" w:rsidRDefault="00DB6022" w:rsidP="007E3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awareness of structural devices used in modern prose.</w:t>
            </w:r>
          </w:p>
          <w:p w14:paraId="289936B6" w14:textId="77777777" w:rsidR="00DB6022" w:rsidRDefault="00DB6022" w:rsidP="007E37D2">
            <w:pPr>
              <w:rPr>
                <w:sz w:val="24"/>
                <w:szCs w:val="24"/>
              </w:rPr>
            </w:pPr>
          </w:p>
          <w:p w14:paraId="18D4B5A4" w14:textId="77777777" w:rsidR="00DB6022" w:rsidRPr="000F582F" w:rsidRDefault="00DB6022" w:rsidP="007E3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the different nature of </w:t>
            </w:r>
            <w:proofErr w:type="gramStart"/>
            <w:r>
              <w:rPr>
                <w:sz w:val="24"/>
                <w:szCs w:val="24"/>
              </w:rPr>
              <w:t>narrators</w:t>
            </w:r>
            <w:proofErr w:type="gramEnd"/>
            <w:r>
              <w:rPr>
                <w:sz w:val="24"/>
                <w:szCs w:val="24"/>
              </w:rPr>
              <w:t xml:space="preserve"> prose.</w:t>
            </w:r>
          </w:p>
          <w:p w14:paraId="33492008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175EA960" w14:textId="77777777" w:rsidR="00DB6022" w:rsidRDefault="00DB6022" w:rsidP="007E37D2">
            <w:pPr>
              <w:rPr>
                <w:sz w:val="24"/>
                <w:szCs w:val="24"/>
              </w:rPr>
            </w:pPr>
            <w:r w:rsidRPr="00A333B2">
              <w:rPr>
                <w:b/>
                <w:sz w:val="24"/>
                <w:szCs w:val="24"/>
              </w:rPr>
              <w:t>Skills</w:t>
            </w:r>
            <w:r>
              <w:rPr>
                <w:sz w:val="24"/>
                <w:szCs w:val="24"/>
              </w:rPr>
              <w:t xml:space="preserve">: </w:t>
            </w:r>
          </w:p>
          <w:p w14:paraId="259492E1" w14:textId="77777777" w:rsidR="00DB6022" w:rsidRDefault="00DB6022" w:rsidP="00397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FD394C2" w14:textId="77777777" w:rsidR="00DB6022" w:rsidRDefault="00DB6022" w:rsidP="00397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Discover the organization of the plot in modern prose.</w:t>
            </w:r>
          </w:p>
          <w:p w14:paraId="02FEBA36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013A5408" w14:textId="77777777" w:rsidR="00DB6022" w:rsidRDefault="00DB6022" w:rsidP="00397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Classify the structural devices in modern prose.</w:t>
            </w:r>
          </w:p>
          <w:p w14:paraId="35B6630B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310266F2" w14:textId="77777777" w:rsidR="00DB6022" w:rsidRDefault="00DB6022" w:rsidP="00397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 between an objective and an omniscient narrator.</w:t>
            </w:r>
          </w:p>
          <w:p w14:paraId="4434235C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1F3D6B46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124910A8" w14:textId="77777777" w:rsidR="00DB6022" w:rsidRPr="007D2E5E" w:rsidRDefault="00DB6022" w:rsidP="003976E2">
            <w:pPr>
              <w:rPr>
                <w:b/>
                <w:sz w:val="24"/>
                <w:szCs w:val="24"/>
              </w:rPr>
            </w:pPr>
            <w:r w:rsidRPr="007D2E5E">
              <w:rPr>
                <w:b/>
                <w:sz w:val="24"/>
                <w:szCs w:val="24"/>
              </w:rPr>
              <w:t xml:space="preserve">Attitudes and Values: </w:t>
            </w:r>
          </w:p>
          <w:p w14:paraId="1810C7AA" w14:textId="77777777" w:rsidR="00DB6022" w:rsidRDefault="00DB6022" w:rsidP="00397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openness to reading texts written in new </w:t>
            </w:r>
            <w:proofErr w:type="gramStart"/>
            <w:r>
              <w:rPr>
                <w:sz w:val="24"/>
                <w:szCs w:val="24"/>
              </w:rPr>
              <w:t>styles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56C874F0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633AED28" w14:textId="77777777" w:rsidR="00DB6022" w:rsidRDefault="00DB6022" w:rsidP="00397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willingness to cooperate with others in the preparation of a presentation.</w:t>
            </w:r>
          </w:p>
          <w:p w14:paraId="66A90CCB" w14:textId="77777777" w:rsidR="00306CAA" w:rsidRDefault="00306CAA" w:rsidP="003976E2">
            <w:pPr>
              <w:rPr>
                <w:sz w:val="24"/>
                <w:szCs w:val="24"/>
              </w:rPr>
            </w:pPr>
          </w:p>
          <w:p w14:paraId="7E5CABD9" w14:textId="77777777" w:rsidR="00306CAA" w:rsidRDefault="00306CAA" w:rsidP="003976E2">
            <w:pPr>
              <w:rPr>
                <w:sz w:val="24"/>
                <w:szCs w:val="24"/>
              </w:rPr>
            </w:pPr>
            <w:r w:rsidRPr="00E705AB">
              <w:rPr>
                <w:b/>
                <w:sz w:val="24"/>
                <w:szCs w:val="24"/>
              </w:rPr>
              <w:t>Key unit competence</w:t>
            </w:r>
            <w:r>
              <w:rPr>
                <w:sz w:val="24"/>
                <w:szCs w:val="24"/>
              </w:rPr>
              <w:t xml:space="preserve">: to be able to explore the </w:t>
            </w:r>
            <w:r>
              <w:rPr>
                <w:sz w:val="24"/>
                <w:szCs w:val="24"/>
              </w:rPr>
              <w:lastRenderedPageBreak/>
              <w:t>structure of the plot in modern prose.</w:t>
            </w:r>
          </w:p>
          <w:p w14:paraId="44399772" w14:textId="77777777" w:rsidR="00DB6022" w:rsidRDefault="00DB6022" w:rsidP="003976E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073D4BE" w14:textId="77777777" w:rsidR="004847D2" w:rsidRDefault="004847D2" w:rsidP="00A946B8"/>
          <w:p w14:paraId="26B55F2E" w14:textId="77777777" w:rsidR="00DB6022" w:rsidRDefault="00DB6022" w:rsidP="00A946B8">
            <w:r>
              <w:t>-Question and answer</w:t>
            </w:r>
          </w:p>
          <w:p w14:paraId="17113FC1" w14:textId="77777777" w:rsidR="00DB6022" w:rsidRDefault="00DB6022" w:rsidP="00A946B8">
            <w:r>
              <w:t>-Group discussion</w:t>
            </w:r>
          </w:p>
          <w:p w14:paraId="0BC79300" w14:textId="77777777" w:rsidR="00DB6022" w:rsidRDefault="00DB6022" w:rsidP="00A946B8">
            <w:r>
              <w:t>-Research from library or internet.</w:t>
            </w:r>
          </w:p>
          <w:p w14:paraId="025F3036" w14:textId="77777777" w:rsidR="00DB6022" w:rsidRDefault="00DB6022" w:rsidP="00A946B8">
            <w:r>
              <w:t>-Posters.</w:t>
            </w:r>
          </w:p>
          <w:p w14:paraId="18C9267E" w14:textId="77777777" w:rsidR="00DB6022" w:rsidRDefault="00DB6022" w:rsidP="00A946B8">
            <w:r>
              <w:t>-talking to the text</w:t>
            </w:r>
          </w:p>
          <w:p w14:paraId="77D65CF4" w14:textId="77777777" w:rsidR="00DB6022" w:rsidRDefault="00DB6022" w:rsidP="00A946B8">
            <w:r>
              <w:lastRenderedPageBreak/>
              <w:t>-4corners</w:t>
            </w:r>
          </w:p>
          <w:p w14:paraId="75B901C9" w14:textId="77777777" w:rsidR="00DB6022" w:rsidRDefault="00DB6022" w:rsidP="00A946B8">
            <w:r>
              <w:t>-Quick speak</w:t>
            </w:r>
          </w:p>
          <w:p w14:paraId="558673AE" w14:textId="77777777" w:rsidR="00DB6022" w:rsidRDefault="00DB6022" w:rsidP="00A946B8">
            <w:r>
              <w:t>- GO-GO-MO</w:t>
            </w:r>
          </w:p>
          <w:p w14:paraId="2210B733" w14:textId="77777777" w:rsidR="00DB6022" w:rsidRDefault="00DB6022" w:rsidP="00A946B8">
            <w:r>
              <w:t>- Library research</w:t>
            </w:r>
          </w:p>
          <w:p w14:paraId="7650E2F6" w14:textId="77777777" w:rsidR="00DB6022" w:rsidRDefault="00DB6022" w:rsidP="00A946B8">
            <w:r>
              <w:t>-individual work</w:t>
            </w:r>
          </w:p>
          <w:p w14:paraId="181FE37E" w14:textId="77777777" w:rsidR="00DB6022" w:rsidRDefault="00DB6022" w:rsidP="00A946B8">
            <w:r>
              <w:t>-Venn diagram</w:t>
            </w:r>
          </w:p>
          <w:p w14:paraId="1A671073" w14:textId="77777777" w:rsidR="00DB6022" w:rsidRDefault="00DB6022" w:rsidP="00A946B8">
            <w:r>
              <w:t>-group work</w:t>
            </w:r>
          </w:p>
          <w:p w14:paraId="7EEEBDAD" w14:textId="77777777" w:rsidR="00DB6022" w:rsidRDefault="00DB6022" w:rsidP="00A946B8">
            <w:r>
              <w:t>-think pair share</w:t>
            </w:r>
          </w:p>
          <w:p w14:paraId="27EF9501" w14:textId="77777777" w:rsidR="00DB6022" w:rsidRDefault="00DB6022" w:rsidP="00A946B8">
            <w:r>
              <w:t>-write pair share</w:t>
            </w:r>
          </w:p>
          <w:p w14:paraId="2D340448" w14:textId="77777777" w:rsidR="00DB6022" w:rsidRDefault="00DB6022" w:rsidP="00A946B8">
            <w:r>
              <w:t>-Discussion and presentations.</w:t>
            </w:r>
          </w:p>
          <w:p w14:paraId="3F950B7C" w14:textId="77777777" w:rsidR="00DB6022" w:rsidRDefault="00DB6022" w:rsidP="00A946B8">
            <w:r>
              <w:t>-Round table.</w:t>
            </w:r>
          </w:p>
          <w:p w14:paraId="53E658E8" w14:textId="77777777" w:rsidR="00DB6022" w:rsidRDefault="00DB6022" w:rsidP="00A946B8">
            <w:r>
              <w:t>-Brainstorming.</w:t>
            </w:r>
          </w:p>
          <w:p w14:paraId="46ED9359" w14:textId="77777777" w:rsidR="00DB6022" w:rsidRDefault="00DB6022" w:rsidP="00A946B8">
            <w:r>
              <w:t>-Role play.</w:t>
            </w:r>
          </w:p>
          <w:p w14:paraId="233A99B8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1A280043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0B9ECAB5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65D3365A" w14:textId="77777777" w:rsidR="00DB6022" w:rsidRDefault="00DB6022" w:rsidP="003976E2">
            <w:pPr>
              <w:rPr>
                <w:sz w:val="24"/>
                <w:szCs w:val="24"/>
              </w:rPr>
            </w:pPr>
          </w:p>
          <w:p w14:paraId="72D9082A" w14:textId="77777777" w:rsidR="00DB6022" w:rsidRDefault="00DB6022" w:rsidP="003730A5">
            <w:r w:rsidRPr="003730A5">
              <w:rPr>
                <w:b/>
              </w:rPr>
              <w:t>Evaluation Procedures:</w:t>
            </w:r>
            <w:r>
              <w:t xml:space="preserve"> Oral, </w:t>
            </w:r>
            <w:proofErr w:type="gramStart"/>
            <w:r>
              <w:t>Written</w:t>
            </w:r>
            <w:proofErr w:type="gramEnd"/>
            <w:r>
              <w:t xml:space="preserve"> and practical activities.</w:t>
            </w:r>
          </w:p>
          <w:p w14:paraId="0B1B1B90" w14:textId="77777777" w:rsidR="00DB6022" w:rsidRDefault="00DB6022" w:rsidP="003976E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FD10CC" w14:textId="77777777" w:rsidR="004847D2" w:rsidRDefault="004847D2" w:rsidP="003D05B3"/>
          <w:p w14:paraId="6C7A1F66" w14:textId="77777777" w:rsidR="00DB6022" w:rsidRDefault="00DB6022" w:rsidP="003D05B3">
            <w:r>
              <w:t xml:space="preserve">Teacher training Manual, </w:t>
            </w:r>
            <w:proofErr w:type="gramStart"/>
            <w:r>
              <w:t>November,(</w:t>
            </w:r>
            <w:proofErr w:type="gramEnd"/>
            <w:r>
              <w:t xml:space="preserve">2016) ;Literature in English for Rwandan Schools, Senior 4; </w:t>
            </w:r>
            <w:r>
              <w:lastRenderedPageBreak/>
              <w:t>Internet, Literature in English Syllabus Advanced LevelS4-S6</w:t>
            </w:r>
          </w:p>
          <w:p w14:paraId="24137C39" w14:textId="77777777" w:rsidR="00DB6022" w:rsidRDefault="00DB6022" w:rsidP="003D05B3"/>
          <w:p w14:paraId="1A916D67" w14:textId="77777777" w:rsidR="00DB6022" w:rsidRDefault="00DB6022" w:rsidP="003D05B3">
            <w:pPr>
              <w:rPr>
                <w:sz w:val="24"/>
                <w:szCs w:val="24"/>
              </w:rPr>
            </w:pPr>
            <w:r>
              <w:t xml:space="preserve">Rwanda Teacher Education Program, Teaching Methodologies; Instructional </w:t>
            </w:r>
            <w:proofErr w:type="gramStart"/>
            <w:r>
              <w:t>Manual(</w:t>
            </w:r>
            <w:proofErr w:type="gramEnd"/>
            <w:r>
              <w:t>2016).</w:t>
            </w:r>
          </w:p>
        </w:tc>
        <w:tc>
          <w:tcPr>
            <w:tcW w:w="1458" w:type="dxa"/>
            <w:gridSpan w:val="2"/>
          </w:tcPr>
          <w:p w14:paraId="581EC1F6" w14:textId="77777777" w:rsidR="00DB6022" w:rsidRDefault="00DB6022" w:rsidP="003976E2">
            <w:pPr>
              <w:rPr>
                <w:sz w:val="24"/>
                <w:szCs w:val="24"/>
              </w:rPr>
            </w:pPr>
          </w:p>
        </w:tc>
      </w:tr>
      <w:tr w:rsidR="00DB6022" w14:paraId="04849D72" w14:textId="77777777" w:rsidTr="00766B94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A5D2" w14:textId="77777777" w:rsidR="0078160F" w:rsidRDefault="0078160F" w:rsidP="008C20CC">
            <w:pPr>
              <w:rPr>
                <w:b/>
                <w:sz w:val="24"/>
                <w:szCs w:val="24"/>
              </w:rPr>
            </w:pPr>
          </w:p>
          <w:p w14:paraId="36762F7F" w14:textId="77777777" w:rsidR="0078160F" w:rsidRDefault="0078160F" w:rsidP="008C20CC">
            <w:pPr>
              <w:rPr>
                <w:b/>
                <w:sz w:val="24"/>
                <w:szCs w:val="24"/>
              </w:rPr>
            </w:pPr>
          </w:p>
          <w:p w14:paraId="6F08FC8A" w14:textId="0DE3CECB" w:rsidR="0078160F" w:rsidRDefault="00C17645" w:rsidP="008C20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13/11 to 17/11/2023</w:t>
            </w:r>
          </w:p>
          <w:p w14:paraId="46CD3F6E" w14:textId="77777777" w:rsidR="0078160F" w:rsidRDefault="0078160F" w:rsidP="008C20CC">
            <w:pPr>
              <w:rPr>
                <w:b/>
                <w:sz w:val="24"/>
                <w:szCs w:val="24"/>
              </w:rPr>
            </w:pPr>
          </w:p>
          <w:p w14:paraId="4B073E32" w14:textId="77777777" w:rsidR="0078160F" w:rsidRDefault="0078160F" w:rsidP="008C20CC">
            <w:pPr>
              <w:rPr>
                <w:b/>
                <w:sz w:val="24"/>
                <w:szCs w:val="24"/>
              </w:rPr>
            </w:pPr>
          </w:p>
          <w:p w14:paraId="6FE9D8D5" w14:textId="77777777" w:rsidR="0078160F" w:rsidRDefault="0078160F" w:rsidP="008C20CC">
            <w:pPr>
              <w:rPr>
                <w:b/>
                <w:sz w:val="24"/>
                <w:szCs w:val="24"/>
              </w:rPr>
            </w:pPr>
          </w:p>
          <w:p w14:paraId="793046F5" w14:textId="77777777" w:rsidR="0078160F" w:rsidRDefault="0078160F" w:rsidP="008C20CC">
            <w:pPr>
              <w:rPr>
                <w:b/>
                <w:sz w:val="24"/>
                <w:szCs w:val="24"/>
              </w:rPr>
            </w:pPr>
          </w:p>
          <w:p w14:paraId="4C1F0E47" w14:textId="77777777" w:rsidR="0078160F" w:rsidRDefault="0078160F" w:rsidP="008C20CC">
            <w:pPr>
              <w:rPr>
                <w:b/>
                <w:sz w:val="24"/>
                <w:szCs w:val="24"/>
              </w:rPr>
            </w:pPr>
          </w:p>
          <w:p w14:paraId="5E739B93" w14:textId="77777777" w:rsidR="0078160F" w:rsidRDefault="0078160F" w:rsidP="008C20CC">
            <w:pPr>
              <w:rPr>
                <w:b/>
                <w:sz w:val="24"/>
                <w:szCs w:val="24"/>
              </w:rPr>
            </w:pPr>
          </w:p>
          <w:p w14:paraId="142431D1" w14:textId="77777777" w:rsidR="00D252A9" w:rsidRDefault="00D252A9" w:rsidP="00FB4E98">
            <w:pPr>
              <w:rPr>
                <w:b/>
                <w:sz w:val="24"/>
                <w:szCs w:val="24"/>
              </w:rPr>
            </w:pPr>
          </w:p>
          <w:p w14:paraId="4B97E97B" w14:textId="77777777" w:rsidR="000B507A" w:rsidRDefault="000B507A" w:rsidP="00FB4E98">
            <w:pPr>
              <w:rPr>
                <w:b/>
                <w:sz w:val="24"/>
                <w:szCs w:val="24"/>
              </w:rPr>
            </w:pPr>
          </w:p>
          <w:p w14:paraId="1DE4E343" w14:textId="77777777" w:rsidR="000B507A" w:rsidRDefault="000B507A" w:rsidP="00FB4E98">
            <w:pPr>
              <w:rPr>
                <w:b/>
                <w:sz w:val="24"/>
                <w:szCs w:val="24"/>
              </w:rPr>
            </w:pPr>
          </w:p>
          <w:p w14:paraId="70EF3111" w14:textId="77777777" w:rsidR="000B507A" w:rsidRDefault="000B507A" w:rsidP="00FB4E98">
            <w:pPr>
              <w:rPr>
                <w:b/>
                <w:sz w:val="24"/>
                <w:szCs w:val="24"/>
              </w:rPr>
            </w:pPr>
          </w:p>
          <w:p w14:paraId="233A4E11" w14:textId="77777777" w:rsidR="000B507A" w:rsidRDefault="000B507A" w:rsidP="00FB4E98">
            <w:pPr>
              <w:rPr>
                <w:b/>
                <w:sz w:val="24"/>
                <w:szCs w:val="24"/>
              </w:rPr>
            </w:pPr>
          </w:p>
          <w:p w14:paraId="0ED1A371" w14:textId="0CA4C1ED" w:rsidR="000B507A" w:rsidRDefault="00766B94" w:rsidP="00FB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20/11 to 24/11/2023</w:t>
            </w:r>
          </w:p>
          <w:p w14:paraId="1B77E18C" w14:textId="77777777" w:rsidR="000B507A" w:rsidRDefault="000B507A" w:rsidP="00FB4E98">
            <w:pPr>
              <w:rPr>
                <w:b/>
                <w:sz w:val="24"/>
                <w:szCs w:val="24"/>
              </w:rPr>
            </w:pPr>
          </w:p>
          <w:p w14:paraId="611473E0" w14:textId="77777777" w:rsidR="00DB553E" w:rsidRDefault="00DB553E" w:rsidP="00FB4E98">
            <w:pPr>
              <w:rPr>
                <w:b/>
                <w:sz w:val="24"/>
                <w:szCs w:val="24"/>
              </w:rPr>
            </w:pPr>
          </w:p>
          <w:p w14:paraId="68AE452B" w14:textId="77777777" w:rsidR="00DB553E" w:rsidRDefault="00DB553E" w:rsidP="00FB4E98">
            <w:pPr>
              <w:rPr>
                <w:b/>
                <w:sz w:val="24"/>
                <w:szCs w:val="24"/>
              </w:rPr>
            </w:pPr>
          </w:p>
          <w:p w14:paraId="00A078F0" w14:textId="77777777" w:rsidR="00DB553E" w:rsidRDefault="00DB553E" w:rsidP="00FB4E98">
            <w:pPr>
              <w:rPr>
                <w:b/>
                <w:sz w:val="24"/>
                <w:szCs w:val="24"/>
              </w:rPr>
            </w:pPr>
          </w:p>
          <w:p w14:paraId="274C3B66" w14:textId="77777777" w:rsidR="00DB553E" w:rsidRDefault="00DB553E" w:rsidP="00FB4E98">
            <w:pPr>
              <w:rPr>
                <w:b/>
                <w:sz w:val="24"/>
                <w:szCs w:val="24"/>
              </w:rPr>
            </w:pPr>
          </w:p>
          <w:p w14:paraId="328F71FA" w14:textId="77777777" w:rsidR="00DB553E" w:rsidRDefault="00DB553E" w:rsidP="00FB4E98">
            <w:pPr>
              <w:rPr>
                <w:b/>
                <w:sz w:val="24"/>
                <w:szCs w:val="24"/>
              </w:rPr>
            </w:pPr>
          </w:p>
          <w:p w14:paraId="44145275" w14:textId="77777777" w:rsidR="00DB553E" w:rsidRDefault="00DB553E" w:rsidP="00FB4E98">
            <w:pPr>
              <w:rPr>
                <w:b/>
                <w:sz w:val="24"/>
                <w:szCs w:val="24"/>
              </w:rPr>
            </w:pPr>
          </w:p>
          <w:p w14:paraId="5AAC3166" w14:textId="77777777" w:rsidR="00DB553E" w:rsidRDefault="00DB553E" w:rsidP="00FB4E98">
            <w:pPr>
              <w:rPr>
                <w:b/>
                <w:sz w:val="24"/>
                <w:szCs w:val="24"/>
              </w:rPr>
            </w:pPr>
          </w:p>
          <w:p w14:paraId="1AF004F3" w14:textId="77777777" w:rsidR="00DB553E" w:rsidRDefault="00DB553E" w:rsidP="00FB4E98">
            <w:pPr>
              <w:rPr>
                <w:b/>
                <w:sz w:val="24"/>
                <w:szCs w:val="24"/>
              </w:rPr>
            </w:pPr>
          </w:p>
          <w:p w14:paraId="04FAB187" w14:textId="77777777" w:rsidR="00DB553E" w:rsidRDefault="00DB553E" w:rsidP="00FB4E98">
            <w:pPr>
              <w:rPr>
                <w:b/>
                <w:sz w:val="24"/>
                <w:szCs w:val="24"/>
              </w:rPr>
            </w:pPr>
          </w:p>
          <w:p w14:paraId="207933F4" w14:textId="77777777" w:rsidR="00DB553E" w:rsidRDefault="00DB553E" w:rsidP="00FB4E98">
            <w:pPr>
              <w:rPr>
                <w:b/>
                <w:sz w:val="24"/>
                <w:szCs w:val="24"/>
              </w:rPr>
            </w:pPr>
          </w:p>
          <w:p w14:paraId="64CADC0C" w14:textId="39BB6DCB" w:rsidR="00DB553E" w:rsidRDefault="00766B94" w:rsidP="00FB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27/11 to 01/12/2023</w:t>
            </w:r>
          </w:p>
          <w:p w14:paraId="5568B257" w14:textId="77777777" w:rsidR="000B507A" w:rsidRDefault="000B507A" w:rsidP="00FB4E98">
            <w:pPr>
              <w:rPr>
                <w:b/>
                <w:sz w:val="24"/>
                <w:szCs w:val="24"/>
              </w:rPr>
            </w:pPr>
          </w:p>
          <w:p w14:paraId="2C8EA8B8" w14:textId="77777777" w:rsidR="000B507A" w:rsidRDefault="000B507A" w:rsidP="00FB4E98">
            <w:pPr>
              <w:rPr>
                <w:b/>
                <w:sz w:val="24"/>
                <w:szCs w:val="24"/>
              </w:rPr>
            </w:pPr>
          </w:p>
          <w:p w14:paraId="77EB7102" w14:textId="77777777" w:rsidR="000B507A" w:rsidRDefault="000B507A" w:rsidP="00FB4E98">
            <w:pPr>
              <w:rPr>
                <w:b/>
                <w:sz w:val="24"/>
                <w:szCs w:val="24"/>
              </w:rPr>
            </w:pPr>
          </w:p>
          <w:p w14:paraId="1E5B5596" w14:textId="77777777" w:rsidR="00A74222" w:rsidRDefault="00A74222" w:rsidP="00FB4E98">
            <w:pPr>
              <w:rPr>
                <w:b/>
                <w:sz w:val="24"/>
                <w:szCs w:val="24"/>
              </w:rPr>
            </w:pPr>
          </w:p>
          <w:p w14:paraId="30EF18B6" w14:textId="77777777" w:rsidR="002A30A4" w:rsidRDefault="002A30A4" w:rsidP="00FB4E98">
            <w:pPr>
              <w:rPr>
                <w:b/>
                <w:sz w:val="24"/>
                <w:szCs w:val="24"/>
              </w:rPr>
            </w:pPr>
          </w:p>
          <w:p w14:paraId="5F93C0F4" w14:textId="77777777" w:rsidR="002A30A4" w:rsidRDefault="002A30A4" w:rsidP="00FB4E98">
            <w:pPr>
              <w:rPr>
                <w:b/>
                <w:sz w:val="24"/>
                <w:szCs w:val="24"/>
              </w:rPr>
            </w:pPr>
          </w:p>
          <w:p w14:paraId="425E2B61" w14:textId="77777777" w:rsidR="002A30A4" w:rsidRDefault="002A30A4" w:rsidP="00FB4E98">
            <w:pPr>
              <w:rPr>
                <w:b/>
                <w:sz w:val="24"/>
                <w:szCs w:val="24"/>
              </w:rPr>
            </w:pPr>
          </w:p>
          <w:p w14:paraId="31B300CE" w14:textId="77777777" w:rsidR="002A30A4" w:rsidRDefault="002A30A4" w:rsidP="00FB4E98">
            <w:pPr>
              <w:rPr>
                <w:b/>
                <w:sz w:val="24"/>
                <w:szCs w:val="24"/>
              </w:rPr>
            </w:pPr>
          </w:p>
          <w:p w14:paraId="3B32AD23" w14:textId="77777777" w:rsidR="002A30A4" w:rsidRDefault="002A30A4" w:rsidP="00FB4E98">
            <w:pPr>
              <w:rPr>
                <w:b/>
                <w:sz w:val="24"/>
                <w:szCs w:val="24"/>
              </w:rPr>
            </w:pPr>
          </w:p>
          <w:p w14:paraId="2228EA70" w14:textId="77777777" w:rsidR="002A30A4" w:rsidRDefault="002A30A4" w:rsidP="00FB4E98">
            <w:pPr>
              <w:rPr>
                <w:b/>
                <w:sz w:val="24"/>
                <w:szCs w:val="24"/>
              </w:rPr>
            </w:pPr>
          </w:p>
          <w:p w14:paraId="16B6928C" w14:textId="77777777" w:rsidR="002A30A4" w:rsidRDefault="002A30A4" w:rsidP="00FB4E98">
            <w:pPr>
              <w:rPr>
                <w:b/>
                <w:sz w:val="24"/>
                <w:szCs w:val="24"/>
              </w:rPr>
            </w:pPr>
          </w:p>
          <w:p w14:paraId="7520BFC0" w14:textId="77777777" w:rsidR="002A30A4" w:rsidRDefault="002A30A4" w:rsidP="00FB4E98">
            <w:pPr>
              <w:rPr>
                <w:b/>
                <w:sz w:val="24"/>
                <w:szCs w:val="24"/>
              </w:rPr>
            </w:pPr>
          </w:p>
          <w:p w14:paraId="0469201D" w14:textId="77777777" w:rsidR="00A74222" w:rsidRDefault="00A74222" w:rsidP="00FB4E98">
            <w:pPr>
              <w:rPr>
                <w:b/>
                <w:sz w:val="24"/>
                <w:szCs w:val="24"/>
              </w:rPr>
            </w:pPr>
          </w:p>
          <w:p w14:paraId="5001B9A6" w14:textId="77777777" w:rsidR="000B507A" w:rsidRDefault="000B507A" w:rsidP="00FB4E98">
            <w:pPr>
              <w:rPr>
                <w:b/>
                <w:sz w:val="24"/>
                <w:szCs w:val="24"/>
              </w:rPr>
            </w:pPr>
          </w:p>
          <w:p w14:paraId="6D3BE939" w14:textId="77777777" w:rsidR="000B507A" w:rsidRDefault="000B507A" w:rsidP="00FB4E98">
            <w:pPr>
              <w:rPr>
                <w:b/>
                <w:sz w:val="24"/>
                <w:szCs w:val="24"/>
              </w:rPr>
            </w:pPr>
          </w:p>
          <w:p w14:paraId="2E6F1A55" w14:textId="77777777" w:rsidR="000B507A" w:rsidRDefault="000B507A" w:rsidP="00FB4E98">
            <w:pPr>
              <w:rPr>
                <w:b/>
                <w:sz w:val="24"/>
                <w:szCs w:val="24"/>
              </w:rPr>
            </w:pPr>
          </w:p>
          <w:p w14:paraId="7751F4A2" w14:textId="61E712B2" w:rsidR="000B507A" w:rsidRDefault="00766B94" w:rsidP="00FB4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04/12 to 08/12/2023 </w:t>
            </w:r>
          </w:p>
          <w:p w14:paraId="1E22EF2D" w14:textId="77777777" w:rsidR="000B507A" w:rsidRDefault="000B507A" w:rsidP="00FB4E98">
            <w:pPr>
              <w:rPr>
                <w:b/>
                <w:sz w:val="24"/>
                <w:szCs w:val="24"/>
              </w:rPr>
            </w:pPr>
          </w:p>
          <w:p w14:paraId="3D3E62CC" w14:textId="77777777" w:rsidR="000B507A" w:rsidRDefault="000B507A" w:rsidP="00FB4E98">
            <w:pPr>
              <w:rPr>
                <w:b/>
                <w:sz w:val="24"/>
                <w:szCs w:val="24"/>
              </w:rPr>
            </w:pPr>
          </w:p>
          <w:p w14:paraId="1D60F099" w14:textId="77777777" w:rsidR="000B507A" w:rsidRDefault="000B507A" w:rsidP="00FB4E98">
            <w:pPr>
              <w:rPr>
                <w:b/>
                <w:sz w:val="24"/>
                <w:szCs w:val="24"/>
              </w:rPr>
            </w:pPr>
          </w:p>
          <w:p w14:paraId="2AFAD1CF" w14:textId="77777777" w:rsidR="000B507A" w:rsidRDefault="000B507A" w:rsidP="00FB4E98">
            <w:pPr>
              <w:rPr>
                <w:b/>
                <w:sz w:val="24"/>
                <w:szCs w:val="24"/>
              </w:rPr>
            </w:pPr>
          </w:p>
          <w:p w14:paraId="734FBCD3" w14:textId="77777777" w:rsidR="00C93B7C" w:rsidRDefault="00C93B7C" w:rsidP="00C93B7C">
            <w:pPr>
              <w:rPr>
                <w:b/>
                <w:sz w:val="24"/>
                <w:szCs w:val="24"/>
              </w:rPr>
            </w:pPr>
          </w:p>
          <w:p w14:paraId="550BE78F" w14:textId="426E72B5" w:rsidR="004A365C" w:rsidRPr="002C0009" w:rsidRDefault="00766B94" w:rsidP="00C93B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11/12 to 15/12/2023</w:t>
            </w:r>
          </w:p>
          <w:p w14:paraId="44BF2AFF" w14:textId="77777777" w:rsidR="000B507A" w:rsidRDefault="000B507A" w:rsidP="00FB4E98">
            <w:pPr>
              <w:rPr>
                <w:b/>
                <w:sz w:val="24"/>
                <w:szCs w:val="24"/>
              </w:rPr>
            </w:pPr>
          </w:p>
          <w:p w14:paraId="028D8ADA" w14:textId="0F58F103" w:rsidR="00A74222" w:rsidRDefault="00A74222" w:rsidP="00FB4E98">
            <w:pPr>
              <w:rPr>
                <w:b/>
                <w:sz w:val="24"/>
                <w:szCs w:val="24"/>
              </w:rPr>
            </w:pPr>
          </w:p>
          <w:p w14:paraId="0B147489" w14:textId="77777777" w:rsidR="000B507A" w:rsidRDefault="000B507A" w:rsidP="00FB4E98">
            <w:pPr>
              <w:rPr>
                <w:b/>
                <w:sz w:val="24"/>
                <w:szCs w:val="24"/>
              </w:rPr>
            </w:pPr>
          </w:p>
          <w:p w14:paraId="2AC76D1C" w14:textId="77777777" w:rsidR="001C66EB" w:rsidRDefault="001C66EB" w:rsidP="006D26CD">
            <w:pPr>
              <w:rPr>
                <w:b/>
                <w:sz w:val="24"/>
                <w:szCs w:val="24"/>
              </w:rPr>
            </w:pPr>
          </w:p>
          <w:p w14:paraId="3FB1A4A1" w14:textId="77777777" w:rsidR="007432EA" w:rsidRDefault="007432EA" w:rsidP="006D26CD">
            <w:pPr>
              <w:rPr>
                <w:b/>
                <w:sz w:val="24"/>
                <w:szCs w:val="24"/>
              </w:rPr>
            </w:pPr>
          </w:p>
          <w:p w14:paraId="1D057A70" w14:textId="77777777" w:rsidR="007432EA" w:rsidRDefault="007432EA" w:rsidP="006D26CD">
            <w:pPr>
              <w:rPr>
                <w:b/>
                <w:sz w:val="24"/>
                <w:szCs w:val="24"/>
              </w:rPr>
            </w:pPr>
          </w:p>
          <w:p w14:paraId="7636D07C" w14:textId="11E31237" w:rsidR="001C66EB" w:rsidRDefault="00766B94" w:rsidP="006D26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18/12 TO 22/12/2023</w:t>
            </w:r>
          </w:p>
          <w:p w14:paraId="2FE90EEC" w14:textId="77777777" w:rsidR="008C20CC" w:rsidRDefault="008C20CC" w:rsidP="001C66EB">
            <w:pPr>
              <w:rPr>
                <w:b/>
                <w:sz w:val="24"/>
                <w:szCs w:val="24"/>
              </w:rPr>
            </w:pPr>
          </w:p>
          <w:p w14:paraId="1AEE408A" w14:textId="77777777" w:rsidR="00C93B7C" w:rsidRDefault="00C93B7C" w:rsidP="00C93B7C">
            <w:pPr>
              <w:rPr>
                <w:b/>
                <w:i/>
                <w:sz w:val="24"/>
                <w:szCs w:val="24"/>
              </w:rPr>
            </w:pPr>
            <w:r w:rsidRPr="00B041C3">
              <w:rPr>
                <w:b/>
                <w:i/>
                <w:sz w:val="24"/>
                <w:szCs w:val="24"/>
              </w:rPr>
              <w:t xml:space="preserve"> </w:t>
            </w:r>
          </w:p>
          <w:p w14:paraId="412EA894" w14:textId="77777777" w:rsidR="00C93B7C" w:rsidRDefault="00C93B7C" w:rsidP="00C93B7C">
            <w:pPr>
              <w:rPr>
                <w:b/>
                <w:i/>
                <w:sz w:val="24"/>
                <w:szCs w:val="24"/>
              </w:rPr>
            </w:pPr>
          </w:p>
          <w:p w14:paraId="36060351" w14:textId="77777777" w:rsidR="00C93B7C" w:rsidRDefault="00C93B7C" w:rsidP="00C93B7C">
            <w:pPr>
              <w:rPr>
                <w:b/>
                <w:i/>
                <w:sz w:val="24"/>
                <w:szCs w:val="24"/>
              </w:rPr>
            </w:pPr>
          </w:p>
          <w:p w14:paraId="1FBA1431" w14:textId="77777777" w:rsidR="00414F3B" w:rsidRDefault="00414F3B" w:rsidP="006D26CD">
            <w:pPr>
              <w:rPr>
                <w:b/>
                <w:i/>
                <w:sz w:val="24"/>
                <w:szCs w:val="24"/>
              </w:rPr>
            </w:pPr>
          </w:p>
          <w:p w14:paraId="40A56681" w14:textId="77777777" w:rsidR="00DB6022" w:rsidRPr="002C0009" w:rsidRDefault="00DB6022">
            <w:pPr>
              <w:rPr>
                <w:b/>
                <w:sz w:val="24"/>
                <w:szCs w:val="24"/>
              </w:rPr>
            </w:pPr>
          </w:p>
          <w:p w14:paraId="245A4060" w14:textId="77777777" w:rsidR="00DB6022" w:rsidRPr="002C0009" w:rsidRDefault="0083279E">
            <w:pPr>
              <w:rPr>
                <w:b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015616" wp14:editId="6650779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93345</wp:posOffset>
                      </wp:positionV>
                      <wp:extent cx="89725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CD1D3F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7.35pt" to="706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8kb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14:paraId="356470BA" w14:textId="77777777" w:rsidR="0078160F" w:rsidRDefault="0078160F">
            <w:pPr>
              <w:rPr>
                <w:b/>
                <w:sz w:val="24"/>
                <w:szCs w:val="24"/>
              </w:rPr>
            </w:pPr>
          </w:p>
          <w:p w14:paraId="69455ED8" w14:textId="77777777" w:rsidR="0078160F" w:rsidRDefault="0078160F">
            <w:pPr>
              <w:rPr>
                <w:b/>
                <w:sz w:val="24"/>
                <w:szCs w:val="24"/>
              </w:rPr>
            </w:pPr>
          </w:p>
          <w:p w14:paraId="2554650E" w14:textId="77777777" w:rsidR="002C0009" w:rsidRDefault="001C66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8</w:t>
            </w:r>
          </w:p>
          <w:p w14:paraId="31B582BC" w14:textId="77777777" w:rsidR="00891C9E" w:rsidRDefault="00891C9E">
            <w:pPr>
              <w:rPr>
                <w:b/>
                <w:sz w:val="24"/>
                <w:szCs w:val="24"/>
              </w:rPr>
            </w:pPr>
          </w:p>
          <w:p w14:paraId="1B652610" w14:textId="77777777" w:rsidR="00891C9E" w:rsidRDefault="00891C9E">
            <w:pPr>
              <w:rPr>
                <w:b/>
                <w:sz w:val="24"/>
                <w:szCs w:val="24"/>
              </w:rPr>
            </w:pPr>
          </w:p>
          <w:p w14:paraId="1271FD65" w14:textId="77777777" w:rsidR="00891C9E" w:rsidRDefault="00891C9E">
            <w:pPr>
              <w:rPr>
                <w:b/>
                <w:sz w:val="24"/>
                <w:szCs w:val="24"/>
              </w:rPr>
            </w:pPr>
          </w:p>
          <w:p w14:paraId="3A12CD67" w14:textId="77777777" w:rsidR="00891C9E" w:rsidRDefault="00891C9E">
            <w:pPr>
              <w:rPr>
                <w:b/>
                <w:sz w:val="24"/>
                <w:szCs w:val="24"/>
              </w:rPr>
            </w:pPr>
          </w:p>
          <w:p w14:paraId="7E5ECDB8" w14:textId="77777777" w:rsidR="00891C9E" w:rsidRDefault="00891C9E">
            <w:pPr>
              <w:rPr>
                <w:b/>
                <w:sz w:val="24"/>
                <w:szCs w:val="24"/>
              </w:rPr>
            </w:pPr>
          </w:p>
          <w:p w14:paraId="1606FBDD" w14:textId="77777777" w:rsidR="00891C9E" w:rsidRDefault="00891C9E">
            <w:pPr>
              <w:rPr>
                <w:b/>
                <w:sz w:val="24"/>
                <w:szCs w:val="24"/>
              </w:rPr>
            </w:pPr>
          </w:p>
          <w:p w14:paraId="24F9160B" w14:textId="77777777" w:rsidR="00891C9E" w:rsidRDefault="00891C9E">
            <w:pPr>
              <w:rPr>
                <w:b/>
                <w:sz w:val="24"/>
                <w:szCs w:val="24"/>
              </w:rPr>
            </w:pPr>
          </w:p>
          <w:p w14:paraId="02CF65CA" w14:textId="77777777" w:rsidR="00891C9E" w:rsidRDefault="00891C9E">
            <w:pPr>
              <w:rPr>
                <w:b/>
                <w:sz w:val="24"/>
                <w:szCs w:val="24"/>
              </w:rPr>
            </w:pPr>
          </w:p>
          <w:p w14:paraId="698095ED" w14:textId="77777777" w:rsidR="00891C9E" w:rsidRDefault="00891C9E">
            <w:pPr>
              <w:rPr>
                <w:b/>
                <w:sz w:val="24"/>
                <w:szCs w:val="24"/>
              </w:rPr>
            </w:pPr>
          </w:p>
          <w:p w14:paraId="05049100" w14:textId="77777777" w:rsidR="00891C9E" w:rsidRDefault="00891C9E">
            <w:pPr>
              <w:rPr>
                <w:b/>
                <w:sz w:val="24"/>
                <w:szCs w:val="24"/>
              </w:rPr>
            </w:pPr>
          </w:p>
          <w:p w14:paraId="1B3B66B3" w14:textId="77777777" w:rsidR="00891C9E" w:rsidRDefault="00891C9E">
            <w:pPr>
              <w:rPr>
                <w:b/>
                <w:sz w:val="24"/>
                <w:szCs w:val="24"/>
              </w:rPr>
            </w:pPr>
          </w:p>
          <w:p w14:paraId="50DF8F42" w14:textId="77777777" w:rsidR="00C93B7C" w:rsidRDefault="00C93B7C">
            <w:pPr>
              <w:rPr>
                <w:b/>
                <w:sz w:val="24"/>
                <w:szCs w:val="24"/>
              </w:rPr>
            </w:pPr>
          </w:p>
          <w:p w14:paraId="2B87B397" w14:textId="77777777" w:rsidR="00C93B7C" w:rsidRDefault="00C93B7C">
            <w:pPr>
              <w:rPr>
                <w:b/>
                <w:sz w:val="24"/>
                <w:szCs w:val="24"/>
              </w:rPr>
            </w:pPr>
          </w:p>
          <w:p w14:paraId="10016ED1" w14:textId="77777777" w:rsidR="00891C9E" w:rsidRDefault="00891C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9</w:t>
            </w:r>
          </w:p>
          <w:p w14:paraId="2204FBEE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34418F30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521EE0FB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05A9CE09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5E51E25E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06662BB6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18A78663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6DDB5050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11A510CA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0481D573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03E65BDF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375F2B3E" w14:textId="77777777" w:rsidR="00A74222" w:rsidRDefault="00DB5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WEEK10</w:t>
            </w:r>
          </w:p>
          <w:p w14:paraId="590AA9F6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0927244D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3DA860F6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7F9C7FAD" w14:textId="77777777" w:rsidR="007432EA" w:rsidRDefault="007432EA">
            <w:pPr>
              <w:rPr>
                <w:b/>
                <w:sz w:val="24"/>
                <w:szCs w:val="24"/>
              </w:rPr>
            </w:pPr>
          </w:p>
          <w:p w14:paraId="31DB0689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3A9684D2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3B7237F8" w14:textId="77777777" w:rsidR="00C27FB6" w:rsidRDefault="00C27FB6">
            <w:pPr>
              <w:rPr>
                <w:b/>
                <w:sz w:val="24"/>
                <w:szCs w:val="24"/>
              </w:rPr>
            </w:pPr>
          </w:p>
          <w:p w14:paraId="27D9EA1B" w14:textId="77777777" w:rsidR="00C27FB6" w:rsidRDefault="00C27FB6">
            <w:pPr>
              <w:rPr>
                <w:b/>
                <w:sz w:val="24"/>
                <w:szCs w:val="24"/>
              </w:rPr>
            </w:pPr>
          </w:p>
          <w:p w14:paraId="6DF6CC72" w14:textId="77777777" w:rsidR="008C20CC" w:rsidRDefault="008C20CC">
            <w:pPr>
              <w:rPr>
                <w:b/>
                <w:sz w:val="24"/>
                <w:szCs w:val="24"/>
              </w:rPr>
            </w:pPr>
          </w:p>
          <w:p w14:paraId="300E2BEC" w14:textId="77777777" w:rsidR="008C20CC" w:rsidRDefault="008C20CC">
            <w:pPr>
              <w:rPr>
                <w:b/>
                <w:sz w:val="24"/>
                <w:szCs w:val="24"/>
              </w:rPr>
            </w:pPr>
          </w:p>
          <w:p w14:paraId="2AB7D5FA" w14:textId="77777777" w:rsidR="008C20CC" w:rsidRDefault="008C20CC">
            <w:pPr>
              <w:rPr>
                <w:b/>
                <w:sz w:val="24"/>
                <w:szCs w:val="24"/>
              </w:rPr>
            </w:pPr>
          </w:p>
          <w:p w14:paraId="6998981B" w14:textId="77777777" w:rsidR="008C20CC" w:rsidRDefault="008C20CC">
            <w:pPr>
              <w:rPr>
                <w:b/>
                <w:sz w:val="24"/>
                <w:szCs w:val="24"/>
              </w:rPr>
            </w:pPr>
          </w:p>
          <w:p w14:paraId="1E103E2B" w14:textId="77777777" w:rsidR="008C20CC" w:rsidRDefault="008C20CC">
            <w:pPr>
              <w:rPr>
                <w:b/>
                <w:sz w:val="24"/>
                <w:szCs w:val="24"/>
              </w:rPr>
            </w:pPr>
          </w:p>
          <w:p w14:paraId="702DC2D9" w14:textId="77777777" w:rsidR="008C20CC" w:rsidRDefault="008C20CC">
            <w:pPr>
              <w:rPr>
                <w:b/>
                <w:sz w:val="24"/>
                <w:szCs w:val="24"/>
              </w:rPr>
            </w:pPr>
          </w:p>
          <w:p w14:paraId="2698E6C2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52D977EB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7BDA4B3C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008526F9" w14:textId="77777777" w:rsidR="00A74222" w:rsidRDefault="008409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 w:rsidR="007432EA">
              <w:rPr>
                <w:b/>
                <w:sz w:val="24"/>
                <w:szCs w:val="24"/>
              </w:rPr>
              <w:t>EEK 11</w:t>
            </w:r>
          </w:p>
          <w:p w14:paraId="0F34E0C6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7A9FB5E3" w14:textId="77777777" w:rsidR="00AE4D6C" w:rsidRDefault="00AE4D6C">
            <w:pPr>
              <w:rPr>
                <w:b/>
                <w:sz w:val="24"/>
                <w:szCs w:val="24"/>
              </w:rPr>
            </w:pPr>
          </w:p>
          <w:p w14:paraId="5C11C661" w14:textId="77777777" w:rsidR="00AE4D6C" w:rsidRDefault="00AE4D6C">
            <w:pPr>
              <w:rPr>
                <w:b/>
                <w:sz w:val="24"/>
                <w:szCs w:val="24"/>
              </w:rPr>
            </w:pPr>
          </w:p>
          <w:p w14:paraId="30F451AE" w14:textId="77777777" w:rsidR="00AE4D6C" w:rsidRDefault="00AE4D6C">
            <w:pPr>
              <w:rPr>
                <w:b/>
                <w:sz w:val="24"/>
                <w:szCs w:val="24"/>
              </w:rPr>
            </w:pPr>
          </w:p>
          <w:p w14:paraId="27EE3CE8" w14:textId="77777777" w:rsidR="00AE4D6C" w:rsidRDefault="00AE4D6C">
            <w:pPr>
              <w:rPr>
                <w:b/>
                <w:sz w:val="24"/>
                <w:szCs w:val="24"/>
              </w:rPr>
            </w:pPr>
          </w:p>
          <w:p w14:paraId="79A348B3" w14:textId="77777777" w:rsidR="00AE4D6C" w:rsidRDefault="00AE4D6C">
            <w:pPr>
              <w:rPr>
                <w:b/>
                <w:sz w:val="24"/>
                <w:szCs w:val="24"/>
              </w:rPr>
            </w:pPr>
          </w:p>
          <w:p w14:paraId="0828F29E" w14:textId="77777777" w:rsidR="00AE4D6C" w:rsidRDefault="00AE4D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WEEK12</w:t>
            </w:r>
          </w:p>
          <w:p w14:paraId="25F046FB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0DDFCBC6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5D99346F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597D676E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3AF5D063" w14:textId="77777777" w:rsidR="00A74222" w:rsidRDefault="00A74222">
            <w:pPr>
              <w:rPr>
                <w:b/>
                <w:sz w:val="24"/>
                <w:szCs w:val="24"/>
              </w:rPr>
            </w:pPr>
          </w:p>
          <w:p w14:paraId="03482F40" w14:textId="77777777" w:rsidR="007432EA" w:rsidRDefault="007432EA">
            <w:pPr>
              <w:rPr>
                <w:b/>
                <w:sz w:val="24"/>
                <w:szCs w:val="24"/>
              </w:rPr>
            </w:pPr>
          </w:p>
          <w:p w14:paraId="03495018" w14:textId="77777777" w:rsidR="007432EA" w:rsidRDefault="007432EA">
            <w:pPr>
              <w:rPr>
                <w:b/>
                <w:sz w:val="24"/>
                <w:szCs w:val="24"/>
              </w:rPr>
            </w:pPr>
          </w:p>
          <w:p w14:paraId="2E9251C8" w14:textId="6378556C" w:rsidR="007432EA" w:rsidRDefault="00766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13</w:t>
            </w:r>
          </w:p>
          <w:p w14:paraId="3E5844D0" w14:textId="77777777" w:rsidR="007432EA" w:rsidRDefault="007432EA">
            <w:pPr>
              <w:rPr>
                <w:b/>
                <w:sz w:val="24"/>
                <w:szCs w:val="24"/>
              </w:rPr>
            </w:pPr>
          </w:p>
          <w:p w14:paraId="5B54A59E" w14:textId="77777777" w:rsidR="007432EA" w:rsidRDefault="007432EA">
            <w:pPr>
              <w:rPr>
                <w:b/>
                <w:sz w:val="24"/>
                <w:szCs w:val="24"/>
              </w:rPr>
            </w:pPr>
          </w:p>
          <w:p w14:paraId="5962983B" w14:textId="77777777" w:rsidR="007432EA" w:rsidRPr="002C0009" w:rsidRDefault="007432EA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676F69C" w14:textId="77777777" w:rsidR="00DB6022" w:rsidRDefault="00DB6022">
            <w:pPr>
              <w:rPr>
                <w:sz w:val="24"/>
                <w:szCs w:val="24"/>
              </w:rPr>
            </w:pPr>
          </w:p>
          <w:p w14:paraId="0CDF9D16" w14:textId="77777777" w:rsidR="00DB6022" w:rsidRPr="00B251BE" w:rsidRDefault="00DB6022" w:rsidP="00CE2D55">
            <w:pPr>
              <w:rPr>
                <w:b/>
                <w:sz w:val="24"/>
                <w:szCs w:val="24"/>
              </w:rPr>
            </w:pPr>
            <w:r w:rsidRPr="00B251BE">
              <w:rPr>
                <w:b/>
                <w:sz w:val="24"/>
                <w:szCs w:val="24"/>
              </w:rPr>
              <w:t>Unit3:</w:t>
            </w:r>
          </w:p>
          <w:p w14:paraId="799A035F" w14:textId="77777777" w:rsidR="00DB6022" w:rsidRDefault="00DB6022" w:rsidP="00CE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Elegy and Epitaph</w:t>
            </w:r>
            <w:r w:rsidRPr="00B251BE">
              <w:rPr>
                <w:b/>
                <w:sz w:val="24"/>
                <w:szCs w:val="24"/>
              </w:rPr>
              <w:t>/25periods</w:t>
            </w:r>
          </w:p>
          <w:p w14:paraId="24803E10" w14:textId="77777777" w:rsidR="00DB6022" w:rsidRDefault="00DB6022" w:rsidP="00CE2D55">
            <w:pPr>
              <w:rPr>
                <w:sz w:val="24"/>
                <w:szCs w:val="24"/>
              </w:rPr>
            </w:pPr>
          </w:p>
          <w:p w14:paraId="66D9AAAD" w14:textId="77777777" w:rsidR="00DB6022" w:rsidRDefault="00DB6022">
            <w:pPr>
              <w:rPr>
                <w:sz w:val="24"/>
                <w:szCs w:val="24"/>
              </w:rPr>
            </w:pPr>
          </w:p>
          <w:p w14:paraId="477597E6" w14:textId="77777777" w:rsidR="00DB6022" w:rsidRDefault="00DB6022">
            <w:pPr>
              <w:rPr>
                <w:sz w:val="24"/>
                <w:szCs w:val="24"/>
              </w:rPr>
            </w:pPr>
          </w:p>
          <w:p w14:paraId="05511F5C" w14:textId="77777777" w:rsidR="00DB6022" w:rsidRDefault="00DB6022">
            <w:pPr>
              <w:rPr>
                <w:sz w:val="24"/>
                <w:szCs w:val="24"/>
              </w:rPr>
            </w:pPr>
          </w:p>
          <w:p w14:paraId="142CC6DE" w14:textId="77777777" w:rsidR="00DB6022" w:rsidRDefault="00DB6022">
            <w:pPr>
              <w:rPr>
                <w:sz w:val="24"/>
                <w:szCs w:val="24"/>
              </w:rPr>
            </w:pPr>
          </w:p>
          <w:p w14:paraId="14D60034" w14:textId="77777777" w:rsidR="00DB6022" w:rsidRDefault="00DB6022">
            <w:pPr>
              <w:rPr>
                <w:sz w:val="24"/>
                <w:szCs w:val="24"/>
              </w:rPr>
            </w:pPr>
          </w:p>
          <w:p w14:paraId="70D27E4A" w14:textId="77777777" w:rsidR="00DB6022" w:rsidRDefault="00DB6022">
            <w:pPr>
              <w:rPr>
                <w:sz w:val="24"/>
                <w:szCs w:val="24"/>
              </w:rPr>
            </w:pPr>
          </w:p>
          <w:p w14:paraId="5643CDF3" w14:textId="77777777" w:rsidR="00DB6022" w:rsidRDefault="00DB6022">
            <w:pPr>
              <w:rPr>
                <w:sz w:val="24"/>
                <w:szCs w:val="24"/>
              </w:rPr>
            </w:pPr>
          </w:p>
          <w:p w14:paraId="0240C0DE" w14:textId="77777777" w:rsidR="00DB6022" w:rsidRDefault="00DB6022">
            <w:pPr>
              <w:rPr>
                <w:sz w:val="24"/>
                <w:szCs w:val="24"/>
              </w:rPr>
            </w:pPr>
          </w:p>
          <w:p w14:paraId="0933B31C" w14:textId="77777777" w:rsidR="00DB6022" w:rsidRDefault="00DB6022">
            <w:pPr>
              <w:rPr>
                <w:sz w:val="24"/>
                <w:szCs w:val="24"/>
              </w:rPr>
            </w:pPr>
          </w:p>
          <w:p w14:paraId="1F6ADDF7" w14:textId="77777777" w:rsidR="00DB6022" w:rsidRDefault="00DB6022">
            <w:pPr>
              <w:rPr>
                <w:sz w:val="24"/>
                <w:szCs w:val="24"/>
              </w:rPr>
            </w:pPr>
          </w:p>
          <w:p w14:paraId="61D21E51" w14:textId="77777777" w:rsidR="00DB6022" w:rsidRDefault="00DB6022">
            <w:pPr>
              <w:rPr>
                <w:sz w:val="24"/>
                <w:szCs w:val="24"/>
              </w:rPr>
            </w:pPr>
          </w:p>
          <w:p w14:paraId="54E1F2F6" w14:textId="77777777" w:rsidR="00DB6022" w:rsidRDefault="00DB6022">
            <w:pPr>
              <w:rPr>
                <w:sz w:val="24"/>
                <w:szCs w:val="24"/>
              </w:rPr>
            </w:pPr>
          </w:p>
          <w:p w14:paraId="7B32AE51" w14:textId="77777777" w:rsidR="00DB6022" w:rsidRDefault="00DB6022" w:rsidP="00FB4E98">
            <w:pPr>
              <w:rPr>
                <w:sz w:val="24"/>
                <w:szCs w:val="24"/>
              </w:rPr>
            </w:pPr>
          </w:p>
          <w:p w14:paraId="6256494B" w14:textId="77777777" w:rsidR="00DB6022" w:rsidRDefault="00DB6022">
            <w:pPr>
              <w:rPr>
                <w:sz w:val="24"/>
                <w:szCs w:val="24"/>
              </w:rPr>
            </w:pPr>
          </w:p>
          <w:p w14:paraId="2346A36E" w14:textId="77777777" w:rsidR="00DB6022" w:rsidRDefault="00DB6022">
            <w:pPr>
              <w:rPr>
                <w:sz w:val="24"/>
                <w:szCs w:val="24"/>
              </w:rPr>
            </w:pPr>
          </w:p>
          <w:p w14:paraId="67F87CFD" w14:textId="77777777" w:rsidR="00DB6022" w:rsidRDefault="00DB6022">
            <w:pPr>
              <w:rPr>
                <w:sz w:val="24"/>
                <w:szCs w:val="24"/>
              </w:rPr>
            </w:pPr>
          </w:p>
          <w:p w14:paraId="42DFE16F" w14:textId="77777777" w:rsidR="00DB6022" w:rsidRDefault="00DB6022">
            <w:pPr>
              <w:rPr>
                <w:sz w:val="24"/>
                <w:szCs w:val="24"/>
              </w:rPr>
            </w:pPr>
          </w:p>
          <w:p w14:paraId="21D82BE7" w14:textId="77777777" w:rsidR="00DB6022" w:rsidRDefault="00DB6022">
            <w:pPr>
              <w:rPr>
                <w:sz w:val="24"/>
                <w:szCs w:val="24"/>
              </w:rPr>
            </w:pPr>
          </w:p>
          <w:p w14:paraId="7D1908D1" w14:textId="77777777" w:rsidR="00DB6022" w:rsidRDefault="00DB6022">
            <w:pPr>
              <w:rPr>
                <w:sz w:val="24"/>
                <w:szCs w:val="24"/>
              </w:rPr>
            </w:pPr>
          </w:p>
          <w:p w14:paraId="44743A34" w14:textId="77777777" w:rsidR="00DB6022" w:rsidRDefault="00DB6022">
            <w:pPr>
              <w:rPr>
                <w:sz w:val="24"/>
                <w:szCs w:val="24"/>
              </w:rPr>
            </w:pPr>
          </w:p>
          <w:p w14:paraId="39E9B588" w14:textId="77777777" w:rsidR="00414F3B" w:rsidRDefault="00414F3B">
            <w:pPr>
              <w:rPr>
                <w:sz w:val="24"/>
                <w:szCs w:val="24"/>
              </w:rPr>
            </w:pPr>
          </w:p>
          <w:p w14:paraId="55E5F7AC" w14:textId="77777777" w:rsidR="000B507A" w:rsidRDefault="000B507A">
            <w:pPr>
              <w:rPr>
                <w:sz w:val="24"/>
                <w:szCs w:val="24"/>
              </w:rPr>
            </w:pPr>
          </w:p>
          <w:p w14:paraId="725B7672" w14:textId="77777777" w:rsidR="000B507A" w:rsidRDefault="000B507A">
            <w:pPr>
              <w:rPr>
                <w:sz w:val="24"/>
                <w:szCs w:val="24"/>
              </w:rPr>
            </w:pPr>
          </w:p>
          <w:p w14:paraId="39DBE202" w14:textId="77777777" w:rsidR="000B507A" w:rsidRDefault="000B507A">
            <w:pPr>
              <w:rPr>
                <w:sz w:val="24"/>
                <w:szCs w:val="24"/>
              </w:rPr>
            </w:pPr>
          </w:p>
          <w:p w14:paraId="437A4476" w14:textId="77777777" w:rsidR="000B507A" w:rsidRDefault="000B507A">
            <w:pPr>
              <w:rPr>
                <w:sz w:val="24"/>
                <w:szCs w:val="24"/>
              </w:rPr>
            </w:pPr>
          </w:p>
          <w:p w14:paraId="44A1459F" w14:textId="77777777" w:rsidR="00DB6022" w:rsidRPr="00414F3B" w:rsidRDefault="00DB6022">
            <w:pPr>
              <w:rPr>
                <w:b/>
                <w:sz w:val="24"/>
                <w:szCs w:val="24"/>
              </w:rPr>
            </w:pPr>
          </w:p>
          <w:p w14:paraId="79F8CE08" w14:textId="77777777" w:rsidR="00DB6022" w:rsidRDefault="00DB6022">
            <w:pPr>
              <w:rPr>
                <w:sz w:val="24"/>
                <w:szCs w:val="24"/>
              </w:rPr>
            </w:pPr>
          </w:p>
          <w:p w14:paraId="590510FA" w14:textId="77777777" w:rsidR="00DB6022" w:rsidRDefault="00DB6022">
            <w:pPr>
              <w:rPr>
                <w:sz w:val="24"/>
                <w:szCs w:val="24"/>
              </w:rPr>
            </w:pPr>
          </w:p>
          <w:p w14:paraId="32691B44" w14:textId="77777777" w:rsidR="000B507A" w:rsidRDefault="000B507A">
            <w:pPr>
              <w:rPr>
                <w:sz w:val="24"/>
                <w:szCs w:val="24"/>
              </w:rPr>
            </w:pPr>
          </w:p>
          <w:p w14:paraId="0547CE62" w14:textId="77777777" w:rsidR="000D40D2" w:rsidRDefault="000D40D2">
            <w:pPr>
              <w:rPr>
                <w:sz w:val="24"/>
                <w:szCs w:val="24"/>
              </w:rPr>
            </w:pPr>
          </w:p>
          <w:p w14:paraId="2EC52E70" w14:textId="77777777" w:rsidR="000D40D2" w:rsidRDefault="000D40D2">
            <w:pPr>
              <w:rPr>
                <w:sz w:val="24"/>
                <w:szCs w:val="24"/>
              </w:rPr>
            </w:pPr>
          </w:p>
          <w:p w14:paraId="5D93584D" w14:textId="77777777" w:rsidR="000D40D2" w:rsidRDefault="000D40D2">
            <w:pPr>
              <w:rPr>
                <w:sz w:val="24"/>
                <w:szCs w:val="24"/>
              </w:rPr>
            </w:pPr>
          </w:p>
          <w:p w14:paraId="78AF651A" w14:textId="77777777" w:rsidR="000D40D2" w:rsidRDefault="000D40D2">
            <w:pPr>
              <w:rPr>
                <w:sz w:val="24"/>
                <w:szCs w:val="24"/>
              </w:rPr>
            </w:pPr>
          </w:p>
          <w:p w14:paraId="7BC67C32" w14:textId="77777777" w:rsidR="000D40D2" w:rsidRDefault="000D40D2">
            <w:pPr>
              <w:rPr>
                <w:sz w:val="24"/>
                <w:szCs w:val="24"/>
              </w:rPr>
            </w:pPr>
          </w:p>
          <w:p w14:paraId="08977DC8" w14:textId="77777777" w:rsidR="000D40D2" w:rsidRDefault="000D40D2">
            <w:pPr>
              <w:rPr>
                <w:sz w:val="24"/>
                <w:szCs w:val="24"/>
              </w:rPr>
            </w:pPr>
          </w:p>
          <w:p w14:paraId="36C11F9F" w14:textId="77777777" w:rsidR="000D40D2" w:rsidRDefault="000D40D2">
            <w:pPr>
              <w:rPr>
                <w:sz w:val="24"/>
                <w:szCs w:val="24"/>
              </w:rPr>
            </w:pPr>
          </w:p>
          <w:p w14:paraId="29E6F8EB" w14:textId="77777777" w:rsidR="000D40D2" w:rsidRDefault="000D40D2">
            <w:pPr>
              <w:rPr>
                <w:sz w:val="24"/>
                <w:szCs w:val="24"/>
              </w:rPr>
            </w:pPr>
          </w:p>
          <w:p w14:paraId="1CE82744" w14:textId="77777777" w:rsidR="000D40D2" w:rsidRDefault="000D40D2">
            <w:pPr>
              <w:rPr>
                <w:sz w:val="24"/>
                <w:szCs w:val="24"/>
              </w:rPr>
            </w:pPr>
          </w:p>
          <w:p w14:paraId="113711A8" w14:textId="77777777" w:rsidR="000D40D2" w:rsidRDefault="000D40D2">
            <w:pPr>
              <w:rPr>
                <w:sz w:val="24"/>
                <w:szCs w:val="24"/>
              </w:rPr>
            </w:pPr>
          </w:p>
          <w:p w14:paraId="08AD051E" w14:textId="77777777" w:rsidR="000D40D2" w:rsidRDefault="000D40D2">
            <w:pPr>
              <w:rPr>
                <w:sz w:val="24"/>
                <w:szCs w:val="24"/>
              </w:rPr>
            </w:pPr>
          </w:p>
          <w:p w14:paraId="70AA1461" w14:textId="77777777" w:rsidR="00DB6022" w:rsidRDefault="00DB6022">
            <w:pPr>
              <w:rPr>
                <w:b/>
                <w:sz w:val="24"/>
                <w:szCs w:val="24"/>
              </w:rPr>
            </w:pPr>
          </w:p>
          <w:p w14:paraId="47DCCE31" w14:textId="77777777" w:rsidR="002B1617" w:rsidRDefault="002B1617">
            <w:pPr>
              <w:rPr>
                <w:b/>
                <w:sz w:val="24"/>
                <w:szCs w:val="24"/>
              </w:rPr>
            </w:pPr>
          </w:p>
          <w:p w14:paraId="7CDEF880" w14:textId="77777777" w:rsidR="002B1617" w:rsidRDefault="002B1617">
            <w:pPr>
              <w:rPr>
                <w:b/>
                <w:sz w:val="24"/>
                <w:szCs w:val="24"/>
              </w:rPr>
            </w:pPr>
          </w:p>
          <w:p w14:paraId="10F04A61" w14:textId="77777777" w:rsidR="002B1617" w:rsidRDefault="002B1617">
            <w:pPr>
              <w:rPr>
                <w:b/>
                <w:sz w:val="24"/>
                <w:szCs w:val="24"/>
              </w:rPr>
            </w:pPr>
          </w:p>
          <w:p w14:paraId="6D6212B9" w14:textId="77777777" w:rsidR="002B1617" w:rsidRDefault="002B1617">
            <w:pPr>
              <w:rPr>
                <w:b/>
                <w:sz w:val="24"/>
                <w:szCs w:val="24"/>
              </w:rPr>
            </w:pPr>
          </w:p>
          <w:p w14:paraId="667538D8" w14:textId="77777777" w:rsidR="002B1617" w:rsidRDefault="002B1617">
            <w:pPr>
              <w:rPr>
                <w:b/>
                <w:sz w:val="24"/>
                <w:szCs w:val="24"/>
              </w:rPr>
            </w:pPr>
          </w:p>
          <w:p w14:paraId="3A129734" w14:textId="77777777" w:rsidR="002B1617" w:rsidRDefault="002B1617">
            <w:pPr>
              <w:rPr>
                <w:b/>
                <w:sz w:val="24"/>
                <w:szCs w:val="24"/>
              </w:rPr>
            </w:pPr>
          </w:p>
          <w:p w14:paraId="763F6C78" w14:textId="77777777" w:rsidR="002B1617" w:rsidRPr="002B1617" w:rsidRDefault="002B1617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14:paraId="7A313BD7" w14:textId="77777777" w:rsidR="00DB6022" w:rsidRDefault="00DB6022">
            <w:pPr>
              <w:rPr>
                <w:sz w:val="24"/>
                <w:szCs w:val="24"/>
              </w:rPr>
            </w:pPr>
          </w:p>
          <w:p w14:paraId="4DD197DF" w14:textId="77777777" w:rsidR="00DB6022" w:rsidRPr="000C005E" w:rsidRDefault="00DB6022" w:rsidP="00CE2D55">
            <w:pPr>
              <w:rPr>
                <w:b/>
                <w:sz w:val="24"/>
                <w:szCs w:val="24"/>
              </w:rPr>
            </w:pPr>
            <w:r w:rsidRPr="00505036">
              <w:rPr>
                <w:b/>
                <w:sz w:val="24"/>
                <w:szCs w:val="24"/>
              </w:rPr>
              <w:t xml:space="preserve">Lesson1:  </w:t>
            </w:r>
            <w:r w:rsidRPr="00113F80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eview types of poems + elegy</w:t>
            </w:r>
            <w:r w:rsidR="000B507A">
              <w:rPr>
                <w:sz w:val="24"/>
                <w:szCs w:val="24"/>
              </w:rPr>
              <w:t xml:space="preserve">. </w:t>
            </w:r>
            <w:r w:rsidRPr="00B041C3">
              <w:rPr>
                <w:b/>
                <w:sz w:val="24"/>
                <w:szCs w:val="24"/>
              </w:rPr>
              <w:t>(</w:t>
            </w:r>
            <w:r w:rsidR="008C20CC">
              <w:rPr>
                <w:b/>
                <w:sz w:val="24"/>
                <w:szCs w:val="24"/>
              </w:rPr>
              <w:t>1</w:t>
            </w:r>
            <w:r w:rsidR="00414F3B">
              <w:rPr>
                <w:b/>
                <w:sz w:val="24"/>
                <w:szCs w:val="24"/>
              </w:rPr>
              <w:t>period</w:t>
            </w:r>
            <w:r w:rsidRPr="00B041C3">
              <w:rPr>
                <w:b/>
                <w:sz w:val="24"/>
                <w:szCs w:val="24"/>
              </w:rPr>
              <w:t>)</w:t>
            </w:r>
          </w:p>
          <w:p w14:paraId="7CBC2E15" w14:textId="77777777" w:rsidR="00DB6022" w:rsidRPr="000C005E" w:rsidRDefault="00DB6022" w:rsidP="00CE2D55">
            <w:pPr>
              <w:rPr>
                <w:sz w:val="24"/>
                <w:szCs w:val="24"/>
              </w:rPr>
            </w:pPr>
            <w:r w:rsidRPr="00505036">
              <w:rPr>
                <w:b/>
                <w:sz w:val="24"/>
                <w:szCs w:val="24"/>
              </w:rPr>
              <w:t>Lesson2</w:t>
            </w:r>
            <w:r>
              <w:rPr>
                <w:b/>
                <w:sz w:val="24"/>
                <w:szCs w:val="24"/>
              </w:rPr>
              <w:t>:</w:t>
            </w:r>
            <w:r w:rsidRPr="00113F80">
              <w:rPr>
                <w:sz w:val="24"/>
                <w:szCs w:val="24"/>
              </w:rPr>
              <w:t xml:space="preserve"> Reading and analyzing a poem: The widow’s Lament in springtime.</w:t>
            </w:r>
            <w:r w:rsidR="00414F3B">
              <w:rPr>
                <w:sz w:val="24"/>
                <w:szCs w:val="24"/>
              </w:rPr>
              <w:t xml:space="preserve"> </w:t>
            </w:r>
            <w:r w:rsidR="002A30A4">
              <w:rPr>
                <w:b/>
                <w:sz w:val="24"/>
                <w:szCs w:val="24"/>
              </w:rPr>
              <w:t>(1period</w:t>
            </w:r>
            <w:r w:rsidRPr="00B041C3">
              <w:rPr>
                <w:b/>
                <w:sz w:val="24"/>
                <w:szCs w:val="24"/>
              </w:rPr>
              <w:t>)</w:t>
            </w:r>
          </w:p>
          <w:p w14:paraId="5A40E74B" w14:textId="77777777" w:rsidR="00DB6022" w:rsidRDefault="00DB6022">
            <w:pPr>
              <w:rPr>
                <w:sz w:val="24"/>
                <w:szCs w:val="24"/>
              </w:rPr>
            </w:pPr>
            <w:r w:rsidRPr="00505036">
              <w:rPr>
                <w:b/>
                <w:sz w:val="24"/>
                <w:szCs w:val="24"/>
              </w:rPr>
              <w:t>Lesson3</w:t>
            </w:r>
            <w:r w:rsidR="002A30A4">
              <w:rPr>
                <w:sz w:val="24"/>
                <w:szCs w:val="24"/>
              </w:rPr>
              <w:t>: Epitaph+ a poem “</w:t>
            </w:r>
            <w:r>
              <w:rPr>
                <w:sz w:val="24"/>
                <w:szCs w:val="24"/>
              </w:rPr>
              <w:t>someone special”</w:t>
            </w:r>
            <w:r w:rsidR="000B507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="002A30A4">
              <w:rPr>
                <w:b/>
                <w:sz w:val="24"/>
                <w:szCs w:val="24"/>
              </w:rPr>
              <w:t>(2</w:t>
            </w:r>
            <w:r w:rsidR="00414F3B">
              <w:rPr>
                <w:b/>
                <w:sz w:val="24"/>
                <w:szCs w:val="24"/>
              </w:rPr>
              <w:t>period</w:t>
            </w:r>
            <w:r w:rsidR="002A30A4">
              <w:rPr>
                <w:b/>
                <w:sz w:val="24"/>
                <w:szCs w:val="24"/>
              </w:rPr>
              <w:t>s</w:t>
            </w:r>
            <w:r w:rsidRPr="00B041C3">
              <w:rPr>
                <w:b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14:paraId="06F61845" w14:textId="77777777" w:rsidR="00DB6022" w:rsidRDefault="00DB6022">
            <w:pPr>
              <w:rPr>
                <w:sz w:val="24"/>
                <w:szCs w:val="24"/>
              </w:rPr>
            </w:pPr>
            <w:r w:rsidRPr="00505036">
              <w:rPr>
                <w:b/>
                <w:sz w:val="24"/>
                <w:szCs w:val="24"/>
              </w:rPr>
              <w:t>Lesson4</w:t>
            </w:r>
            <w:r w:rsidR="00414F3B">
              <w:rPr>
                <w:sz w:val="24"/>
                <w:szCs w:val="24"/>
              </w:rPr>
              <w:t>: Tone + a poem</w:t>
            </w:r>
            <w:r>
              <w:rPr>
                <w:sz w:val="24"/>
                <w:szCs w:val="24"/>
              </w:rPr>
              <w:t xml:space="preserve">” Road not taken” </w:t>
            </w:r>
            <w:r w:rsidR="00A74222">
              <w:rPr>
                <w:b/>
                <w:sz w:val="24"/>
                <w:szCs w:val="24"/>
              </w:rPr>
              <w:t>(1</w:t>
            </w:r>
            <w:r>
              <w:rPr>
                <w:b/>
                <w:sz w:val="24"/>
                <w:szCs w:val="24"/>
              </w:rPr>
              <w:t>per</w:t>
            </w:r>
            <w:r w:rsidR="00414F3B">
              <w:rPr>
                <w:b/>
                <w:sz w:val="24"/>
                <w:szCs w:val="24"/>
              </w:rPr>
              <w:t>iod</w:t>
            </w:r>
            <w:r w:rsidRPr="00B041C3">
              <w:rPr>
                <w:b/>
                <w:sz w:val="24"/>
                <w:szCs w:val="24"/>
              </w:rPr>
              <w:t>)</w:t>
            </w:r>
          </w:p>
          <w:p w14:paraId="2A0DB163" w14:textId="77777777" w:rsidR="00DB6022" w:rsidRPr="002A2582" w:rsidRDefault="00DB6022">
            <w:pPr>
              <w:rPr>
                <w:b/>
                <w:sz w:val="24"/>
                <w:szCs w:val="24"/>
              </w:rPr>
            </w:pPr>
            <w:r w:rsidRPr="00505036">
              <w:rPr>
                <w:b/>
                <w:sz w:val="24"/>
                <w:szCs w:val="24"/>
              </w:rPr>
              <w:t>Lesson5</w:t>
            </w:r>
            <w:r>
              <w:rPr>
                <w:sz w:val="24"/>
                <w:szCs w:val="24"/>
              </w:rPr>
              <w:t xml:space="preserve">: Atmosphere + the lazy man </w:t>
            </w:r>
            <w:r w:rsidR="002A30A4">
              <w:rPr>
                <w:b/>
                <w:sz w:val="24"/>
                <w:szCs w:val="24"/>
              </w:rPr>
              <w:t>(2</w:t>
            </w:r>
            <w:r w:rsidR="00414F3B">
              <w:rPr>
                <w:b/>
                <w:sz w:val="24"/>
                <w:szCs w:val="24"/>
              </w:rPr>
              <w:t>period</w:t>
            </w:r>
            <w:r w:rsidR="002A30A4">
              <w:rPr>
                <w:b/>
                <w:sz w:val="24"/>
                <w:szCs w:val="24"/>
              </w:rPr>
              <w:t>s</w:t>
            </w:r>
            <w:r w:rsidRPr="00B041C3">
              <w:rPr>
                <w:b/>
                <w:sz w:val="24"/>
                <w:szCs w:val="24"/>
              </w:rPr>
              <w:t>)</w:t>
            </w:r>
          </w:p>
          <w:p w14:paraId="6A5ADDC8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NB: a </w:t>
            </w:r>
            <w:proofErr w:type="gramStart"/>
            <w:r>
              <w:rPr>
                <w:sz w:val="24"/>
                <w:szCs w:val="24"/>
              </w:rPr>
              <w:t>homework :</w:t>
            </w:r>
            <w:proofErr w:type="gramEnd"/>
            <w:r>
              <w:rPr>
                <w:sz w:val="24"/>
                <w:szCs w:val="24"/>
              </w:rPr>
              <w:t xml:space="preserve"> reading and analyzing a poem “ If we must die”</w:t>
            </w:r>
          </w:p>
          <w:p w14:paraId="3AFB320D" w14:textId="77777777" w:rsidR="00DB6022" w:rsidRDefault="00DB6022">
            <w:pPr>
              <w:rPr>
                <w:sz w:val="24"/>
                <w:szCs w:val="24"/>
              </w:rPr>
            </w:pPr>
          </w:p>
          <w:p w14:paraId="51BBE1E1" w14:textId="77777777" w:rsidR="007432EA" w:rsidRDefault="007432EA">
            <w:pPr>
              <w:rPr>
                <w:sz w:val="24"/>
                <w:szCs w:val="24"/>
              </w:rPr>
            </w:pPr>
          </w:p>
          <w:p w14:paraId="2FD567AE" w14:textId="77777777" w:rsidR="00DB6022" w:rsidRDefault="00DB6022">
            <w:pPr>
              <w:rPr>
                <w:sz w:val="24"/>
                <w:szCs w:val="24"/>
              </w:rPr>
            </w:pPr>
            <w:r w:rsidRPr="00505036">
              <w:rPr>
                <w:b/>
                <w:sz w:val="24"/>
                <w:szCs w:val="24"/>
              </w:rPr>
              <w:t>Lesson6</w:t>
            </w:r>
            <w:r>
              <w:rPr>
                <w:sz w:val="24"/>
                <w:szCs w:val="24"/>
              </w:rPr>
              <w:t>: correction of the homework+</w:t>
            </w:r>
          </w:p>
          <w:p w14:paraId="28F74A1D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 of view</w:t>
            </w:r>
            <w:r w:rsidR="000B50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(the </w:t>
            </w:r>
            <w:proofErr w:type="gramStart"/>
            <w:r>
              <w:rPr>
                <w:sz w:val="24"/>
                <w:szCs w:val="24"/>
              </w:rPr>
              <w:t>first person</w:t>
            </w:r>
            <w:proofErr w:type="gramEnd"/>
            <w:r>
              <w:rPr>
                <w:sz w:val="24"/>
                <w:szCs w:val="24"/>
              </w:rPr>
              <w:t xml:space="preserve"> narrator, in the excerpt from poem “My mistress’s Eye is nothing like the sun)</w:t>
            </w:r>
            <w:r w:rsidR="00414F3B">
              <w:rPr>
                <w:sz w:val="24"/>
                <w:szCs w:val="24"/>
              </w:rPr>
              <w:t xml:space="preserve"> </w:t>
            </w:r>
            <w:r w:rsidRPr="00B041C3">
              <w:rPr>
                <w:b/>
                <w:sz w:val="24"/>
                <w:szCs w:val="24"/>
              </w:rPr>
              <w:t>(2periods)</w:t>
            </w:r>
          </w:p>
          <w:p w14:paraId="31E31473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NB: exercise in </w:t>
            </w:r>
            <w:proofErr w:type="gramStart"/>
            <w:r>
              <w:rPr>
                <w:sz w:val="24"/>
                <w:szCs w:val="24"/>
              </w:rPr>
              <w:t>“ I</w:t>
            </w:r>
            <w:proofErr w:type="gramEnd"/>
            <w:r>
              <w:rPr>
                <w:sz w:val="24"/>
                <w:szCs w:val="24"/>
              </w:rPr>
              <w:t xml:space="preserve"> met a Thief”</w:t>
            </w:r>
          </w:p>
          <w:p w14:paraId="6F94586A" w14:textId="77777777" w:rsidR="00DB6022" w:rsidRDefault="00DB6022">
            <w:pPr>
              <w:rPr>
                <w:sz w:val="24"/>
                <w:szCs w:val="24"/>
              </w:rPr>
            </w:pPr>
            <w:r w:rsidRPr="00505036">
              <w:rPr>
                <w:b/>
                <w:sz w:val="24"/>
                <w:szCs w:val="24"/>
              </w:rPr>
              <w:t>Lesson7</w:t>
            </w:r>
            <w:r>
              <w:rPr>
                <w:sz w:val="24"/>
                <w:szCs w:val="24"/>
              </w:rPr>
              <w:t xml:space="preserve">: point of view (omniscient, third person limited and multiple point of view.) </w:t>
            </w:r>
            <w:r w:rsidR="002A30A4">
              <w:rPr>
                <w:b/>
                <w:sz w:val="24"/>
                <w:szCs w:val="24"/>
              </w:rPr>
              <w:t>(</w:t>
            </w:r>
            <w:r w:rsidR="003B398A">
              <w:rPr>
                <w:b/>
                <w:sz w:val="24"/>
                <w:szCs w:val="24"/>
              </w:rPr>
              <w:t>2periods</w:t>
            </w:r>
            <w:r w:rsidRPr="00B041C3">
              <w:rPr>
                <w:b/>
                <w:sz w:val="24"/>
                <w:szCs w:val="24"/>
              </w:rPr>
              <w:t>)</w:t>
            </w:r>
          </w:p>
          <w:p w14:paraId="2910D624" w14:textId="77777777" w:rsidR="00DB6022" w:rsidRDefault="00DB6022">
            <w:pPr>
              <w:rPr>
                <w:b/>
                <w:sz w:val="24"/>
                <w:szCs w:val="24"/>
              </w:rPr>
            </w:pPr>
            <w:r w:rsidRPr="00505036">
              <w:rPr>
                <w:b/>
                <w:sz w:val="24"/>
                <w:szCs w:val="24"/>
              </w:rPr>
              <w:t>Lesson8</w:t>
            </w:r>
            <w:r>
              <w:rPr>
                <w:sz w:val="24"/>
                <w:szCs w:val="24"/>
              </w:rPr>
              <w:t>: Poetic devices(metonymy)</w:t>
            </w:r>
            <w:r w:rsidR="00414F3B">
              <w:rPr>
                <w:b/>
                <w:sz w:val="24"/>
                <w:szCs w:val="24"/>
              </w:rPr>
              <w:t>(</w:t>
            </w:r>
            <w:r w:rsidR="003B398A">
              <w:rPr>
                <w:b/>
                <w:sz w:val="24"/>
                <w:szCs w:val="24"/>
              </w:rPr>
              <w:t>2periods)</w:t>
            </w:r>
          </w:p>
          <w:p w14:paraId="05F3F1D5" w14:textId="77777777" w:rsidR="003B398A" w:rsidRDefault="003B398A">
            <w:pPr>
              <w:rPr>
                <w:b/>
                <w:sz w:val="24"/>
                <w:szCs w:val="24"/>
              </w:rPr>
            </w:pPr>
          </w:p>
          <w:p w14:paraId="7A91282E" w14:textId="77777777" w:rsidR="003B398A" w:rsidRDefault="003B398A">
            <w:pPr>
              <w:rPr>
                <w:sz w:val="24"/>
                <w:szCs w:val="24"/>
              </w:rPr>
            </w:pPr>
          </w:p>
          <w:p w14:paraId="2DBF6892" w14:textId="77777777" w:rsidR="00DB6022" w:rsidRPr="00B806AD" w:rsidRDefault="00DB6022">
            <w:pPr>
              <w:rPr>
                <w:sz w:val="24"/>
                <w:szCs w:val="24"/>
              </w:rPr>
            </w:pPr>
            <w:r w:rsidRPr="00505036">
              <w:rPr>
                <w:b/>
                <w:sz w:val="24"/>
                <w:szCs w:val="24"/>
              </w:rPr>
              <w:t>Lesson9</w:t>
            </w:r>
            <w:r w:rsidR="00414F3B">
              <w:rPr>
                <w:sz w:val="24"/>
                <w:szCs w:val="24"/>
              </w:rPr>
              <w:t xml:space="preserve">: reading and analyzing a </w:t>
            </w:r>
            <w:proofErr w:type="spellStart"/>
            <w:proofErr w:type="gramStart"/>
            <w:r w:rsidR="00414F3B">
              <w:rPr>
                <w:sz w:val="24"/>
                <w:szCs w:val="24"/>
              </w:rPr>
              <w:t>poem</w:t>
            </w:r>
            <w:r>
              <w:rPr>
                <w:sz w:val="24"/>
                <w:szCs w:val="24"/>
              </w:rPr>
              <w:t>”I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speak for the bush” </w:t>
            </w:r>
            <w:r w:rsidR="00A74222">
              <w:rPr>
                <w:b/>
                <w:sz w:val="24"/>
                <w:szCs w:val="24"/>
              </w:rPr>
              <w:t>(1</w:t>
            </w:r>
            <w:r w:rsidR="00414F3B">
              <w:rPr>
                <w:b/>
                <w:sz w:val="24"/>
                <w:szCs w:val="24"/>
              </w:rPr>
              <w:t>period</w:t>
            </w:r>
            <w:r w:rsidRPr="0079449F">
              <w:rPr>
                <w:b/>
                <w:sz w:val="24"/>
                <w:szCs w:val="24"/>
              </w:rPr>
              <w:t>)</w:t>
            </w:r>
          </w:p>
          <w:p w14:paraId="231B6642" w14:textId="77777777" w:rsidR="00DB6022" w:rsidRPr="00B806AD" w:rsidRDefault="007432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Lesson10</w:t>
            </w:r>
            <w:r w:rsidR="00DB6022">
              <w:rPr>
                <w:sz w:val="24"/>
                <w:szCs w:val="24"/>
              </w:rPr>
              <w:t xml:space="preserve">: unit content summary </w:t>
            </w:r>
            <w:r w:rsidR="00414F3B">
              <w:rPr>
                <w:b/>
                <w:sz w:val="24"/>
                <w:szCs w:val="24"/>
              </w:rPr>
              <w:t>(1period</w:t>
            </w:r>
            <w:r w:rsidR="00DB6022" w:rsidRPr="0079449F">
              <w:rPr>
                <w:b/>
                <w:sz w:val="24"/>
                <w:szCs w:val="24"/>
              </w:rPr>
              <w:t>)</w:t>
            </w:r>
          </w:p>
          <w:p w14:paraId="6D2EB4CF" w14:textId="77777777" w:rsidR="00DB6022" w:rsidRDefault="007432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Lesson11</w:t>
            </w:r>
            <w:r w:rsidR="00DB6022">
              <w:rPr>
                <w:b/>
                <w:sz w:val="24"/>
                <w:szCs w:val="24"/>
              </w:rPr>
              <w:t>.</w:t>
            </w:r>
            <w:r w:rsidR="00DB6022" w:rsidRPr="00505036">
              <w:rPr>
                <w:b/>
                <w:sz w:val="24"/>
                <w:szCs w:val="24"/>
              </w:rPr>
              <w:t xml:space="preserve"> </w:t>
            </w:r>
            <w:r w:rsidR="00DB6022" w:rsidRPr="00DD3428">
              <w:rPr>
                <w:sz w:val="24"/>
                <w:szCs w:val="24"/>
              </w:rPr>
              <w:t>End unit assessment</w:t>
            </w:r>
            <w:r w:rsidR="00DB6022" w:rsidRPr="00505036">
              <w:rPr>
                <w:b/>
                <w:sz w:val="24"/>
                <w:szCs w:val="24"/>
              </w:rPr>
              <w:t>(1</w:t>
            </w:r>
            <w:proofErr w:type="gramStart"/>
            <w:r w:rsidR="00DB6022" w:rsidRPr="00505036">
              <w:rPr>
                <w:b/>
                <w:sz w:val="24"/>
                <w:szCs w:val="24"/>
              </w:rPr>
              <w:t>period)</w:t>
            </w:r>
            <w:r w:rsidR="00DB6022">
              <w:rPr>
                <w:b/>
                <w:sz w:val="24"/>
                <w:szCs w:val="24"/>
              </w:rPr>
              <w:t>p</w:t>
            </w:r>
            <w:proofErr w:type="gramEnd"/>
            <w:r w:rsidR="00DB6022">
              <w:rPr>
                <w:b/>
                <w:sz w:val="24"/>
                <w:szCs w:val="24"/>
              </w:rPr>
              <w:t>67-70</w:t>
            </w:r>
          </w:p>
          <w:p w14:paraId="33DB6A4D" w14:textId="77777777" w:rsidR="007432EA" w:rsidRPr="00505036" w:rsidRDefault="007432EA">
            <w:pPr>
              <w:rPr>
                <w:b/>
                <w:sz w:val="24"/>
                <w:szCs w:val="24"/>
              </w:rPr>
            </w:pPr>
          </w:p>
          <w:p w14:paraId="0389E49E" w14:textId="77777777" w:rsidR="00C27FB6" w:rsidRDefault="00C27FB6">
            <w:pPr>
              <w:rPr>
                <w:sz w:val="24"/>
                <w:szCs w:val="24"/>
              </w:rPr>
            </w:pPr>
          </w:p>
          <w:p w14:paraId="5C14304D" w14:textId="77777777" w:rsidR="00B806AD" w:rsidRDefault="00B806AD">
            <w:pPr>
              <w:rPr>
                <w:sz w:val="24"/>
                <w:szCs w:val="24"/>
              </w:rPr>
            </w:pPr>
          </w:p>
          <w:p w14:paraId="0D8DEEF0" w14:textId="77777777" w:rsidR="00B806AD" w:rsidRDefault="00B806AD">
            <w:pPr>
              <w:rPr>
                <w:sz w:val="24"/>
                <w:szCs w:val="24"/>
              </w:rPr>
            </w:pPr>
          </w:p>
          <w:p w14:paraId="1914356C" w14:textId="77777777" w:rsidR="00B806AD" w:rsidRDefault="00B806AD">
            <w:pPr>
              <w:rPr>
                <w:sz w:val="24"/>
                <w:szCs w:val="24"/>
              </w:rPr>
            </w:pPr>
          </w:p>
          <w:p w14:paraId="3752279B" w14:textId="77777777" w:rsidR="00B806AD" w:rsidRDefault="00B806AD">
            <w:pPr>
              <w:rPr>
                <w:b/>
                <w:sz w:val="24"/>
                <w:szCs w:val="24"/>
              </w:rPr>
            </w:pPr>
          </w:p>
          <w:p w14:paraId="65C64810" w14:textId="77777777" w:rsidR="0084095A" w:rsidRDefault="0084095A">
            <w:pPr>
              <w:rPr>
                <w:b/>
                <w:sz w:val="24"/>
                <w:szCs w:val="24"/>
              </w:rPr>
            </w:pPr>
          </w:p>
          <w:p w14:paraId="02C77717" w14:textId="77777777" w:rsidR="0084095A" w:rsidRDefault="0084095A">
            <w:pPr>
              <w:rPr>
                <w:b/>
                <w:sz w:val="24"/>
                <w:szCs w:val="24"/>
              </w:rPr>
            </w:pPr>
          </w:p>
          <w:p w14:paraId="393068B3" w14:textId="77777777" w:rsidR="0084095A" w:rsidRDefault="0084095A">
            <w:pPr>
              <w:rPr>
                <w:b/>
                <w:sz w:val="24"/>
                <w:szCs w:val="24"/>
              </w:rPr>
            </w:pPr>
          </w:p>
          <w:p w14:paraId="112D6F7A" w14:textId="77777777" w:rsidR="0084095A" w:rsidRDefault="0084095A">
            <w:pPr>
              <w:rPr>
                <w:b/>
                <w:sz w:val="24"/>
                <w:szCs w:val="24"/>
              </w:rPr>
            </w:pPr>
          </w:p>
          <w:p w14:paraId="171A5AA3" w14:textId="77777777" w:rsidR="0084095A" w:rsidRDefault="0084095A">
            <w:pPr>
              <w:rPr>
                <w:b/>
                <w:sz w:val="24"/>
                <w:szCs w:val="24"/>
              </w:rPr>
            </w:pPr>
          </w:p>
          <w:p w14:paraId="6913E558" w14:textId="77777777" w:rsidR="00C27FB6" w:rsidRDefault="00C27FB6">
            <w:pPr>
              <w:rPr>
                <w:b/>
                <w:sz w:val="24"/>
                <w:szCs w:val="24"/>
              </w:rPr>
            </w:pPr>
          </w:p>
          <w:p w14:paraId="3B5261C5" w14:textId="001D0207" w:rsidR="001C66EB" w:rsidRPr="001C66EB" w:rsidRDefault="001C66EB">
            <w:pPr>
              <w:rPr>
                <w:b/>
                <w:sz w:val="24"/>
                <w:szCs w:val="24"/>
              </w:rPr>
            </w:pPr>
            <w:r w:rsidRPr="001C66EB">
              <w:rPr>
                <w:b/>
                <w:sz w:val="24"/>
                <w:szCs w:val="24"/>
              </w:rPr>
              <w:t xml:space="preserve">REVISION PERIOD + </w:t>
            </w:r>
            <w:proofErr w:type="gramStart"/>
            <w:r w:rsidRPr="001C66EB">
              <w:rPr>
                <w:b/>
                <w:sz w:val="24"/>
                <w:szCs w:val="24"/>
              </w:rPr>
              <w:t>NON SERIAL</w:t>
            </w:r>
            <w:proofErr w:type="gramEnd"/>
            <w:r w:rsidRPr="001C66EB">
              <w:rPr>
                <w:b/>
                <w:sz w:val="24"/>
                <w:szCs w:val="24"/>
              </w:rPr>
              <w:t xml:space="preserve"> </w:t>
            </w:r>
            <w:r w:rsidR="00766B94">
              <w:rPr>
                <w:b/>
                <w:sz w:val="24"/>
                <w:szCs w:val="24"/>
              </w:rPr>
              <w:t>E</w:t>
            </w:r>
            <w:r w:rsidRPr="001C66EB">
              <w:rPr>
                <w:b/>
                <w:sz w:val="24"/>
                <w:szCs w:val="24"/>
              </w:rPr>
              <w:t>XAMS</w:t>
            </w:r>
          </w:p>
          <w:p w14:paraId="627DA59F" w14:textId="77777777" w:rsidR="001C66EB" w:rsidRDefault="001C66EB">
            <w:pPr>
              <w:rPr>
                <w:sz w:val="24"/>
                <w:szCs w:val="24"/>
              </w:rPr>
            </w:pPr>
          </w:p>
          <w:p w14:paraId="0947A38D" w14:textId="77777777" w:rsidR="001C66EB" w:rsidRDefault="001C66EB">
            <w:pPr>
              <w:rPr>
                <w:sz w:val="24"/>
                <w:szCs w:val="24"/>
              </w:rPr>
            </w:pPr>
          </w:p>
          <w:p w14:paraId="1C5A0316" w14:textId="77777777" w:rsidR="001C66EB" w:rsidRDefault="001C66EB">
            <w:pPr>
              <w:rPr>
                <w:sz w:val="24"/>
                <w:szCs w:val="24"/>
              </w:rPr>
            </w:pPr>
          </w:p>
          <w:p w14:paraId="44351292" w14:textId="77777777" w:rsidR="00AE4D6C" w:rsidRDefault="00AE4D6C">
            <w:pPr>
              <w:rPr>
                <w:sz w:val="24"/>
                <w:szCs w:val="24"/>
              </w:rPr>
            </w:pPr>
          </w:p>
          <w:p w14:paraId="431651FE" w14:textId="77777777" w:rsidR="00AE4D6C" w:rsidRDefault="00AE4D6C">
            <w:pPr>
              <w:rPr>
                <w:sz w:val="24"/>
                <w:szCs w:val="24"/>
              </w:rPr>
            </w:pPr>
          </w:p>
          <w:p w14:paraId="4A5446C7" w14:textId="77777777" w:rsidR="001C66EB" w:rsidRDefault="001C66EB">
            <w:pPr>
              <w:rPr>
                <w:sz w:val="24"/>
                <w:szCs w:val="24"/>
              </w:rPr>
            </w:pPr>
          </w:p>
          <w:p w14:paraId="1E2C2167" w14:textId="77777777" w:rsidR="006F5934" w:rsidRDefault="001C66EB">
            <w:pPr>
              <w:rPr>
                <w:b/>
                <w:sz w:val="24"/>
                <w:szCs w:val="24"/>
              </w:rPr>
            </w:pPr>
            <w:r w:rsidRPr="001C66EB">
              <w:rPr>
                <w:b/>
                <w:sz w:val="24"/>
                <w:szCs w:val="24"/>
              </w:rPr>
              <w:t>SERIAL EXAMS</w:t>
            </w:r>
            <w:r w:rsidR="00C93B7C">
              <w:rPr>
                <w:b/>
                <w:sz w:val="24"/>
                <w:szCs w:val="24"/>
              </w:rPr>
              <w:t xml:space="preserve"> </w:t>
            </w:r>
          </w:p>
          <w:p w14:paraId="1E0A2F7B" w14:textId="77777777" w:rsidR="006F5934" w:rsidRDefault="006F5934">
            <w:pPr>
              <w:rPr>
                <w:b/>
                <w:sz w:val="24"/>
                <w:szCs w:val="24"/>
              </w:rPr>
            </w:pPr>
          </w:p>
          <w:p w14:paraId="07CC4AF8" w14:textId="77777777" w:rsidR="006F5934" w:rsidRDefault="006F5934">
            <w:pPr>
              <w:rPr>
                <w:b/>
                <w:sz w:val="24"/>
                <w:szCs w:val="24"/>
              </w:rPr>
            </w:pPr>
          </w:p>
          <w:p w14:paraId="4364B1EF" w14:textId="77777777" w:rsidR="00983A77" w:rsidRDefault="00983A77">
            <w:pPr>
              <w:rPr>
                <w:b/>
                <w:sz w:val="24"/>
                <w:szCs w:val="24"/>
              </w:rPr>
            </w:pPr>
          </w:p>
          <w:p w14:paraId="1EA00FC4" w14:textId="77777777" w:rsidR="00766B94" w:rsidRPr="001C66EB" w:rsidRDefault="00766B94" w:rsidP="00766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MARKING + REPORT</w:t>
            </w:r>
          </w:p>
          <w:p w14:paraId="033C7869" w14:textId="15274573" w:rsidR="001C66EB" w:rsidRDefault="001C66EB">
            <w:pPr>
              <w:rPr>
                <w:sz w:val="24"/>
                <w:szCs w:val="24"/>
              </w:rPr>
            </w:pPr>
          </w:p>
          <w:p w14:paraId="41E4048C" w14:textId="77777777" w:rsidR="001C66EB" w:rsidRDefault="001C66EB">
            <w:pPr>
              <w:rPr>
                <w:sz w:val="24"/>
                <w:szCs w:val="24"/>
              </w:rPr>
            </w:pPr>
          </w:p>
          <w:p w14:paraId="638F55BD" w14:textId="77777777" w:rsidR="001C66EB" w:rsidRDefault="001C66EB">
            <w:pPr>
              <w:rPr>
                <w:sz w:val="24"/>
                <w:szCs w:val="24"/>
              </w:rPr>
            </w:pPr>
          </w:p>
          <w:p w14:paraId="0CD90D34" w14:textId="77777777" w:rsidR="001C66EB" w:rsidRDefault="00891C9E">
            <w:pPr>
              <w:rPr>
                <w:b/>
                <w:sz w:val="24"/>
                <w:szCs w:val="24"/>
              </w:rPr>
            </w:pPr>
            <w:r>
              <w:rPr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0991FC" wp14:editId="6232431E">
                      <wp:simplePos x="0" y="0"/>
                      <wp:positionH relativeFrom="column">
                        <wp:posOffset>-2717800</wp:posOffset>
                      </wp:positionH>
                      <wp:positionV relativeFrom="paragraph">
                        <wp:posOffset>2455545</wp:posOffset>
                      </wp:positionV>
                      <wp:extent cx="89725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0DC9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4pt,193.35pt" to="492.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8kb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DDC39B0" w14:textId="77777777" w:rsidR="0065084D" w:rsidRDefault="0065084D">
            <w:pPr>
              <w:rPr>
                <w:b/>
                <w:sz w:val="24"/>
                <w:szCs w:val="24"/>
              </w:rPr>
            </w:pPr>
          </w:p>
          <w:p w14:paraId="049DFED1" w14:textId="77777777" w:rsidR="0065084D" w:rsidRDefault="0065084D">
            <w:pPr>
              <w:rPr>
                <w:b/>
                <w:sz w:val="24"/>
                <w:szCs w:val="24"/>
              </w:rPr>
            </w:pPr>
          </w:p>
          <w:p w14:paraId="3C453E5D" w14:textId="77777777" w:rsidR="009D015D" w:rsidRDefault="009D015D">
            <w:pPr>
              <w:rPr>
                <w:b/>
                <w:sz w:val="24"/>
                <w:szCs w:val="24"/>
              </w:rPr>
            </w:pPr>
          </w:p>
          <w:p w14:paraId="47765698" w14:textId="77777777" w:rsidR="009D015D" w:rsidRDefault="009D015D">
            <w:pPr>
              <w:rPr>
                <w:b/>
                <w:sz w:val="24"/>
                <w:szCs w:val="24"/>
              </w:rPr>
            </w:pPr>
          </w:p>
          <w:p w14:paraId="21E4D2C6" w14:textId="77777777" w:rsidR="009D015D" w:rsidRDefault="009D015D">
            <w:pPr>
              <w:rPr>
                <w:b/>
                <w:sz w:val="24"/>
                <w:szCs w:val="24"/>
              </w:rPr>
            </w:pPr>
          </w:p>
          <w:p w14:paraId="6276A954" w14:textId="77777777" w:rsidR="009D015D" w:rsidRDefault="00B63F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OF TERM ONE</w:t>
            </w:r>
          </w:p>
          <w:p w14:paraId="7D4AEC94" w14:textId="77777777" w:rsidR="009D015D" w:rsidRDefault="009D015D">
            <w:pPr>
              <w:rPr>
                <w:b/>
                <w:sz w:val="24"/>
                <w:szCs w:val="24"/>
              </w:rPr>
            </w:pPr>
          </w:p>
          <w:p w14:paraId="3E62EDA4" w14:textId="77777777" w:rsidR="009D015D" w:rsidRDefault="009D015D">
            <w:pPr>
              <w:rPr>
                <w:b/>
                <w:sz w:val="24"/>
                <w:szCs w:val="24"/>
              </w:rPr>
            </w:pPr>
          </w:p>
          <w:p w14:paraId="74437A6D" w14:textId="77777777" w:rsidR="009D015D" w:rsidRPr="001C66EB" w:rsidRDefault="009D015D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BC9D3C" w14:textId="77777777" w:rsidR="00DB6022" w:rsidRDefault="00DB6022">
            <w:pPr>
              <w:rPr>
                <w:b/>
                <w:sz w:val="24"/>
                <w:szCs w:val="24"/>
              </w:rPr>
            </w:pPr>
          </w:p>
          <w:p w14:paraId="6DE8E787" w14:textId="77777777" w:rsidR="00DB6022" w:rsidRDefault="00DB6022">
            <w:pPr>
              <w:rPr>
                <w:b/>
                <w:sz w:val="24"/>
                <w:szCs w:val="24"/>
              </w:rPr>
            </w:pPr>
            <w:r w:rsidRPr="008B23FB">
              <w:rPr>
                <w:b/>
                <w:sz w:val="24"/>
                <w:szCs w:val="24"/>
              </w:rPr>
              <w:t>Knowledge and understanding</w:t>
            </w:r>
          </w:p>
          <w:p w14:paraId="1B0712FE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the characteristic of different kinds of poems.</w:t>
            </w:r>
          </w:p>
          <w:p w14:paraId="797051F1" w14:textId="77777777" w:rsidR="00DB6022" w:rsidRDefault="00DB6022">
            <w:pPr>
              <w:rPr>
                <w:sz w:val="24"/>
                <w:szCs w:val="24"/>
              </w:rPr>
            </w:pPr>
          </w:p>
          <w:p w14:paraId="6504892D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poems as elegies and epitaphs.</w:t>
            </w:r>
          </w:p>
          <w:p w14:paraId="7A0F82A6" w14:textId="77777777" w:rsidR="00DB6022" w:rsidRDefault="00DB6022">
            <w:pPr>
              <w:rPr>
                <w:sz w:val="24"/>
                <w:szCs w:val="24"/>
              </w:rPr>
            </w:pPr>
          </w:p>
          <w:p w14:paraId="40140B72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understanding how tone and atmosphere are created in poems.</w:t>
            </w:r>
          </w:p>
          <w:p w14:paraId="5C07F90B" w14:textId="77777777" w:rsidR="00DB6022" w:rsidRDefault="00DB6022">
            <w:pPr>
              <w:rPr>
                <w:sz w:val="24"/>
                <w:szCs w:val="24"/>
              </w:rPr>
            </w:pPr>
          </w:p>
          <w:p w14:paraId="38E9F2AA" w14:textId="77777777" w:rsidR="00DB6022" w:rsidRPr="007D2E5E" w:rsidRDefault="00DB6022">
            <w:pPr>
              <w:rPr>
                <w:sz w:val="24"/>
                <w:szCs w:val="24"/>
              </w:rPr>
            </w:pPr>
          </w:p>
          <w:p w14:paraId="020F2B2B" w14:textId="77777777" w:rsidR="00DB6022" w:rsidRDefault="00DB6022">
            <w:pPr>
              <w:rPr>
                <w:sz w:val="24"/>
                <w:szCs w:val="24"/>
              </w:rPr>
            </w:pPr>
          </w:p>
          <w:p w14:paraId="1AF7C812" w14:textId="77777777" w:rsidR="00414F3B" w:rsidRDefault="00DB6022" w:rsidP="007E37D2">
            <w:pPr>
              <w:rPr>
                <w:sz w:val="24"/>
                <w:szCs w:val="24"/>
              </w:rPr>
            </w:pPr>
            <w:r w:rsidRPr="00CF45F6">
              <w:rPr>
                <w:b/>
                <w:sz w:val="24"/>
                <w:szCs w:val="24"/>
              </w:rPr>
              <w:t>Skill</w:t>
            </w:r>
            <w:r w:rsidR="00E705AB">
              <w:rPr>
                <w:sz w:val="24"/>
                <w:szCs w:val="24"/>
              </w:rPr>
              <w:t xml:space="preserve">: </w:t>
            </w:r>
          </w:p>
          <w:p w14:paraId="2EC31DE7" w14:textId="77777777" w:rsidR="00DB6022" w:rsidRDefault="00DB6022" w:rsidP="007E3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knowledge to differentiate between different kinds of poems.</w:t>
            </w:r>
          </w:p>
          <w:p w14:paraId="0E5EFCB7" w14:textId="77777777" w:rsidR="00DB6022" w:rsidRDefault="00DB6022" w:rsidP="007E37D2">
            <w:pPr>
              <w:rPr>
                <w:sz w:val="24"/>
                <w:szCs w:val="24"/>
              </w:rPr>
            </w:pPr>
          </w:p>
          <w:p w14:paraId="6D11AB21" w14:textId="77777777" w:rsidR="00414F3B" w:rsidRDefault="00414F3B" w:rsidP="007E37D2">
            <w:pPr>
              <w:rPr>
                <w:sz w:val="24"/>
                <w:szCs w:val="24"/>
              </w:rPr>
            </w:pPr>
          </w:p>
          <w:p w14:paraId="59DF0919" w14:textId="77777777" w:rsidR="00DB6022" w:rsidRDefault="00DB6022" w:rsidP="007E3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 literary techniques to write poetry.</w:t>
            </w:r>
          </w:p>
          <w:p w14:paraId="5C6CE483" w14:textId="77777777" w:rsidR="00DB6022" w:rsidRDefault="00DB6022" w:rsidP="007E37D2">
            <w:pPr>
              <w:rPr>
                <w:sz w:val="24"/>
                <w:szCs w:val="24"/>
              </w:rPr>
            </w:pPr>
          </w:p>
          <w:p w14:paraId="58876D06" w14:textId="77777777" w:rsidR="00DB6022" w:rsidRDefault="00DB6022" w:rsidP="007E3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knowledge to describe the tone and atmosphere in poems.</w:t>
            </w:r>
          </w:p>
          <w:p w14:paraId="5E6E6D8C" w14:textId="77777777" w:rsidR="00DB6022" w:rsidRDefault="00DB6022">
            <w:pPr>
              <w:rPr>
                <w:sz w:val="24"/>
                <w:szCs w:val="24"/>
              </w:rPr>
            </w:pPr>
          </w:p>
          <w:p w14:paraId="4D6D830D" w14:textId="77777777" w:rsidR="00DB6022" w:rsidRDefault="00DB6022">
            <w:pPr>
              <w:rPr>
                <w:sz w:val="24"/>
                <w:szCs w:val="24"/>
              </w:rPr>
            </w:pPr>
          </w:p>
          <w:p w14:paraId="7D4978D7" w14:textId="77777777" w:rsidR="00DB6022" w:rsidRPr="00C93B7C" w:rsidRDefault="00DB6022">
            <w:pPr>
              <w:rPr>
                <w:sz w:val="24"/>
                <w:szCs w:val="24"/>
              </w:rPr>
            </w:pPr>
            <w:r w:rsidRPr="00CF45F6">
              <w:rPr>
                <w:b/>
                <w:sz w:val="24"/>
                <w:szCs w:val="24"/>
              </w:rPr>
              <w:t>Attitudes and Values</w:t>
            </w:r>
            <w:r>
              <w:rPr>
                <w:sz w:val="24"/>
                <w:szCs w:val="24"/>
              </w:rPr>
              <w:t>: appreciate that poems create specific atmospheres. Act</w:t>
            </w:r>
            <w:r w:rsidR="00C93B7C">
              <w:rPr>
                <w:sz w:val="24"/>
                <w:szCs w:val="24"/>
              </w:rPr>
              <w:t>ively engage in writing poetry.</w:t>
            </w:r>
          </w:p>
          <w:p w14:paraId="06ADB842" w14:textId="5382F433" w:rsidR="00DB6022" w:rsidRDefault="00E705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unit competence:</w:t>
            </w:r>
            <w:r w:rsidRPr="00E705AB">
              <w:rPr>
                <w:sz w:val="24"/>
                <w:szCs w:val="24"/>
              </w:rPr>
              <w:t xml:space="preserve">  to be able to identify and </w:t>
            </w:r>
            <w:r w:rsidR="00766B94" w:rsidRPr="00E705AB">
              <w:rPr>
                <w:sz w:val="24"/>
                <w:szCs w:val="24"/>
              </w:rPr>
              <w:t>analyze</w:t>
            </w:r>
            <w:r w:rsidRPr="00E705AB">
              <w:rPr>
                <w:sz w:val="24"/>
                <w:szCs w:val="24"/>
              </w:rPr>
              <w:t xml:space="preserve"> elegies and epitaphs and explore their tone and atmosphere created in them.</w:t>
            </w:r>
          </w:p>
          <w:p w14:paraId="51828209" w14:textId="77777777" w:rsidR="00DB6022" w:rsidRDefault="00DB6022">
            <w:pPr>
              <w:rPr>
                <w:b/>
                <w:sz w:val="24"/>
                <w:szCs w:val="24"/>
              </w:rPr>
            </w:pPr>
          </w:p>
          <w:p w14:paraId="16C366BE" w14:textId="77777777" w:rsidR="00DB6022" w:rsidRPr="008B23FB" w:rsidRDefault="00DB6022">
            <w:pPr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14947D6" w14:textId="77777777" w:rsidR="00DB6022" w:rsidRDefault="00DB6022" w:rsidP="00A946B8"/>
          <w:p w14:paraId="5355BB27" w14:textId="77777777" w:rsidR="00DB6022" w:rsidRDefault="00DB6022" w:rsidP="00A946B8"/>
          <w:p w14:paraId="1AF99BEA" w14:textId="77777777" w:rsidR="00DB6022" w:rsidRDefault="00DB6022" w:rsidP="00A946B8">
            <w:r>
              <w:t>-Question and answer</w:t>
            </w:r>
          </w:p>
          <w:p w14:paraId="74DF2431" w14:textId="77777777" w:rsidR="00DB6022" w:rsidRDefault="00DB6022" w:rsidP="00A946B8">
            <w:r>
              <w:t>-Group discussion</w:t>
            </w:r>
          </w:p>
          <w:p w14:paraId="2F7C50E1" w14:textId="77777777" w:rsidR="00DB6022" w:rsidRDefault="00DB6022" w:rsidP="00A946B8">
            <w:r>
              <w:t>-Research from library or internet.</w:t>
            </w:r>
          </w:p>
          <w:p w14:paraId="4F37A2ED" w14:textId="77777777" w:rsidR="00DB6022" w:rsidRDefault="00DB6022" w:rsidP="00A946B8">
            <w:r>
              <w:t>-Posters.</w:t>
            </w:r>
          </w:p>
          <w:p w14:paraId="24723A1D" w14:textId="77777777" w:rsidR="00DB6022" w:rsidRDefault="00DB6022" w:rsidP="00A946B8">
            <w:r>
              <w:t>-talking to the text</w:t>
            </w:r>
          </w:p>
          <w:p w14:paraId="4D2C201C" w14:textId="77777777" w:rsidR="00DB6022" w:rsidRDefault="00DB6022" w:rsidP="00A946B8">
            <w:r>
              <w:t>-4corners</w:t>
            </w:r>
          </w:p>
          <w:p w14:paraId="30D8A724" w14:textId="77777777" w:rsidR="00DB6022" w:rsidRDefault="00DB6022" w:rsidP="00A946B8">
            <w:r>
              <w:t>-Quick speak</w:t>
            </w:r>
          </w:p>
          <w:p w14:paraId="0290E92C" w14:textId="77777777" w:rsidR="00DB6022" w:rsidRDefault="00DB6022" w:rsidP="00A946B8">
            <w:r>
              <w:t>- GO-GO-MO</w:t>
            </w:r>
          </w:p>
          <w:p w14:paraId="0C4DEF57" w14:textId="77777777" w:rsidR="00DB6022" w:rsidRDefault="00DB6022" w:rsidP="00A946B8">
            <w:r>
              <w:t xml:space="preserve">- Library </w:t>
            </w:r>
            <w:r>
              <w:lastRenderedPageBreak/>
              <w:t>research</w:t>
            </w:r>
          </w:p>
          <w:p w14:paraId="24E3927C" w14:textId="77777777" w:rsidR="00DB6022" w:rsidRDefault="00DB6022" w:rsidP="00A946B8">
            <w:r>
              <w:t>-individual work</w:t>
            </w:r>
          </w:p>
          <w:p w14:paraId="49775A28" w14:textId="77777777" w:rsidR="00DB6022" w:rsidRDefault="00DB6022" w:rsidP="00A946B8">
            <w:r>
              <w:t>-Venn diagram</w:t>
            </w:r>
          </w:p>
          <w:p w14:paraId="02CA8731" w14:textId="77777777" w:rsidR="00DB6022" w:rsidRDefault="00DB6022" w:rsidP="00A946B8">
            <w:r>
              <w:t>-group work</w:t>
            </w:r>
          </w:p>
          <w:p w14:paraId="2EB105B8" w14:textId="77777777" w:rsidR="00DB6022" w:rsidRDefault="00DB6022" w:rsidP="00A946B8">
            <w:r>
              <w:t>-think pair share</w:t>
            </w:r>
          </w:p>
          <w:p w14:paraId="5835300C" w14:textId="77777777" w:rsidR="00DB6022" w:rsidRDefault="00DB6022" w:rsidP="00A946B8">
            <w:r>
              <w:t>-write pair share</w:t>
            </w:r>
          </w:p>
          <w:p w14:paraId="0B8122CA" w14:textId="77777777" w:rsidR="00DB6022" w:rsidRDefault="00DB6022" w:rsidP="00A946B8">
            <w:r>
              <w:t>-Discussion and presentations.</w:t>
            </w:r>
          </w:p>
          <w:p w14:paraId="74205E78" w14:textId="77777777" w:rsidR="00DB6022" w:rsidRDefault="00DB6022" w:rsidP="00A946B8">
            <w:r>
              <w:t>-Round table.</w:t>
            </w:r>
          </w:p>
          <w:p w14:paraId="18D51F8D" w14:textId="77777777" w:rsidR="00DB6022" w:rsidRDefault="00DB6022" w:rsidP="00A946B8">
            <w:r>
              <w:t>-Brainstorming.</w:t>
            </w:r>
          </w:p>
          <w:p w14:paraId="432824BC" w14:textId="77777777" w:rsidR="00DB6022" w:rsidRDefault="00DB6022" w:rsidP="00A946B8">
            <w:r>
              <w:t>-Role play.</w:t>
            </w:r>
          </w:p>
          <w:p w14:paraId="76162932" w14:textId="77777777" w:rsidR="00DB6022" w:rsidRDefault="00DB6022" w:rsidP="00A946B8"/>
          <w:p w14:paraId="4B374864" w14:textId="77777777" w:rsidR="00DB6022" w:rsidRDefault="00DB6022" w:rsidP="00A946B8"/>
          <w:p w14:paraId="22E10D74" w14:textId="77777777" w:rsidR="00DB6022" w:rsidRDefault="00DB6022" w:rsidP="00A946B8"/>
          <w:p w14:paraId="2ECDEEE9" w14:textId="77777777" w:rsidR="00DB6022" w:rsidRDefault="00DB6022" w:rsidP="00A946B8"/>
          <w:p w14:paraId="2D533D55" w14:textId="77777777" w:rsidR="00DB6022" w:rsidRDefault="00DB6022" w:rsidP="003730A5">
            <w:r w:rsidRPr="003730A5">
              <w:rPr>
                <w:b/>
              </w:rPr>
              <w:t>Evaluation Procedures:</w:t>
            </w:r>
            <w:r>
              <w:t xml:space="preserve"> Oral, </w:t>
            </w:r>
            <w:proofErr w:type="gramStart"/>
            <w:r>
              <w:t>Written</w:t>
            </w:r>
            <w:proofErr w:type="gramEnd"/>
            <w:r>
              <w:t xml:space="preserve"> and practical activities.</w:t>
            </w:r>
          </w:p>
          <w:p w14:paraId="6D64B3CD" w14:textId="77777777" w:rsidR="00DB6022" w:rsidRDefault="00DB6022" w:rsidP="00A946B8"/>
          <w:p w14:paraId="4B52BC14" w14:textId="77777777" w:rsidR="00DB6022" w:rsidRDefault="00DB602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0627CD" w14:textId="77777777" w:rsidR="00DB6022" w:rsidRDefault="00DB6022" w:rsidP="003D05B3"/>
          <w:p w14:paraId="4731C9D3" w14:textId="77777777" w:rsidR="00DB6022" w:rsidRDefault="00DB6022" w:rsidP="003D05B3"/>
          <w:p w14:paraId="5C188223" w14:textId="77777777" w:rsidR="00DB6022" w:rsidRDefault="00DB6022" w:rsidP="003D05B3">
            <w:r>
              <w:t xml:space="preserve">Teacher training Manual, </w:t>
            </w:r>
            <w:proofErr w:type="gramStart"/>
            <w:r>
              <w:t>November,(</w:t>
            </w:r>
            <w:proofErr w:type="gramEnd"/>
            <w:r>
              <w:t xml:space="preserve">2016) ;Literature in English for Rwandan Schools, Senior 4; Internet, Literature in English Syllabus </w:t>
            </w:r>
            <w:r>
              <w:lastRenderedPageBreak/>
              <w:t>Advanced LevelS4-S6</w:t>
            </w:r>
          </w:p>
          <w:p w14:paraId="3345546E" w14:textId="77777777" w:rsidR="00DB6022" w:rsidRDefault="00DB6022" w:rsidP="003D05B3"/>
          <w:p w14:paraId="05C4C007" w14:textId="77777777" w:rsidR="00DB6022" w:rsidRDefault="00DB6022" w:rsidP="003D05B3">
            <w:pPr>
              <w:rPr>
                <w:sz w:val="24"/>
                <w:szCs w:val="24"/>
              </w:rPr>
            </w:pPr>
            <w:r>
              <w:t>Rwanda Teacher Education Program, Teaching Methodologies; Instructional Manual (2016).</w:t>
            </w:r>
          </w:p>
        </w:tc>
        <w:tc>
          <w:tcPr>
            <w:tcW w:w="1458" w:type="dxa"/>
            <w:gridSpan w:val="2"/>
          </w:tcPr>
          <w:p w14:paraId="68078BA1" w14:textId="77777777" w:rsidR="00DB6022" w:rsidRDefault="00DB6022">
            <w:pPr>
              <w:rPr>
                <w:sz w:val="24"/>
                <w:szCs w:val="24"/>
              </w:rPr>
            </w:pPr>
          </w:p>
        </w:tc>
      </w:tr>
      <w:tr w:rsidR="00DB6022" w14:paraId="155465EB" w14:textId="77777777" w:rsidTr="00766B94">
        <w:tc>
          <w:tcPr>
            <w:tcW w:w="1620" w:type="dxa"/>
            <w:tcBorders>
              <w:top w:val="single" w:sz="4" w:space="0" w:color="000000"/>
            </w:tcBorders>
          </w:tcPr>
          <w:p w14:paraId="6E98DEDA" w14:textId="77777777" w:rsidR="004C4F8B" w:rsidRDefault="004C4F8B" w:rsidP="004C4F8B">
            <w:pPr>
              <w:rPr>
                <w:b/>
                <w:sz w:val="24"/>
                <w:szCs w:val="24"/>
              </w:rPr>
            </w:pPr>
          </w:p>
          <w:p w14:paraId="79AA3320" w14:textId="77777777" w:rsidR="00943374" w:rsidRDefault="00943374" w:rsidP="004C4F8B">
            <w:pPr>
              <w:rPr>
                <w:b/>
                <w:sz w:val="24"/>
                <w:szCs w:val="24"/>
              </w:rPr>
            </w:pPr>
          </w:p>
          <w:p w14:paraId="11783C0D" w14:textId="77777777" w:rsidR="009D015D" w:rsidRDefault="009D015D" w:rsidP="004C4F8B">
            <w:pPr>
              <w:rPr>
                <w:b/>
                <w:sz w:val="24"/>
                <w:szCs w:val="24"/>
              </w:rPr>
            </w:pPr>
          </w:p>
          <w:p w14:paraId="4CA48814" w14:textId="77777777" w:rsidR="009D015D" w:rsidRDefault="009D015D" w:rsidP="004C4F8B">
            <w:pPr>
              <w:rPr>
                <w:b/>
                <w:sz w:val="24"/>
                <w:szCs w:val="24"/>
              </w:rPr>
            </w:pPr>
          </w:p>
          <w:p w14:paraId="5F053A6F" w14:textId="2DEB1819" w:rsidR="004C4F8B" w:rsidRPr="002C0009" w:rsidRDefault="00766B94" w:rsidP="004C4F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08/01 to </w:t>
            </w:r>
            <w:r>
              <w:rPr>
                <w:b/>
                <w:sz w:val="24"/>
                <w:szCs w:val="24"/>
              </w:rPr>
              <w:lastRenderedPageBreak/>
              <w:t>12/01/2024</w:t>
            </w:r>
          </w:p>
          <w:p w14:paraId="669FA5FD" w14:textId="77777777" w:rsidR="004C4F8B" w:rsidRDefault="004C4F8B">
            <w:pPr>
              <w:rPr>
                <w:sz w:val="24"/>
                <w:szCs w:val="24"/>
              </w:rPr>
            </w:pPr>
          </w:p>
          <w:p w14:paraId="15AFC9CF" w14:textId="77777777" w:rsidR="004C4F8B" w:rsidRDefault="004C4F8B">
            <w:pPr>
              <w:rPr>
                <w:sz w:val="24"/>
                <w:szCs w:val="24"/>
              </w:rPr>
            </w:pPr>
          </w:p>
          <w:p w14:paraId="13DDB716" w14:textId="77777777" w:rsidR="004C4F8B" w:rsidRDefault="004C4F8B">
            <w:pPr>
              <w:rPr>
                <w:sz w:val="24"/>
                <w:szCs w:val="24"/>
              </w:rPr>
            </w:pPr>
          </w:p>
          <w:p w14:paraId="3BC572E7" w14:textId="77777777" w:rsidR="004C4F8B" w:rsidRDefault="004C4F8B">
            <w:pPr>
              <w:rPr>
                <w:sz w:val="24"/>
                <w:szCs w:val="24"/>
              </w:rPr>
            </w:pPr>
          </w:p>
          <w:p w14:paraId="20D5CC54" w14:textId="77777777" w:rsidR="004C4F8B" w:rsidRDefault="004C4F8B">
            <w:pPr>
              <w:rPr>
                <w:sz w:val="24"/>
                <w:szCs w:val="24"/>
              </w:rPr>
            </w:pPr>
          </w:p>
          <w:p w14:paraId="450C8623" w14:textId="77777777" w:rsidR="006171BB" w:rsidRDefault="006171BB">
            <w:pPr>
              <w:rPr>
                <w:sz w:val="24"/>
                <w:szCs w:val="24"/>
              </w:rPr>
            </w:pPr>
          </w:p>
          <w:p w14:paraId="0C82BB78" w14:textId="77777777" w:rsidR="006171BB" w:rsidRDefault="006171BB">
            <w:pPr>
              <w:rPr>
                <w:sz w:val="24"/>
                <w:szCs w:val="24"/>
              </w:rPr>
            </w:pPr>
          </w:p>
          <w:p w14:paraId="0E5E9A67" w14:textId="77777777" w:rsidR="006171BB" w:rsidRDefault="006171BB">
            <w:pPr>
              <w:rPr>
                <w:sz w:val="24"/>
                <w:szCs w:val="24"/>
              </w:rPr>
            </w:pPr>
          </w:p>
          <w:p w14:paraId="5E56108C" w14:textId="77777777" w:rsidR="006171BB" w:rsidRDefault="006171BB">
            <w:pPr>
              <w:rPr>
                <w:sz w:val="24"/>
                <w:szCs w:val="24"/>
              </w:rPr>
            </w:pPr>
          </w:p>
          <w:p w14:paraId="26C5AE5E" w14:textId="77777777" w:rsidR="006171BB" w:rsidRDefault="006171BB">
            <w:pPr>
              <w:rPr>
                <w:sz w:val="24"/>
                <w:szCs w:val="24"/>
              </w:rPr>
            </w:pPr>
          </w:p>
          <w:p w14:paraId="08BF0805" w14:textId="77777777" w:rsidR="006171BB" w:rsidRDefault="006171BB">
            <w:pPr>
              <w:rPr>
                <w:sz w:val="24"/>
                <w:szCs w:val="24"/>
              </w:rPr>
            </w:pPr>
          </w:p>
          <w:p w14:paraId="23A36050" w14:textId="77777777" w:rsidR="006171BB" w:rsidRDefault="006171BB">
            <w:pPr>
              <w:rPr>
                <w:sz w:val="24"/>
                <w:szCs w:val="24"/>
              </w:rPr>
            </w:pPr>
          </w:p>
          <w:p w14:paraId="4DB2B541" w14:textId="77777777" w:rsidR="006171BB" w:rsidRDefault="006171BB">
            <w:pPr>
              <w:rPr>
                <w:sz w:val="24"/>
                <w:szCs w:val="24"/>
              </w:rPr>
            </w:pPr>
          </w:p>
          <w:p w14:paraId="5BE0506F" w14:textId="77777777" w:rsidR="006171BB" w:rsidRDefault="006171BB">
            <w:pPr>
              <w:rPr>
                <w:sz w:val="24"/>
                <w:szCs w:val="24"/>
              </w:rPr>
            </w:pPr>
          </w:p>
          <w:p w14:paraId="477A99A6" w14:textId="77777777" w:rsidR="006171BB" w:rsidRDefault="006171BB">
            <w:pPr>
              <w:rPr>
                <w:sz w:val="24"/>
                <w:szCs w:val="24"/>
              </w:rPr>
            </w:pPr>
          </w:p>
          <w:p w14:paraId="456561A7" w14:textId="77777777" w:rsidR="006171BB" w:rsidRDefault="006171BB">
            <w:pPr>
              <w:rPr>
                <w:sz w:val="24"/>
                <w:szCs w:val="24"/>
              </w:rPr>
            </w:pPr>
          </w:p>
          <w:p w14:paraId="5D60102B" w14:textId="77777777" w:rsidR="006171BB" w:rsidRDefault="006171BB">
            <w:pPr>
              <w:rPr>
                <w:sz w:val="24"/>
                <w:szCs w:val="24"/>
              </w:rPr>
            </w:pPr>
          </w:p>
          <w:p w14:paraId="49592CEB" w14:textId="77777777" w:rsidR="00943374" w:rsidRDefault="00943374">
            <w:pPr>
              <w:rPr>
                <w:sz w:val="24"/>
                <w:szCs w:val="24"/>
              </w:rPr>
            </w:pPr>
          </w:p>
          <w:p w14:paraId="7D1D1167" w14:textId="77777777" w:rsidR="00943374" w:rsidRDefault="00943374">
            <w:pPr>
              <w:rPr>
                <w:sz w:val="24"/>
                <w:szCs w:val="24"/>
              </w:rPr>
            </w:pPr>
          </w:p>
          <w:p w14:paraId="5F319B0C" w14:textId="77777777" w:rsidR="004C4F8B" w:rsidRDefault="004C4F8B">
            <w:pPr>
              <w:rPr>
                <w:sz w:val="24"/>
                <w:szCs w:val="24"/>
              </w:rPr>
            </w:pPr>
          </w:p>
          <w:p w14:paraId="0D15F44D" w14:textId="500E04B7" w:rsidR="004C4F8B" w:rsidRPr="002C0009" w:rsidRDefault="00766B94" w:rsidP="004C4F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15/01 to 19/01/2024</w:t>
            </w:r>
          </w:p>
          <w:p w14:paraId="1E49F8C1" w14:textId="77777777" w:rsidR="004C4F8B" w:rsidRPr="002C0009" w:rsidRDefault="004C4F8B" w:rsidP="004C4F8B">
            <w:pPr>
              <w:rPr>
                <w:b/>
                <w:sz w:val="24"/>
                <w:szCs w:val="24"/>
              </w:rPr>
            </w:pPr>
          </w:p>
          <w:p w14:paraId="16D8C23B" w14:textId="77777777" w:rsidR="004C4F8B" w:rsidRDefault="004C4F8B" w:rsidP="004C4F8B">
            <w:pPr>
              <w:rPr>
                <w:b/>
                <w:sz w:val="24"/>
                <w:szCs w:val="24"/>
              </w:rPr>
            </w:pPr>
          </w:p>
          <w:p w14:paraId="14A01B2A" w14:textId="77777777" w:rsidR="00943374" w:rsidRDefault="00943374" w:rsidP="004C4F8B">
            <w:pPr>
              <w:rPr>
                <w:b/>
                <w:sz w:val="24"/>
                <w:szCs w:val="24"/>
              </w:rPr>
            </w:pPr>
          </w:p>
          <w:p w14:paraId="5D3EE9E8" w14:textId="77777777" w:rsidR="00943374" w:rsidRDefault="00943374" w:rsidP="004C4F8B">
            <w:pPr>
              <w:rPr>
                <w:b/>
                <w:sz w:val="24"/>
                <w:szCs w:val="24"/>
              </w:rPr>
            </w:pPr>
          </w:p>
          <w:p w14:paraId="51A04657" w14:textId="77777777" w:rsidR="00943374" w:rsidRDefault="00943374" w:rsidP="004C4F8B">
            <w:pPr>
              <w:rPr>
                <w:b/>
                <w:sz w:val="24"/>
                <w:szCs w:val="24"/>
              </w:rPr>
            </w:pPr>
          </w:p>
          <w:p w14:paraId="0CB76860" w14:textId="77777777" w:rsidR="00943374" w:rsidRDefault="00943374" w:rsidP="004C4F8B">
            <w:pPr>
              <w:rPr>
                <w:b/>
                <w:sz w:val="24"/>
                <w:szCs w:val="24"/>
              </w:rPr>
            </w:pPr>
          </w:p>
          <w:p w14:paraId="732BEC82" w14:textId="77777777" w:rsidR="00943374" w:rsidRDefault="00943374" w:rsidP="004C4F8B">
            <w:pPr>
              <w:rPr>
                <w:b/>
                <w:sz w:val="24"/>
                <w:szCs w:val="24"/>
              </w:rPr>
            </w:pPr>
          </w:p>
          <w:p w14:paraId="771D3BEC" w14:textId="77777777" w:rsidR="006B7F59" w:rsidRDefault="006B7F59" w:rsidP="004C4F8B">
            <w:pPr>
              <w:rPr>
                <w:b/>
                <w:sz w:val="24"/>
                <w:szCs w:val="24"/>
              </w:rPr>
            </w:pPr>
          </w:p>
          <w:p w14:paraId="3790C0F3" w14:textId="77777777" w:rsidR="006B7F59" w:rsidRDefault="006B7F59" w:rsidP="004C4F8B">
            <w:pPr>
              <w:rPr>
                <w:b/>
                <w:sz w:val="24"/>
                <w:szCs w:val="24"/>
              </w:rPr>
            </w:pPr>
          </w:p>
          <w:p w14:paraId="4746F9A0" w14:textId="77777777" w:rsidR="006B7F59" w:rsidRDefault="006B7F59" w:rsidP="004C4F8B">
            <w:pPr>
              <w:rPr>
                <w:b/>
                <w:sz w:val="24"/>
                <w:szCs w:val="24"/>
              </w:rPr>
            </w:pPr>
          </w:p>
          <w:p w14:paraId="08E356AE" w14:textId="77777777" w:rsidR="006B7F59" w:rsidRDefault="006B7F59" w:rsidP="004C4F8B">
            <w:pPr>
              <w:rPr>
                <w:b/>
                <w:sz w:val="24"/>
                <w:szCs w:val="24"/>
              </w:rPr>
            </w:pPr>
          </w:p>
          <w:p w14:paraId="148105BD" w14:textId="77777777" w:rsidR="006B7F59" w:rsidRDefault="006B7F59" w:rsidP="004C4F8B">
            <w:pPr>
              <w:rPr>
                <w:b/>
                <w:sz w:val="24"/>
                <w:szCs w:val="24"/>
              </w:rPr>
            </w:pPr>
          </w:p>
          <w:p w14:paraId="34C5E3CD" w14:textId="77777777" w:rsidR="00943374" w:rsidRDefault="00943374" w:rsidP="004C4F8B">
            <w:pPr>
              <w:rPr>
                <w:b/>
                <w:sz w:val="24"/>
                <w:szCs w:val="24"/>
              </w:rPr>
            </w:pPr>
          </w:p>
          <w:p w14:paraId="26C0F588" w14:textId="77777777" w:rsidR="00DB6022" w:rsidRDefault="00DB6022">
            <w:pPr>
              <w:rPr>
                <w:sz w:val="24"/>
                <w:szCs w:val="24"/>
              </w:rPr>
            </w:pPr>
          </w:p>
          <w:p w14:paraId="539835E0" w14:textId="77777777" w:rsidR="00DB6022" w:rsidRDefault="00DB6022">
            <w:pPr>
              <w:rPr>
                <w:sz w:val="24"/>
                <w:szCs w:val="24"/>
              </w:rPr>
            </w:pPr>
          </w:p>
          <w:p w14:paraId="1157B98E" w14:textId="77777777" w:rsidR="00DB6022" w:rsidRDefault="00DB602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D7634A1" w14:textId="77777777" w:rsidR="00DB6022" w:rsidRDefault="00DB6022">
            <w:pPr>
              <w:rPr>
                <w:b/>
                <w:sz w:val="24"/>
                <w:szCs w:val="24"/>
              </w:rPr>
            </w:pPr>
          </w:p>
          <w:p w14:paraId="6ACDFF98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7BD354D7" w14:textId="77777777" w:rsidR="009D015D" w:rsidRDefault="009D015D">
            <w:pPr>
              <w:rPr>
                <w:b/>
                <w:sz w:val="24"/>
                <w:szCs w:val="24"/>
              </w:rPr>
            </w:pPr>
          </w:p>
          <w:p w14:paraId="756AA839" w14:textId="77777777" w:rsidR="009D015D" w:rsidRDefault="009D015D">
            <w:pPr>
              <w:rPr>
                <w:b/>
                <w:sz w:val="24"/>
                <w:szCs w:val="24"/>
              </w:rPr>
            </w:pPr>
          </w:p>
          <w:p w14:paraId="17C4971C" w14:textId="77777777" w:rsidR="006171BB" w:rsidRDefault="006171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1</w:t>
            </w:r>
          </w:p>
          <w:p w14:paraId="6BE5BF26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67E2F490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08CD178D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3F0D2A87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7725609F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6FF89CF5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2FAA641B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36CF3873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46B5690C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388BBFF6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64500899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6D66B351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17FA0D2F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6ED88722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03C51300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3A768CFD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710BA345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66837457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5C132B8F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667AF3C0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15E5EEAF" w14:textId="77777777" w:rsidR="006171BB" w:rsidRDefault="006171BB">
            <w:pPr>
              <w:rPr>
                <w:b/>
                <w:sz w:val="24"/>
                <w:szCs w:val="24"/>
              </w:rPr>
            </w:pPr>
          </w:p>
          <w:p w14:paraId="31027290" w14:textId="77777777" w:rsidR="006171BB" w:rsidRDefault="008003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 w:rsidR="006171BB">
              <w:rPr>
                <w:b/>
                <w:sz w:val="24"/>
                <w:szCs w:val="24"/>
              </w:rPr>
              <w:t>EEK 2</w:t>
            </w:r>
          </w:p>
          <w:p w14:paraId="45F1C0A0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66778A72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13072CD4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154F8CB2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27D54DAD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3D11A47D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68E0238D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79C0D7BF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7621C06E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07E03A85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4031ABDA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4C9A9220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60E4BDD9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42542112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30859751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100AC7DC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08A1F6B3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4881F836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3D1BF886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7519FC67" w14:textId="77777777" w:rsidR="00943374" w:rsidRPr="00B251BE" w:rsidRDefault="00943374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0F4DF74" w14:textId="77777777" w:rsidR="00BF66CC" w:rsidRDefault="00BF66CC">
            <w:pPr>
              <w:rPr>
                <w:b/>
                <w:sz w:val="24"/>
                <w:szCs w:val="24"/>
              </w:rPr>
            </w:pPr>
          </w:p>
          <w:p w14:paraId="4D2D0522" w14:textId="77777777" w:rsidR="009D015D" w:rsidRDefault="009D015D">
            <w:pPr>
              <w:rPr>
                <w:b/>
                <w:sz w:val="24"/>
                <w:szCs w:val="24"/>
              </w:rPr>
            </w:pPr>
          </w:p>
          <w:p w14:paraId="532AD8B2" w14:textId="77777777" w:rsidR="00943374" w:rsidRDefault="00943374">
            <w:pPr>
              <w:rPr>
                <w:b/>
                <w:sz w:val="24"/>
                <w:szCs w:val="24"/>
              </w:rPr>
            </w:pPr>
          </w:p>
          <w:p w14:paraId="2DC806D2" w14:textId="77777777" w:rsidR="00DB6022" w:rsidRDefault="00DB6022">
            <w:pPr>
              <w:rPr>
                <w:sz w:val="24"/>
                <w:szCs w:val="24"/>
              </w:rPr>
            </w:pPr>
            <w:r w:rsidRPr="00B251BE">
              <w:rPr>
                <w:b/>
                <w:sz w:val="24"/>
                <w:szCs w:val="24"/>
              </w:rPr>
              <w:t>Unit 4:</w:t>
            </w:r>
            <w:r>
              <w:rPr>
                <w:sz w:val="24"/>
                <w:szCs w:val="24"/>
              </w:rPr>
              <w:t xml:space="preserve"> Limericks-</w:t>
            </w:r>
            <w:r>
              <w:rPr>
                <w:sz w:val="24"/>
                <w:szCs w:val="24"/>
              </w:rPr>
              <w:lastRenderedPageBreak/>
              <w:t>Rhythm and Rhyme</w:t>
            </w:r>
            <w:r w:rsidRPr="00B251BE">
              <w:rPr>
                <w:b/>
                <w:sz w:val="24"/>
                <w:szCs w:val="24"/>
              </w:rPr>
              <w:t>/ 25periods</w:t>
            </w:r>
          </w:p>
          <w:p w14:paraId="6DBA7E2D" w14:textId="77777777" w:rsidR="00DB6022" w:rsidRDefault="00DB6022">
            <w:pPr>
              <w:rPr>
                <w:sz w:val="24"/>
                <w:szCs w:val="24"/>
              </w:rPr>
            </w:pPr>
          </w:p>
          <w:p w14:paraId="26878706" w14:textId="77777777" w:rsidR="00DB6022" w:rsidRDefault="00DB6022">
            <w:pPr>
              <w:rPr>
                <w:sz w:val="24"/>
                <w:szCs w:val="24"/>
              </w:rPr>
            </w:pPr>
          </w:p>
          <w:p w14:paraId="3853C2A1" w14:textId="77777777" w:rsidR="00DB6022" w:rsidRDefault="00DB6022">
            <w:pPr>
              <w:rPr>
                <w:sz w:val="24"/>
                <w:szCs w:val="24"/>
              </w:rPr>
            </w:pPr>
          </w:p>
          <w:p w14:paraId="005E5EFA" w14:textId="77777777" w:rsidR="00DB6022" w:rsidRDefault="00DB6022">
            <w:pPr>
              <w:rPr>
                <w:sz w:val="24"/>
                <w:szCs w:val="24"/>
              </w:rPr>
            </w:pPr>
          </w:p>
          <w:p w14:paraId="3F6E510C" w14:textId="77777777" w:rsidR="00DB6022" w:rsidRDefault="00DB6022">
            <w:pPr>
              <w:rPr>
                <w:sz w:val="24"/>
                <w:szCs w:val="24"/>
              </w:rPr>
            </w:pPr>
          </w:p>
          <w:p w14:paraId="062803FE" w14:textId="77777777" w:rsidR="00DB6022" w:rsidRDefault="00DB6022">
            <w:pPr>
              <w:rPr>
                <w:sz w:val="24"/>
                <w:szCs w:val="24"/>
              </w:rPr>
            </w:pPr>
          </w:p>
          <w:p w14:paraId="482DE5D7" w14:textId="77777777" w:rsidR="00DB6022" w:rsidRDefault="00DB6022">
            <w:pPr>
              <w:rPr>
                <w:sz w:val="24"/>
                <w:szCs w:val="24"/>
              </w:rPr>
            </w:pPr>
          </w:p>
          <w:p w14:paraId="23D73649" w14:textId="77777777" w:rsidR="00DB6022" w:rsidRDefault="00DB6022">
            <w:pPr>
              <w:rPr>
                <w:sz w:val="24"/>
                <w:szCs w:val="24"/>
              </w:rPr>
            </w:pPr>
          </w:p>
          <w:p w14:paraId="124A4572" w14:textId="77777777" w:rsidR="00DB6022" w:rsidRDefault="00DB6022">
            <w:pPr>
              <w:rPr>
                <w:sz w:val="24"/>
                <w:szCs w:val="24"/>
              </w:rPr>
            </w:pPr>
          </w:p>
          <w:p w14:paraId="4656DF5C" w14:textId="77777777" w:rsidR="00DB6022" w:rsidRDefault="00DB6022">
            <w:pPr>
              <w:rPr>
                <w:sz w:val="24"/>
                <w:szCs w:val="24"/>
              </w:rPr>
            </w:pPr>
          </w:p>
          <w:p w14:paraId="0DC3A810" w14:textId="77777777" w:rsidR="00DB6022" w:rsidRDefault="00DB6022">
            <w:pPr>
              <w:rPr>
                <w:sz w:val="24"/>
                <w:szCs w:val="24"/>
              </w:rPr>
            </w:pPr>
          </w:p>
          <w:p w14:paraId="261326E9" w14:textId="77777777" w:rsidR="00DB6022" w:rsidRDefault="00DB6022">
            <w:pPr>
              <w:rPr>
                <w:sz w:val="24"/>
                <w:szCs w:val="24"/>
              </w:rPr>
            </w:pPr>
          </w:p>
          <w:p w14:paraId="47C87BDB" w14:textId="77777777" w:rsidR="00DB6022" w:rsidRDefault="00DB6022">
            <w:pPr>
              <w:rPr>
                <w:sz w:val="24"/>
                <w:szCs w:val="24"/>
              </w:rPr>
            </w:pPr>
          </w:p>
          <w:p w14:paraId="714457C6" w14:textId="77777777" w:rsidR="00DB6022" w:rsidRDefault="00DB6022">
            <w:pPr>
              <w:rPr>
                <w:sz w:val="24"/>
                <w:szCs w:val="24"/>
              </w:rPr>
            </w:pPr>
          </w:p>
          <w:p w14:paraId="65E83140" w14:textId="77777777" w:rsidR="00DB6022" w:rsidRDefault="00DB6022">
            <w:pPr>
              <w:rPr>
                <w:sz w:val="24"/>
                <w:szCs w:val="24"/>
              </w:rPr>
            </w:pPr>
          </w:p>
          <w:p w14:paraId="17B65ADD" w14:textId="77777777" w:rsidR="00DB6022" w:rsidRDefault="00DB6022">
            <w:pPr>
              <w:rPr>
                <w:sz w:val="24"/>
                <w:szCs w:val="24"/>
              </w:rPr>
            </w:pPr>
          </w:p>
          <w:p w14:paraId="49C8985E" w14:textId="77777777" w:rsidR="00DB6022" w:rsidRDefault="00DB6022">
            <w:pPr>
              <w:rPr>
                <w:sz w:val="24"/>
                <w:szCs w:val="24"/>
              </w:rPr>
            </w:pPr>
          </w:p>
          <w:p w14:paraId="2F8A1DF3" w14:textId="77777777" w:rsidR="00DB6022" w:rsidRDefault="00DB6022">
            <w:pPr>
              <w:rPr>
                <w:sz w:val="24"/>
                <w:szCs w:val="24"/>
              </w:rPr>
            </w:pPr>
          </w:p>
          <w:p w14:paraId="60ABB7E9" w14:textId="77777777" w:rsidR="00DB6022" w:rsidRDefault="00DB6022">
            <w:pPr>
              <w:rPr>
                <w:sz w:val="24"/>
                <w:szCs w:val="24"/>
              </w:rPr>
            </w:pPr>
          </w:p>
          <w:p w14:paraId="36BB4E2C" w14:textId="77777777" w:rsidR="00DB6022" w:rsidRDefault="00DB6022">
            <w:pPr>
              <w:rPr>
                <w:sz w:val="24"/>
                <w:szCs w:val="24"/>
              </w:rPr>
            </w:pPr>
          </w:p>
          <w:p w14:paraId="4AB2B05F" w14:textId="77777777" w:rsidR="00DB6022" w:rsidRDefault="00DB6022">
            <w:pPr>
              <w:rPr>
                <w:sz w:val="24"/>
                <w:szCs w:val="24"/>
              </w:rPr>
            </w:pPr>
          </w:p>
          <w:p w14:paraId="442503CE" w14:textId="77777777" w:rsidR="00DB6022" w:rsidRDefault="00DB6022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5B0FC0C3" w14:textId="77777777" w:rsidR="00BF66CC" w:rsidRDefault="00BF66CC">
            <w:pPr>
              <w:rPr>
                <w:b/>
                <w:sz w:val="24"/>
                <w:szCs w:val="24"/>
              </w:rPr>
            </w:pPr>
          </w:p>
          <w:p w14:paraId="0662EB42" w14:textId="77777777" w:rsidR="009D015D" w:rsidRDefault="009D015D">
            <w:pPr>
              <w:rPr>
                <w:b/>
                <w:sz w:val="24"/>
                <w:szCs w:val="24"/>
              </w:rPr>
            </w:pPr>
          </w:p>
          <w:p w14:paraId="1BE80477" w14:textId="77777777" w:rsidR="00943374" w:rsidRDefault="00B63F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 TWO</w:t>
            </w:r>
          </w:p>
          <w:p w14:paraId="2F0019A1" w14:textId="77777777" w:rsidR="00DB6022" w:rsidRDefault="00DB6022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Lesson1</w:t>
            </w:r>
            <w:r>
              <w:rPr>
                <w:sz w:val="24"/>
                <w:szCs w:val="24"/>
              </w:rPr>
              <w:t xml:space="preserve">: introduction to limerick </w:t>
            </w:r>
            <w:r w:rsidR="006171BB">
              <w:rPr>
                <w:b/>
                <w:sz w:val="24"/>
                <w:szCs w:val="24"/>
              </w:rPr>
              <w:t>(1period</w:t>
            </w:r>
            <w:r w:rsidRPr="0079449F">
              <w:rPr>
                <w:b/>
                <w:sz w:val="24"/>
                <w:szCs w:val="24"/>
              </w:rPr>
              <w:t>)</w:t>
            </w:r>
          </w:p>
          <w:p w14:paraId="31E40B82" w14:textId="77777777" w:rsidR="00DB6022" w:rsidRDefault="00DB6022">
            <w:pPr>
              <w:rPr>
                <w:sz w:val="24"/>
                <w:szCs w:val="24"/>
              </w:rPr>
            </w:pPr>
          </w:p>
          <w:p w14:paraId="149A41C9" w14:textId="77777777" w:rsidR="00DB6022" w:rsidRDefault="00DB6022">
            <w:pPr>
              <w:rPr>
                <w:sz w:val="24"/>
                <w:szCs w:val="24"/>
              </w:rPr>
            </w:pPr>
          </w:p>
          <w:p w14:paraId="7CDA8166" w14:textId="77777777" w:rsidR="00DB6022" w:rsidRDefault="00DB6022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Lesson2:</w:t>
            </w:r>
            <w:r>
              <w:rPr>
                <w:sz w:val="24"/>
                <w:szCs w:val="24"/>
              </w:rPr>
              <w:t xml:space="preserve"> Rhyme</w:t>
            </w:r>
            <w:r w:rsidR="006171BB">
              <w:rPr>
                <w:b/>
                <w:sz w:val="24"/>
                <w:szCs w:val="24"/>
              </w:rPr>
              <w:t>(1perio1</w:t>
            </w:r>
            <w:r w:rsidRPr="0079449F">
              <w:rPr>
                <w:b/>
                <w:sz w:val="24"/>
                <w:szCs w:val="24"/>
              </w:rPr>
              <w:t>)</w:t>
            </w:r>
          </w:p>
          <w:p w14:paraId="65A32DE6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NB: exercise on the poem “Death, be not proud”.</w:t>
            </w:r>
          </w:p>
          <w:p w14:paraId="4024B688" w14:textId="77777777" w:rsidR="00DB6022" w:rsidRDefault="00DB6022">
            <w:pPr>
              <w:rPr>
                <w:b/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Lesson3: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47773">
              <w:rPr>
                <w:sz w:val="24"/>
                <w:szCs w:val="24"/>
              </w:rPr>
              <w:t>Correction of the exercise</w:t>
            </w:r>
            <w:r w:rsidR="006171BB">
              <w:rPr>
                <w:b/>
                <w:sz w:val="24"/>
                <w:szCs w:val="24"/>
              </w:rPr>
              <w:t>(1period</w:t>
            </w:r>
            <w:r>
              <w:rPr>
                <w:b/>
                <w:sz w:val="24"/>
                <w:szCs w:val="24"/>
              </w:rPr>
              <w:t>)</w:t>
            </w:r>
          </w:p>
          <w:p w14:paraId="5B7B6169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Lesson4: </w:t>
            </w:r>
            <w:r w:rsidRPr="00117B71">
              <w:rPr>
                <w:sz w:val="24"/>
                <w:szCs w:val="24"/>
              </w:rPr>
              <w:t>Rhythm</w:t>
            </w:r>
            <w:r>
              <w:rPr>
                <w:sz w:val="24"/>
                <w:szCs w:val="24"/>
              </w:rPr>
              <w:t xml:space="preserve"> </w:t>
            </w:r>
            <w:r w:rsidR="006171BB">
              <w:rPr>
                <w:b/>
                <w:sz w:val="24"/>
                <w:szCs w:val="24"/>
              </w:rPr>
              <w:t>(1period</w:t>
            </w:r>
            <w:r w:rsidRPr="0079449F">
              <w:rPr>
                <w:b/>
                <w:sz w:val="24"/>
                <w:szCs w:val="24"/>
              </w:rPr>
              <w:t>)</w:t>
            </w:r>
          </w:p>
          <w:p w14:paraId="2754E977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NB: exercise on the poem “Drought”.</w:t>
            </w:r>
          </w:p>
          <w:p w14:paraId="7F8D386B" w14:textId="77777777" w:rsidR="00DB6022" w:rsidRDefault="00DB6022">
            <w:pPr>
              <w:rPr>
                <w:sz w:val="24"/>
                <w:szCs w:val="24"/>
              </w:rPr>
            </w:pPr>
            <w:r w:rsidRPr="00247773">
              <w:rPr>
                <w:b/>
                <w:sz w:val="24"/>
                <w:szCs w:val="24"/>
              </w:rPr>
              <w:t>Lesson</w:t>
            </w:r>
            <w:r>
              <w:rPr>
                <w:sz w:val="24"/>
                <w:szCs w:val="24"/>
              </w:rPr>
              <w:t xml:space="preserve"> </w:t>
            </w:r>
            <w:r w:rsidRPr="00247773"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CB2124">
              <w:rPr>
                <w:sz w:val="24"/>
                <w:szCs w:val="24"/>
              </w:rPr>
              <w:t xml:space="preserve"> poem analysis “</w:t>
            </w:r>
            <w:proofErr w:type="spellStart"/>
            <w:r w:rsidR="00691408">
              <w:rPr>
                <w:sz w:val="24"/>
                <w:szCs w:val="24"/>
              </w:rPr>
              <w:t>Droughr</w:t>
            </w:r>
            <w:proofErr w:type="spellEnd"/>
            <w:r w:rsidR="00691408">
              <w:rPr>
                <w:sz w:val="24"/>
                <w:szCs w:val="24"/>
              </w:rPr>
              <w:t>"</w:t>
            </w:r>
            <w:r w:rsidR="006171BB">
              <w:rPr>
                <w:b/>
                <w:sz w:val="24"/>
                <w:szCs w:val="24"/>
              </w:rPr>
              <w:t>(1</w:t>
            </w:r>
            <w:proofErr w:type="gramStart"/>
            <w:r w:rsidR="006171BB">
              <w:rPr>
                <w:b/>
                <w:sz w:val="24"/>
                <w:szCs w:val="24"/>
              </w:rPr>
              <w:t xml:space="preserve">period </w:t>
            </w:r>
            <w:r w:rsidRPr="0079449F">
              <w:rPr>
                <w:b/>
                <w:sz w:val="24"/>
                <w:szCs w:val="24"/>
              </w:rPr>
              <w:t>)</w:t>
            </w:r>
            <w:proofErr w:type="gramEnd"/>
          </w:p>
          <w:p w14:paraId="67BA57EE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Lesson6</w:t>
            </w:r>
            <w:r w:rsidRPr="00465767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Poetic </w:t>
            </w:r>
            <w:proofErr w:type="gramStart"/>
            <w:r>
              <w:rPr>
                <w:sz w:val="24"/>
                <w:szCs w:val="24"/>
              </w:rPr>
              <w:t>devices(</w:t>
            </w:r>
            <w:proofErr w:type="gramEnd"/>
            <w:r>
              <w:rPr>
                <w:sz w:val="24"/>
                <w:szCs w:val="24"/>
              </w:rPr>
              <w:t>Hyperbole)</w:t>
            </w:r>
            <w:r w:rsidR="006171BB">
              <w:rPr>
                <w:sz w:val="24"/>
                <w:szCs w:val="24"/>
              </w:rPr>
              <w:t xml:space="preserve"> </w:t>
            </w:r>
            <w:r w:rsidR="006171BB">
              <w:rPr>
                <w:b/>
                <w:sz w:val="24"/>
                <w:szCs w:val="24"/>
              </w:rPr>
              <w:t>(1period</w:t>
            </w:r>
            <w:r w:rsidRPr="0079449F">
              <w:rPr>
                <w:b/>
                <w:sz w:val="24"/>
                <w:szCs w:val="24"/>
              </w:rPr>
              <w:t>)</w:t>
            </w:r>
          </w:p>
          <w:p w14:paraId="72CC376D" w14:textId="77777777" w:rsidR="00DB6022" w:rsidRDefault="00DB6022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</w:t>
            </w:r>
            <w:r>
              <w:rPr>
                <w:b/>
                <w:sz w:val="24"/>
                <w:szCs w:val="24"/>
              </w:rPr>
              <w:t>son7</w:t>
            </w:r>
            <w:r w:rsidRPr="00465767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Poetic devices</w:t>
            </w:r>
            <w:r w:rsidR="006171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6171BB">
              <w:rPr>
                <w:sz w:val="24"/>
                <w:szCs w:val="24"/>
              </w:rPr>
              <w:t>Euphemism) (</w:t>
            </w:r>
            <w:r w:rsidR="006171BB">
              <w:rPr>
                <w:b/>
                <w:sz w:val="24"/>
                <w:szCs w:val="24"/>
              </w:rPr>
              <w:t>1period</w:t>
            </w:r>
            <w:r w:rsidRPr="0079449F">
              <w:rPr>
                <w:b/>
                <w:sz w:val="24"/>
                <w:szCs w:val="24"/>
              </w:rPr>
              <w:t>)</w:t>
            </w:r>
          </w:p>
          <w:p w14:paraId="1F773501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NB: exercise on the poem “The guns of Gaborone”</w:t>
            </w:r>
          </w:p>
          <w:p w14:paraId="3B392A20" w14:textId="77777777" w:rsidR="00DB6022" w:rsidRDefault="00947FE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DB6022">
              <w:rPr>
                <w:b/>
                <w:sz w:val="24"/>
                <w:szCs w:val="24"/>
              </w:rPr>
              <w:t>esson8</w:t>
            </w:r>
            <w:r>
              <w:rPr>
                <w:b/>
                <w:sz w:val="24"/>
                <w:szCs w:val="24"/>
              </w:rPr>
              <w:t xml:space="preserve"> poem analysis “the guns of Gaborone"</w:t>
            </w:r>
            <w:r w:rsidR="00943374">
              <w:rPr>
                <w:b/>
                <w:sz w:val="24"/>
                <w:szCs w:val="24"/>
              </w:rPr>
              <w:t>(1period</w:t>
            </w:r>
            <w:r w:rsidR="00DB6022" w:rsidRPr="0079449F">
              <w:rPr>
                <w:b/>
                <w:sz w:val="24"/>
                <w:szCs w:val="24"/>
              </w:rPr>
              <w:t>)</w:t>
            </w:r>
          </w:p>
          <w:p w14:paraId="1B11E166" w14:textId="77777777" w:rsidR="00DB6022" w:rsidRDefault="00DB6022">
            <w:pPr>
              <w:rPr>
                <w:sz w:val="24"/>
                <w:szCs w:val="24"/>
              </w:rPr>
            </w:pPr>
          </w:p>
          <w:p w14:paraId="1800BC61" w14:textId="77777777" w:rsidR="00800321" w:rsidRDefault="00800321">
            <w:pPr>
              <w:rPr>
                <w:sz w:val="24"/>
                <w:szCs w:val="24"/>
              </w:rPr>
            </w:pPr>
          </w:p>
          <w:p w14:paraId="6F47A329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Lesson9</w:t>
            </w:r>
            <w:r>
              <w:rPr>
                <w:sz w:val="24"/>
                <w:szCs w:val="24"/>
              </w:rPr>
              <w:t xml:space="preserve">: Poetic </w:t>
            </w:r>
            <w:proofErr w:type="gramStart"/>
            <w:r>
              <w:rPr>
                <w:sz w:val="24"/>
                <w:szCs w:val="24"/>
              </w:rPr>
              <w:t>devices(</w:t>
            </w:r>
            <w:proofErr w:type="gramEnd"/>
            <w:r>
              <w:rPr>
                <w:sz w:val="24"/>
                <w:szCs w:val="24"/>
              </w:rPr>
              <w:t xml:space="preserve">Juxtaposition) </w:t>
            </w:r>
          </w:p>
          <w:p w14:paraId="2A4B5880" w14:textId="77777777" w:rsidR="00DB6022" w:rsidRPr="0079449F" w:rsidRDefault="00943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(1period</w:t>
            </w:r>
            <w:r w:rsidR="00DB6022" w:rsidRPr="0079449F">
              <w:rPr>
                <w:b/>
                <w:sz w:val="24"/>
                <w:szCs w:val="24"/>
              </w:rPr>
              <w:t>)</w:t>
            </w:r>
          </w:p>
          <w:p w14:paraId="278F030A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NB: exercise on the poem “some days”.</w:t>
            </w:r>
          </w:p>
          <w:p w14:paraId="3474569F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</w:t>
            </w:r>
            <w:proofErr w:type="gramStart"/>
            <w:r>
              <w:rPr>
                <w:b/>
                <w:sz w:val="24"/>
                <w:szCs w:val="24"/>
              </w:rPr>
              <w:t>10</w:t>
            </w:r>
            <w:r w:rsidRPr="00465767">
              <w:rPr>
                <w:b/>
                <w:sz w:val="24"/>
                <w:szCs w:val="24"/>
              </w:rPr>
              <w:t>:</w:t>
            </w:r>
            <w:r w:rsidR="001F66C8">
              <w:rPr>
                <w:b/>
                <w:sz w:val="24"/>
                <w:szCs w:val="24"/>
              </w:rPr>
              <w:t>poem</w:t>
            </w:r>
            <w:proofErr w:type="gramEnd"/>
            <w:r w:rsidR="001F66C8">
              <w:rPr>
                <w:b/>
                <w:sz w:val="24"/>
                <w:szCs w:val="24"/>
              </w:rPr>
              <w:t xml:space="preserve"> analysis “</w:t>
            </w:r>
            <w:r w:rsidR="006C5791">
              <w:rPr>
                <w:b/>
                <w:sz w:val="24"/>
                <w:szCs w:val="24"/>
              </w:rPr>
              <w:t>some days"</w:t>
            </w:r>
            <w:r w:rsidRPr="0024777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943374">
              <w:rPr>
                <w:b/>
                <w:sz w:val="24"/>
                <w:szCs w:val="24"/>
              </w:rPr>
              <w:t>(1period</w:t>
            </w:r>
            <w:r w:rsidRPr="0079449F">
              <w:rPr>
                <w:b/>
                <w:sz w:val="24"/>
                <w:szCs w:val="24"/>
              </w:rPr>
              <w:t>)</w:t>
            </w:r>
          </w:p>
          <w:p w14:paraId="6E2BF03E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Lesson11</w:t>
            </w:r>
            <w:r w:rsidRPr="00465767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Poetic </w:t>
            </w:r>
            <w:r w:rsidR="006B7F59">
              <w:rPr>
                <w:sz w:val="24"/>
                <w:szCs w:val="24"/>
              </w:rPr>
              <w:t>devices (</w:t>
            </w:r>
            <w:proofErr w:type="spellStart"/>
            <w:proofErr w:type="gramStart"/>
            <w:r w:rsidR="006B7F59">
              <w:rPr>
                <w:sz w:val="24"/>
                <w:szCs w:val="24"/>
              </w:rPr>
              <w:t>Litote</w:t>
            </w:r>
            <w:proofErr w:type="spellEnd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+ application activity</w:t>
            </w:r>
            <w:r w:rsidR="006B7F59">
              <w:rPr>
                <w:sz w:val="24"/>
                <w:szCs w:val="24"/>
              </w:rPr>
              <w:t xml:space="preserve"> </w:t>
            </w:r>
            <w:r w:rsidR="00943374">
              <w:rPr>
                <w:b/>
                <w:sz w:val="24"/>
                <w:szCs w:val="24"/>
              </w:rPr>
              <w:t>(</w:t>
            </w:r>
            <w:r w:rsidR="006B7F59">
              <w:rPr>
                <w:b/>
                <w:sz w:val="24"/>
                <w:szCs w:val="24"/>
              </w:rPr>
              <w:t>2</w:t>
            </w:r>
            <w:r w:rsidRPr="0079449F">
              <w:rPr>
                <w:b/>
                <w:sz w:val="24"/>
                <w:szCs w:val="24"/>
              </w:rPr>
              <w:t>periods)</w:t>
            </w:r>
          </w:p>
          <w:p w14:paraId="26AC7C9A" w14:textId="77777777" w:rsidR="00DB6022" w:rsidRPr="006C5791" w:rsidRDefault="00DB6022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Lesson12</w:t>
            </w:r>
            <w:r>
              <w:rPr>
                <w:sz w:val="24"/>
                <w:szCs w:val="24"/>
              </w:rPr>
              <w:t>: end unit assessment</w:t>
            </w:r>
            <w:r w:rsidR="006B7F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(activity one and two) </w:t>
            </w:r>
            <w:r w:rsidRPr="0079449F">
              <w:rPr>
                <w:b/>
                <w:sz w:val="24"/>
                <w:szCs w:val="24"/>
              </w:rPr>
              <w:t>(2periods)</w:t>
            </w:r>
          </w:p>
          <w:p w14:paraId="4234E002" w14:textId="77777777" w:rsidR="00DB6022" w:rsidRPr="0079449F" w:rsidRDefault="00DB6022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Lesson13:</w:t>
            </w:r>
            <w:r>
              <w:rPr>
                <w:sz w:val="24"/>
                <w:szCs w:val="24"/>
              </w:rPr>
              <w:t xml:space="preserve">  end unit assessment activity </w:t>
            </w:r>
            <w:r>
              <w:rPr>
                <w:sz w:val="24"/>
                <w:szCs w:val="24"/>
              </w:rPr>
              <w:lastRenderedPageBreak/>
              <w:t>three.</w:t>
            </w:r>
            <w:r w:rsidR="00D13F7D">
              <w:rPr>
                <w:sz w:val="24"/>
                <w:szCs w:val="24"/>
              </w:rPr>
              <w:t xml:space="preserve"> </w:t>
            </w:r>
            <w:r w:rsidRPr="0079449F">
              <w:rPr>
                <w:b/>
                <w:sz w:val="24"/>
                <w:szCs w:val="24"/>
              </w:rPr>
              <w:t>(1periods)</w:t>
            </w:r>
          </w:p>
          <w:p w14:paraId="0182922F" w14:textId="77777777" w:rsidR="00DB6022" w:rsidRDefault="00DB602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092EC64E" w14:textId="77777777" w:rsidR="00BF66CC" w:rsidRDefault="00BF66CC" w:rsidP="007E37D2">
            <w:pPr>
              <w:rPr>
                <w:b/>
                <w:sz w:val="24"/>
                <w:szCs w:val="24"/>
              </w:rPr>
            </w:pPr>
          </w:p>
          <w:p w14:paraId="627A5EC6" w14:textId="77777777" w:rsidR="00943374" w:rsidRDefault="00943374" w:rsidP="007E37D2">
            <w:pPr>
              <w:rPr>
                <w:b/>
                <w:sz w:val="24"/>
                <w:szCs w:val="24"/>
              </w:rPr>
            </w:pPr>
          </w:p>
          <w:p w14:paraId="0B92BF5E" w14:textId="77777777" w:rsidR="009D015D" w:rsidRDefault="009D015D" w:rsidP="007E37D2">
            <w:pPr>
              <w:rPr>
                <w:b/>
                <w:sz w:val="24"/>
                <w:szCs w:val="24"/>
              </w:rPr>
            </w:pPr>
          </w:p>
          <w:p w14:paraId="17C42476" w14:textId="77777777" w:rsidR="00DB6022" w:rsidRDefault="00DB6022" w:rsidP="007E37D2">
            <w:pPr>
              <w:rPr>
                <w:sz w:val="24"/>
                <w:szCs w:val="24"/>
              </w:rPr>
            </w:pPr>
            <w:r w:rsidRPr="006D6B69">
              <w:rPr>
                <w:b/>
                <w:sz w:val="24"/>
                <w:szCs w:val="24"/>
              </w:rPr>
              <w:t>Knowledge and understanding</w:t>
            </w:r>
            <w:r>
              <w:rPr>
                <w:b/>
                <w:sz w:val="24"/>
                <w:szCs w:val="24"/>
              </w:rPr>
              <w:t>:</w:t>
            </w:r>
          </w:p>
          <w:p w14:paraId="5AB775E4" w14:textId="77777777" w:rsidR="00DB6022" w:rsidRDefault="00DB6022">
            <w:pPr>
              <w:rPr>
                <w:sz w:val="24"/>
                <w:szCs w:val="24"/>
              </w:rPr>
            </w:pPr>
          </w:p>
          <w:p w14:paraId="4B32A06B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awareness of what limerick is and identify its rhythm and rhyme.</w:t>
            </w:r>
          </w:p>
          <w:p w14:paraId="7040F49F" w14:textId="77777777" w:rsidR="00DB6022" w:rsidRDefault="00DB6022">
            <w:pPr>
              <w:rPr>
                <w:sz w:val="24"/>
                <w:szCs w:val="24"/>
              </w:rPr>
            </w:pPr>
          </w:p>
          <w:p w14:paraId="06F56A1B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a variety of poetic devices.</w:t>
            </w:r>
          </w:p>
          <w:p w14:paraId="0FF4487B" w14:textId="77777777" w:rsidR="00DB6022" w:rsidRDefault="00DB6022" w:rsidP="007E37D2">
            <w:pPr>
              <w:rPr>
                <w:b/>
                <w:sz w:val="24"/>
                <w:szCs w:val="24"/>
              </w:rPr>
            </w:pPr>
          </w:p>
          <w:p w14:paraId="298D52C7" w14:textId="77777777" w:rsidR="00DB6022" w:rsidRDefault="00DB6022" w:rsidP="007E37D2">
            <w:pPr>
              <w:rPr>
                <w:sz w:val="24"/>
                <w:szCs w:val="24"/>
              </w:rPr>
            </w:pPr>
            <w:r w:rsidRPr="002B471A">
              <w:rPr>
                <w:b/>
                <w:sz w:val="24"/>
                <w:szCs w:val="24"/>
              </w:rPr>
              <w:t>Skills:</w:t>
            </w:r>
            <w:r>
              <w:rPr>
                <w:sz w:val="24"/>
                <w:szCs w:val="24"/>
              </w:rPr>
              <w:t xml:space="preserve"> explain the use of poetry specific conventions.</w:t>
            </w:r>
          </w:p>
          <w:p w14:paraId="2DAD69B2" w14:textId="77777777" w:rsidR="00DB6022" w:rsidRDefault="00DB6022" w:rsidP="007E37D2">
            <w:pPr>
              <w:rPr>
                <w:sz w:val="24"/>
                <w:szCs w:val="24"/>
              </w:rPr>
            </w:pPr>
          </w:p>
          <w:p w14:paraId="70BC9D7D" w14:textId="77777777" w:rsidR="00DB6022" w:rsidRDefault="00DB6022" w:rsidP="007E3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Analyze the rhythm and rhyme scheme of limericks.</w:t>
            </w:r>
          </w:p>
          <w:p w14:paraId="0EF2BDB9" w14:textId="77777777" w:rsidR="00DB6022" w:rsidRDefault="00DB6022" w:rsidP="007E37D2">
            <w:pPr>
              <w:rPr>
                <w:sz w:val="24"/>
                <w:szCs w:val="24"/>
              </w:rPr>
            </w:pPr>
          </w:p>
          <w:p w14:paraId="116518AF" w14:textId="77777777" w:rsidR="00DB6022" w:rsidRDefault="00DB6022" w:rsidP="007E3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knowledge of poetic structure to write limericks.</w:t>
            </w:r>
          </w:p>
          <w:p w14:paraId="6E70A712" w14:textId="77777777" w:rsidR="00DB6022" w:rsidRDefault="00DB6022" w:rsidP="007E37D2">
            <w:pPr>
              <w:rPr>
                <w:sz w:val="24"/>
                <w:szCs w:val="24"/>
              </w:rPr>
            </w:pPr>
          </w:p>
          <w:p w14:paraId="72C651E6" w14:textId="77777777" w:rsidR="00DB6022" w:rsidRDefault="00DB6022" w:rsidP="007E37D2">
            <w:pPr>
              <w:rPr>
                <w:sz w:val="24"/>
                <w:szCs w:val="24"/>
              </w:rPr>
            </w:pPr>
          </w:p>
          <w:p w14:paraId="3D40E834" w14:textId="77777777" w:rsidR="00943374" w:rsidRDefault="00943374" w:rsidP="007E37D2">
            <w:pPr>
              <w:rPr>
                <w:sz w:val="24"/>
                <w:szCs w:val="24"/>
              </w:rPr>
            </w:pPr>
          </w:p>
          <w:p w14:paraId="7E18F245" w14:textId="77777777" w:rsidR="00943374" w:rsidRDefault="00943374" w:rsidP="007E37D2">
            <w:pPr>
              <w:rPr>
                <w:sz w:val="24"/>
                <w:szCs w:val="24"/>
              </w:rPr>
            </w:pPr>
          </w:p>
          <w:p w14:paraId="1E134A0A" w14:textId="77777777" w:rsidR="00DB6022" w:rsidRDefault="00DB6022" w:rsidP="007E37D2">
            <w:pPr>
              <w:rPr>
                <w:sz w:val="24"/>
                <w:szCs w:val="24"/>
              </w:rPr>
            </w:pPr>
          </w:p>
          <w:p w14:paraId="650C169B" w14:textId="77777777" w:rsidR="00DB6022" w:rsidRDefault="00DB6022" w:rsidP="007E37D2">
            <w:pPr>
              <w:rPr>
                <w:b/>
                <w:sz w:val="24"/>
                <w:szCs w:val="24"/>
              </w:rPr>
            </w:pPr>
            <w:r w:rsidRPr="002B471A">
              <w:rPr>
                <w:b/>
                <w:sz w:val="24"/>
                <w:szCs w:val="24"/>
              </w:rPr>
              <w:t xml:space="preserve">Attitudes and values: </w:t>
            </w:r>
          </w:p>
          <w:p w14:paraId="1BCC2242" w14:textId="77777777" w:rsidR="00DB6022" w:rsidRDefault="00DB6022" w:rsidP="007E37D2">
            <w:pPr>
              <w:rPr>
                <w:b/>
                <w:sz w:val="24"/>
                <w:szCs w:val="24"/>
              </w:rPr>
            </w:pPr>
          </w:p>
          <w:p w14:paraId="014B11AD" w14:textId="77777777" w:rsidR="00DB6022" w:rsidRDefault="00DB6022" w:rsidP="007E37D2">
            <w:pPr>
              <w:rPr>
                <w:sz w:val="24"/>
                <w:szCs w:val="24"/>
              </w:rPr>
            </w:pPr>
            <w:r w:rsidRPr="00526A52">
              <w:rPr>
                <w:sz w:val="24"/>
                <w:szCs w:val="24"/>
              </w:rPr>
              <w:t>Show</w:t>
            </w:r>
            <w:r>
              <w:rPr>
                <w:sz w:val="24"/>
                <w:szCs w:val="24"/>
              </w:rPr>
              <w:t xml:space="preserve"> readiness to appreciate poetic conventions used in specific contexts and cultures.</w:t>
            </w:r>
          </w:p>
          <w:p w14:paraId="37F1C934" w14:textId="77777777" w:rsidR="00DB6022" w:rsidRDefault="00DB6022" w:rsidP="007E3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Demonstrate active engagement in producing poetry. </w:t>
            </w:r>
          </w:p>
          <w:p w14:paraId="51C0A1F0" w14:textId="77777777" w:rsidR="00DB6022" w:rsidRDefault="00DB6022" w:rsidP="007E37D2">
            <w:pPr>
              <w:rPr>
                <w:sz w:val="24"/>
                <w:szCs w:val="24"/>
              </w:rPr>
            </w:pPr>
          </w:p>
          <w:p w14:paraId="66115584" w14:textId="77777777" w:rsidR="00DB6022" w:rsidRDefault="00DB6022" w:rsidP="007E3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Appreciate other students’ attempts at writing poetry.</w:t>
            </w:r>
          </w:p>
          <w:p w14:paraId="420AA748" w14:textId="77777777" w:rsidR="00E705AB" w:rsidRPr="00526A52" w:rsidRDefault="00E705AB" w:rsidP="007E37D2">
            <w:pPr>
              <w:rPr>
                <w:sz w:val="24"/>
                <w:szCs w:val="24"/>
              </w:rPr>
            </w:pPr>
            <w:r w:rsidRPr="00E705AB">
              <w:rPr>
                <w:b/>
                <w:sz w:val="24"/>
                <w:szCs w:val="24"/>
              </w:rPr>
              <w:t>Key unit competence</w:t>
            </w:r>
            <w:r>
              <w:rPr>
                <w:sz w:val="24"/>
                <w:szCs w:val="24"/>
              </w:rPr>
              <w:t xml:space="preserve">: to be able to identify and </w:t>
            </w:r>
            <w:proofErr w:type="spellStart"/>
            <w:r>
              <w:rPr>
                <w:sz w:val="24"/>
                <w:szCs w:val="24"/>
              </w:rPr>
              <w:t>analyse</w:t>
            </w:r>
            <w:proofErr w:type="spellEnd"/>
            <w:r>
              <w:rPr>
                <w:sz w:val="24"/>
                <w:szCs w:val="24"/>
              </w:rPr>
              <w:t xml:space="preserve"> limericks referring to their </w:t>
            </w:r>
            <w:proofErr w:type="gramStart"/>
            <w:r>
              <w:rPr>
                <w:sz w:val="24"/>
                <w:szCs w:val="24"/>
              </w:rPr>
              <w:t>rhythm ,rhyme</w:t>
            </w:r>
            <w:proofErr w:type="gramEnd"/>
            <w:r>
              <w:rPr>
                <w:sz w:val="24"/>
                <w:szCs w:val="24"/>
              </w:rPr>
              <w:t xml:space="preserve"> and poetic devices used.</w:t>
            </w:r>
          </w:p>
        </w:tc>
        <w:tc>
          <w:tcPr>
            <w:tcW w:w="1530" w:type="dxa"/>
          </w:tcPr>
          <w:p w14:paraId="2DC05870" w14:textId="77777777" w:rsidR="00BF66CC" w:rsidRDefault="00BF66CC" w:rsidP="00A946B8"/>
          <w:p w14:paraId="470D8E03" w14:textId="77777777" w:rsidR="00943374" w:rsidRDefault="00943374" w:rsidP="00A946B8"/>
          <w:p w14:paraId="6E0DF44F" w14:textId="77777777" w:rsidR="009D015D" w:rsidRDefault="009D015D" w:rsidP="00A946B8"/>
          <w:p w14:paraId="28627822" w14:textId="77777777" w:rsidR="009D015D" w:rsidRDefault="009D015D" w:rsidP="00A946B8"/>
          <w:p w14:paraId="64A76686" w14:textId="77777777" w:rsidR="00DB6022" w:rsidRDefault="00DB6022" w:rsidP="00A946B8">
            <w:r>
              <w:t>-Question and answer</w:t>
            </w:r>
          </w:p>
          <w:p w14:paraId="05150909" w14:textId="77777777" w:rsidR="00DB6022" w:rsidRDefault="00DB6022" w:rsidP="00A946B8">
            <w:r>
              <w:lastRenderedPageBreak/>
              <w:t>-Group discussion</w:t>
            </w:r>
          </w:p>
          <w:p w14:paraId="13085665" w14:textId="77777777" w:rsidR="00DB6022" w:rsidRDefault="00DB6022" w:rsidP="00A946B8">
            <w:r>
              <w:t>-Research from library or internet.</w:t>
            </w:r>
          </w:p>
          <w:p w14:paraId="41E7160A" w14:textId="77777777" w:rsidR="00DB6022" w:rsidRDefault="00DB6022" w:rsidP="00A946B8">
            <w:r>
              <w:t>-Posters.</w:t>
            </w:r>
          </w:p>
          <w:p w14:paraId="5945640F" w14:textId="77777777" w:rsidR="00DB6022" w:rsidRDefault="00DB6022" w:rsidP="00A946B8">
            <w:r>
              <w:t>-talking to the text</w:t>
            </w:r>
          </w:p>
          <w:p w14:paraId="561C78E7" w14:textId="77777777" w:rsidR="00DB6022" w:rsidRDefault="00DB6022" w:rsidP="00A946B8">
            <w:r>
              <w:t>-4corners</w:t>
            </w:r>
          </w:p>
          <w:p w14:paraId="1D570D83" w14:textId="77777777" w:rsidR="00DB6022" w:rsidRDefault="00DB6022" w:rsidP="00A946B8">
            <w:r>
              <w:t>-Quick speak</w:t>
            </w:r>
          </w:p>
          <w:p w14:paraId="2FAE1B08" w14:textId="77777777" w:rsidR="00DB6022" w:rsidRDefault="00DB6022" w:rsidP="00A946B8">
            <w:r>
              <w:t>- GO-GO-MO</w:t>
            </w:r>
          </w:p>
          <w:p w14:paraId="454FBD79" w14:textId="77777777" w:rsidR="00DB6022" w:rsidRDefault="00DB6022" w:rsidP="00A946B8">
            <w:r>
              <w:t>- Library research</w:t>
            </w:r>
          </w:p>
          <w:p w14:paraId="1F24B44F" w14:textId="77777777" w:rsidR="00DB6022" w:rsidRDefault="00DB6022" w:rsidP="00A946B8">
            <w:r>
              <w:t>-individual work</w:t>
            </w:r>
          </w:p>
          <w:p w14:paraId="5E25FD02" w14:textId="77777777" w:rsidR="00DB6022" w:rsidRDefault="00DB6022" w:rsidP="00A946B8">
            <w:r>
              <w:t>-Venn diagram</w:t>
            </w:r>
          </w:p>
          <w:p w14:paraId="72682C69" w14:textId="77777777" w:rsidR="00DB6022" w:rsidRDefault="00DB6022" w:rsidP="00A946B8">
            <w:r>
              <w:t>-group work</w:t>
            </w:r>
          </w:p>
          <w:p w14:paraId="217CAD8F" w14:textId="77777777" w:rsidR="00DB6022" w:rsidRDefault="00DB6022" w:rsidP="00A946B8">
            <w:r>
              <w:t>-think pair share</w:t>
            </w:r>
          </w:p>
          <w:p w14:paraId="471B12B4" w14:textId="77777777" w:rsidR="00DB6022" w:rsidRDefault="00DB6022" w:rsidP="00A946B8">
            <w:r>
              <w:t>-write pair share</w:t>
            </w:r>
          </w:p>
          <w:p w14:paraId="74A94F5D" w14:textId="77777777" w:rsidR="00DB6022" w:rsidRDefault="00DB6022" w:rsidP="00A946B8">
            <w:r>
              <w:t>-Discussion and presentations.</w:t>
            </w:r>
          </w:p>
          <w:p w14:paraId="1E56AA08" w14:textId="77777777" w:rsidR="00DB6022" w:rsidRDefault="00DB6022" w:rsidP="00A946B8">
            <w:r>
              <w:t>-Round table.</w:t>
            </w:r>
          </w:p>
          <w:p w14:paraId="7DC5C97F" w14:textId="77777777" w:rsidR="00DB6022" w:rsidRDefault="00DB6022" w:rsidP="00A946B8">
            <w:r>
              <w:t>-Brainstorming.</w:t>
            </w:r>
          </w:p>
          <w:p w14:paraId="27D0101D" w14:textId="77777777" w:rsidR="00DB6022" w:rsidRDefault="00DB6022" w:rsidP="003730A5">
            <w:r>
              <w:t>-Role play.</w:t>
            </w:r>
          </w:p>
          <w:p w14:paraId="7406EF7D" w14:textId="77777777" w:rsidR="00DB6022" w:rsidRDefault="00DB6022" w:rsidP="003730A5"/>
          <w:p w14:paraId="491E8F23" w14:textId="77777777" w:rsidR="00DB6022" w:rsidRDefault="00DB6022" w:rsidP="003730A5"/>
          <w:p w14:paraId="34660DF4" w14:textId="77777777" w:rsidR="00DB6022" w:rsidRDefault="00DB6022" w:rsidP="003730A5"/>
          <w:p w14:paraId="4A32141E" w14:textId="77777777" w:rsidR="00DB6022" w:rsidRDefault="00DB6022" w:rsidP="003730A5">
            <w:r w:rsidRPr="003730A5">
              <w:rPr>
                <w:b/>
              </w:rPr>
              <w:t xml:space="preserve"> Evaluation </w:t>
            </w:r>
            <w:r w:rsidRPr="003730A5">
              <w:rPr>
                <w:b/>
              </w:rPr>
              <w:lastRenderedPageBreak/>
              <w:t>Procedures:</w:t>
            </w:r>
            <w:r>
              <w:t xml:space="preserve"> Oral, </w:t>
            </w:r>
            <w:proofErr w:type="gramStart"/>
            <w:r>
              <w:t>Written</w:t>
            </w:r>
            <w:proofErr w:type="gramEnd"/>
            <w:r>
              <w:t xml:space="preserve"> and practical activities.</w:t>
            </w:r>
          </w:p>
          <w:p w14:paraId="7E3AB1DD" w14:textId="77777777" w:rsidR="00DB6022" w:rsidRDefault="00DB6022" w:rsidP="00A946B8"/>
          <w:p w14:paraId="2CC66BDD" w14:textId="77777777" w:rsidR="00DB6022" w:rsidRDefault="00DB6022" w:rsidP="00A946B8"/>
          <w:p w14:paraId="5324CB6F" w14:textId="77777777" w:rsidR="00DB6022" w:rsidRDefault="00DB6022" w:rsidP="00A946B8"/>
          <w:p w14:paraId="459D4C79" w14:textId="77777777" w:rsidR="00DB6022" w:rsidRDefault="00DB6022" w:rsidP="00A946B8"/>
          <w:p w14:paraId="3E8B8E0E" w14:textId="77777777" w:rsidR="00DB6022" w:rsidRDefault="00DB6022" w:rsidP="00A946B8"/>
          <w:p w14:paraId="0AD58F99" w14:textId="77777777" w:rsidR="00DB6022" w:rsidRDefault="00DB602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F29243" w14:textId="77777777" w:rsidR="00BF66CC" w:rsidRDefault="00BF66CC" w:rsidP="00A333B2"/>
          <w:p w14:paraId="1DE1D83A" w14:textId="77777777" w:rsidR="00943374" w:rsidRDefault="00943374" w:rsidP="00A333B2"/>
          <w:p w14:paraId="7C30F246" w14:textId="77777777" w:rsidR="009D015D" w:rsidRDefault="009D015D" w:rsidP="00A333B2"/>
          <w:p w14:paraId="7CCB5306" w14:textId="77777777" w:rsidR="009D015D" w:rsidRDefault="009D015D" w:rsidP="00A333B2"/>
          <w:p w14:paraId="1F3D0717" w14:textId="77777777" w:rsidR="00DB6022" w:rsidRDefault="00DB6022" w:rsidP="00A333B2">
            <w:r>
              <w:t xml:space="preserve">Teacher training </w:t>
            </w:r>
            <w:r>
              <w:lastRenderedPageBreak/>
              <w:t xml:space="preserve">Manual, </w:t>
            </w:r>
            <w:proofErr w:type="gramStart"/>
            <w:r>
              <w:t>November,(</w:t>
            </w:r>
            <w:proofErr w:type="gramEnd"/>
            <w:r>
              <w:t>2016) ;Literature in English for Rwandan Schools, Senior 4; Internet, Literature in English Syllabus Advanced LevelS4-S6</w:t>
            </w:r>
          </w:p>
          <w:p w14:paraId="0345C537" w14:textId="77777777" w:rsidR="00DB6022" w:rsidRDefault="00DB6022" w:rsidP="00A333B2"/>
          <w:p w14:paraId="26AB89E0" w14:textId="77777777" w:rsidR="00DB6022" w:rsidRDefault="00DB6022" w:rsidP="00A333B2">
            <w:pPr>
              <w:rPr>
                <w:sz w:val="24"/>
                <w:szCs w:val="24"/>
              </w:rPr>
            </w:pPr>
            <w:r>
              <w:t>Rwanda Teacher Education Program, Teaching Methodologies; Instructional Manual (2016).</w:t>
            </w:r>
          </w:p>
        </w:tc>
        <w:tc>
          <w:tcPr>
            <w:tcW w:w="1458" w:type="dxa"/>
            <w:gridSpan w:val="2"/>
          </w:tcPr>
          <w:p w14:paraId="1DD52761" w14:textId="77777777" w:rsidR="00DB6022" w:rsidRDefault="00DB6022">
            <w:pPr>
              <w:rPr>
                <w:sz w:val="24"/>
                <w:szCs w:val="24"/>
              </w:rPr>
            </w:pPr>
          </w:p>
        </w:tc>
      </w:tr>
      <w:tr w:rsidR="00DB6022" w14:paraId="2A732314" w14:textId="77777777" w:rsidTr="00766B94">
        <w:tc>
          <w:tcPr>
            <w:tcW w:w="1620" w:type="dxa"/>
          </w:tcPr>
          <w:p w14:paraId="61D6AC41" w14:textId="7F235CFC" w:rsidR="006B7F59" w:rsidRDefault="00766B94" w:rsidP="006B7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22/01 to 26/01/2024</w:t>
            </w:r>
          </w:p>
          <w:p w14:paraId="039B292F" w14:textId="77777777" w:rsidR="006B7F59" w:rsidRDefault="006B7F59" w:rsidP="006B7F59">
            <w:pPr>
              <w:rPr>
                <w:sz w:val="24"/>
                <w:szCs w:val="24"/>
              </w:rPr>
            </w:pPr>
          </w:p>
          <w:p w14:paraId="7287B54E" w14:textId="77777777" w:rsidR="006B7F59" w:rsidRDefault="006B7F59" w:rsidP="006B7F59">
            <w:pPr>
              <w:rPr>
                <w:sz w:val="24"/>
                <w:szCs w:val="24"/>
              </w:rPr>
            </w:pPr>
          </w:p>
          <w:p w14:paraId="5B436B3E" w14:textId="77777777" w:rsidR="006B7F59" w:rsidRDefault="006B7F59" w:rsidP="006B7F59">
            <w:pPr>
              <w:rPr>
                <w:sz w:val="24"/>
                <w:szCs w:val="24"/>
              </w:rPr>
            </w:pPr>
          </w:p>
          <w:p w14:paraId="447617BE" w14:textId="77777777" w:rsidR="006B7F59" w:rsidRDefault="006B7F59" w:rsidP="006B7F59">
            <w:pPr>
              <w:rPr>
                <w:sz w:val="24"/>
                <w:szCs w:val="24"/>
              </w:rPr>
            </w:pPr>
          </w:p>
          <w:p w14:paraId="0179B549" w14:textId="77777777" w:rsidR="006B7F59" w:rsidRDefault="006B7F59" w:rsidP="006B7F59">
            <w:pPr>
              <w:rPr>
                <w:sz w:val="24"/>
                <w:szCs w:val="24"/>
              </w:rPr>
            </w:pPr>
          </w:p>
          <w:p w14:paraId="352C5C28" w14:textId="77777777" w:rsidR="006B7F59" w:rsidRDefault="006B7F59" w:rsidP="006B7F59">
            <w:pPr>
              <w:rPr>
                <w:sz w:val="24"/>
                <w:szCs w:val="24"/>
              </w:rPr>
            </w:pPr>
          </w:p>
          <w:p w14:paraId="01D82B93" w14:textId="77777777" w:rsidR="006B7F59" w:rsidRDefault="006B7F59" w:rsidP="006B7F59">
            <w:pPr>
              <w:rPr>
                <w:sz w:val="24"/>
                <w:szCs w:val="24"/>
              </w:rPr>
            </w:pPr>
          </w:p>
          <w:p w14:paraId="5D0C587E" w14:textId="77777777" w:rsidR="006B7F59" w:rsidRDefault="006B7F59" w:rsidP="006B7F59">
            <w:pPr>
              <w:rPr>
                <w:sz w:val="24"/>
                <w:szCs w:val="24"/>
              </w:rPr>
            </w:pPr>
          </w:p>
          <w:p w14:paraId="3DABB0CE" w14:textId="77777777" w:rsidR="006B7F59" w:rsidRDefault="006B7F59" w:rsidP="006B7F59">
            <w:pPr>
              <w:rPr>
                <w:sz w:val="24"/>
                <w:szCs w:val="24"/>
              </w:rPr>
            </w:pPr>
          </w:p>
          <w:p w14:paraId="7EAAAB85" w14:textId="77777777" w:rsidR="006B7F59" w:rsidRDefault="006B7F59" w:rsidP="006B7F59">
            <w:pPr>
              <w:rPr>
                <w:sz w:val="24"/>
                <w:szCs w:val="24"/>
              </w:rPr>
            </w:pPr>
          </w:p>
          <w:p w14:paraId="7483019A" w14:textId="77777777" w:rsidR="006B7F59" w:rsidRDefault="006B7F59" w:rsidP="006B7F59">
            <w:pPr>
              <w:rPr>
                <w:sz w:val="24"/>
                <w:szCs w:val="24"/>
              </w:rPr>
            </w:pPr>
          </w:p>
          <w:p w14:paraId="60E16D8D" w14:textId="77777777" w:rsidR="006B7F59" w:rsidRDefault="006B7F59" w:rsidP="006B7F59">
            <w:pPr>
              <w:rPr>
                <w:sz w:val="24"/>
                <w:szCs w:val="24"/>
              </w:rPr>
            </w:pPr>
          </w:p>
          <w:p w14:paraId="433496C2" w14:textId="77777777" w:rsidR="006B7F59" w:rsidRDefault="006B7F59" w:rsidP="006B7F59">
            <w:pPr>
              <w:rPr>
                <w:sz w:val="24"/>
                <w:szCs w:val="24"/>
              </w:rPr>
            </w:pPr>
          </w:p>
          <w:p w14:paraId="538876D4" w14:textId="77777777" w:rsidR="006B7F59" w:rsidRDefault="006B7F59" w:rsidP="006B7F59">
            <w:pPr>
              <w:rPr>
                <w:sz w:val="24"/>
                <w:szCs w:val="24"/>
              </w:rPr>
            </w:pPr>
          </w:p>
          <w:p w14:paraId="35438180" w14:textId="77777777" w:rsidR="006B7F59" w:rsidRDefault="006B7F59" w:rsidP="006B7F59">
            <w:pPr>
              <w:rPr>
                <w:sz w:val="24"/>
                <w:szCs w:val="24"/>
              </w:rPr>
            </w:pPr>
          </w:p>
          <w:p w14:paraId="79CBE736" w14:textId="77777777" w:rsidR="006B7F59" w:rsidRDefault="006B7F59" w:rsidP="006B7F59">
            <w:pPr>
              <w:rPr>
                <w:sz w:val="24"/>
                <w:szCs w:val="24"/>
              </w:rPr>
            </w:pPr>
          </w:p>
          <w:p w14:paraId="1E71E90C" w14:textId="3CD29EBB" w:rsidR="006B7F59" w:rsidRDefault="00766B94" w:rsidP="006B7F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29/01/ to 02/02/2024</w:t>
            </w:r>
          </w:p>
          <w:p w14:paraId="13063087" w14:textId="77777777" w:rsidR="00DB6022" w:rsidRDefault="00DB6022" w:rsidP="006B7F59">
            <w:pPr>
              <w:rPr>
                <w:b/>
                <w:i/>
                <w:sz w:val="28"/>
                <w:szCs w:val="28"/>
              </w:rPr>
            </w:pPr>
          </w:p>
          <w:p w14:paraId="6F80633D" w14:textId="77777777" w:rsidR="006B7F59" w:rsidRDefault="006B7F59" w:rsidP="006B7F59">
            <w:pPr>
              <w:rPr>
                <w:b/>
                <w:i/>
                <w:sz w:val="28"/>
                <w:szCs w:val="28"/>
              </w:rPr>
            </w:pPr>
          </w:p>
          <w:p w14:paraId="2B6BFDD8" w14:textId="77777777" w:rsidR="006B7F59" w:rsidRDefault="006B7F59" w:rsidP="006B7F59">
            <w:pPr>
              <w:rPr>
                <w:b/>
                <w:i/>
                <w:sz w:val="28"/>
                <w:szCs w:val="28"/>
              </w:rPr>
            </w:pPr>
          </w:p>
          <w:p w14:paraId="68F6037C" w14:textId="77777777" w:rsidR="006B7F59" w:rsidRDefault="006B7F59" w:rsidP="006B7F59">
            <w:pPr>
              <w:rPr>
                <w:b/>
                <w:i/>
                <w:sz w:val="28"/>
                <w:szCs w:val="28"/>
              </w:rPr>
            </w:pPr>
          </w:p>
          <w:p w14:paraId="40F098D8" w14:textId="77777777" w:rsidR="006B7F59" w:rsidRDefault="006B7F59" w:rsidP="006B7F59">
            <w:pPr>
              <w:rPr>
                <w:b/>
                <w:i/>
                <w:sz w:val="28"/>
                <w:szCs w:val="28"/>
              </w:rPr>
            </w:pPr>
          </w:p>
          <w:p w14:paraId="6924666A" w14:textId="77777777" w:rsidR="006B7F59" w:rsidRDefault="006B7F59" w:rsidP="006B7F59">
            <w:pPr>
              <w:rPr>
                <w:b/>
                <w:i/>
                <w:sz w:val="28"/>
                <w:szCs w:val="28"/>
              </w:rPr>
            </w:pPr>
          </w:p>
          <w:p w14:paraId="3479E971" w14:textId="77777777" w:rsidR="006B7F59" w:rsidRDefault="006B7F59" w:rsidP="006B7F59">
            <w:pPr>
              <w:rPr>
                <w:b/>
                <w:i/>
                <w:sz w:val="28"/>
                <w:szCs w:val="28"/>
              </w:rPr>
            </w:pPr>
          </w:p>
          <w:p w14:paraId="43FD7455" w14:textId="77777777" w:rsidR="006B7F59" w:rsidRDefault="006B7F59" w:rsidP="006B7F59">
            <w:pPr>
              <w:rPr>
                <w:b/>
                <w:i/>
                <w:sz w:val="28"/>
                <w:szCs w:val="28"/>
              </w:rPr>
            </w:pPr>
          </w:p>
          <w:p w14:paraId="6D64CA60" w14:textId="77777777" w:rsidR="006B7F59" w:rsidRDefault="006B7F59" w:rsidP="006B7F59">
            <w:pPr>
              <w:rPr>
                <w:b/>
                <w:i/>
                <w:sz w:val="28"/>
                <w:szCs w:val="28"/>
              </w:rPr>
            </w:pPr>
          </w:p>
          <w:p w14:paraId="4EB4BB7C" w14:textId="77777777" w:rsidR="006B7F59" w:rsidRDefault="006B7F59" w:rsidP="006B7F59">
            <w:pPr>
              <w:rPr>
                <w:b/>
                <w:i/>
                <w:sz w:val="28"/>
                <w:szCs w:val="28"/>
              </w:rPr>
            </w:pPr>
          </w:p>
          <w:p w14:paraId="06897292" w14:textId="77777777" w:rsidR="006B7F59" w:rsidRDefault="006B7F59" w:rsidP="006B7F59">
            <w:pPr>
              <w:rPr>
                <w:b/>
                <w:i/>
                <w:sz w:val="28"/>
                <w:szCs w:val="28"/>
              </w:rPr>
            </w:pPr>
          </w:p>
          <w:p w14:paraId="61FCFB71" w14:textId="77777777" w:rsidR="006B7F59" w:rsidRDefault="006B7F59" w:rsidP="006B7F59">
            <w:pPr>
              <w:rPr>
                <w:b/>
                <w:i/>
                <w:sz w:val="28"/>
                <w:szCs w:val="28"/>
              </w:rPr>
            </w:pPr>
          </w:p>
          <w:p w14:paraId="414704ED" w14:textId="77777777" w:rsidR="006B7F59" w:rsidRDefault="006B7F59" w:rsidP="006B7F59">
            <w:pPr>
              <w:rPr>
                <w:b/>
                <w:i/>
                <w:sz w:val="28"/>
                <w:szCs w:val="28"/>
              </w:rPr>
            </w:pPr>
          </w:p>
          <w:p w14:paraId="5C94E0FF" w14:textId="77777777" w:rsidR="006B7F59" w:rsidRDefault="006B7F59" w:rsidP="006B7F59">
            <w:pPr>
              <w:rPr>
                <w:b/>
                <w:i/>
                <w:sz w:val="28"/>
                <w:szCs w:val="28"/>
              </w:rPr>
            </w:pPr>
          </w:p>
          <w:p w14:paraId="56887BDD" w14:textId="77777777" w:rsidR="006B7F59" w:rsidRDefault="006B7F59" w:rsidP="006B7F59">
            <w:pPr>
              <w:rPr>
                <w:b/>
                <w:i/>
                <w:sz w:val="28"/>
                <w:szCs w:val="28"/>
              </w:rPr>
            </w:pPr>
          </w:p>
          <w:p w14:paraId="4D04B656" w14:textId="77777777" w:rsidR="006B7F59" w:rsidRDefault="006B7F59" w:rsidP="006B7F59">
            <w:pPr>
              <w:rPr>
                <w:b/>
                <w:i/>
                <w:sz w:val="28"/>
                <w:szCs w:val="28"/>
              </w:rPr>
            </w:pPr>
          </w:p>
          <w:p w14:paraId="48D3CE0B" w14:textId="77777777" w:rsidR="006B7F59" w:rsidRDefault="006B7F59" w:rsidP="006B7F59">
            <w:pPr>
              <w:rPr>
                <w:b/>
                <w:i/>
                <w:sz w:val="28"/>
                <w:szCs w:val="28"/>
              </w:rPr>
            </w:pPr>
          </w:p>
          <w:p w14:paraId="00945CCF" w14:textId="77777777" w:rsidR="006B7F59" w:rsidRDefault="006B7F59" w:rsidP="006B7F59">
            <w:pPr>
              <w:rPr>
                <w:b/>
                <w:i/>
                <w:sz w:val="28"/>
                <w:szCs w:val="28"/>
              </w:rPr>
            </w:pPr>
          </w:p>
          <w:p w14:paraId="56B91863" w14:textId="77777777" w:rsidR="006B7F59" w:rsidRDefault="006B7F59" w:rsidP="006B7F59">
            <w:pPr>
              <w:rPr>
                <w:sz w:val="24"/>
                <w:szCs w:val="24"/>
              </w:rPr>
            </w:pPr>
          </w:p>
          <w:p w14:paraId="15E967BC" w14:textId="77777777" w:rsidR="006B7F59" w:rsidRPr="00230154" w:rsidRDefault="006B7F59" w:rsidP="006B7F5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60" w:type="dxa"/>
          </w:tcPr>
          <w:p w14:paraId="363D471A" w14:textId="77777777" w:rsidR="00943374" w:rsidRDefault="003F6668" w:rsidP="00943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WEE</w:t>
            </w:r>
            <w:r w:rsidR="00943374">
              <w:rPr>
                <w:b/>
                <w:sz w:val="24"/>
                <w:szCs w:val="24"/>
              </w:rPr>
              <w:t>K 3</w:t>
            </w:r>
          </w:p>
          <w:p w14:paraId="67DD85F0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38682BB1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0F610789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186ACB45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5404C7E5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56756E03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720A506A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10BBDEDB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12614437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38829E7D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0606F735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54465EE8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2AB3BC08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4C4138E6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7D30C005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5243724E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00850929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0ABD0FD0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WEEK 4</w:t>
            </w:r>
          </w:p>
          <w:p w14:paraId="12144E99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3017ECC2" w14:textId="77777777" w:rsidR="00815604" w:rsidRDefault="00815604" w:rsidP="00943374">
            <w:pPr>
              <w:rPr>
                <w:b/>
                <w:sz w:val="24"/>
                <w:szCs w:val="24"/>
              </w:rPr>
            </w:pPr>
          </w:p>
          <w:p w14:paraId="20E28DE8" w14:textId="77777777" w:rsidR="00815604" w:rsidRDefault="00815604" w:rsidP="00943374">
            <w:pPr>
              <w:rPr>
                <w:b/>
                <w:sz w:val="24"/>
                <w:szCs w:val="24"/>
              </w:rPr>
            </w:pPr>
          </w:p>
          <w:p w14:paraId="2E6ABAB0" w14:textId="77777777" w:rsidR="00815604" w:rsidRDefault="00815604" w:rsidP="00943374">
            <w:pPr>
              <w:rPr>
                <w:b/>
                <w:sz w:val="24"/>
                <w:szCs w:val="24"/>
              </w:rPr>
            </w:pPr>
          </w:p>
          <w:p w14:paraId="4F88B303" w14:textId="77777777" w:rsidR="00815604" w:rsidRDefault="00815604" w:rsidP="00943374">
            <w:pPr>
              <w:rPr>
                <w:b/>
                <w:sz w:val="24"/>
                <w:szCs w:val="24"/>
              </w:rPr>
            </w:pPr>
          </w:p>
          <w:p w14:paraId="4A485DB5" w14:textId="77777777" w:rsidR="00D13F7D" w:rsidRDefault="00D13F7D" w:rsidP="00943374">
            <w:pPr>
              <w:rPr>
                <w:b/>
                <w:sz w:val="24"/>
                <w:szCs w:val="24"/>
              </w:rPr>
            </w:pPr>
          </w:p>
          <w:p w14:paraId="553FC238" w14:textId="77777777" w:rsidR="00FB273E" w:rsidRDefault="00FB273E" w:rsidP="00943374">
            <w:pPr>
              <w:rPr>
                <w:b/>
                <w:sz w:val="24"/>
                <w:szCs w:val="24"/>
              </w:rPr>
            </w:pPr>
          </w:p>
          <w:p w14:paraId="0A0AB38A" w14:textId="77777777" w:rsidR="00FB273E" w:rsidRDefault="00FB273E" w:rsidP="00943374">
            <w:pPr>
              <w:rPr>
                <w:b/>
                <w:sz w:val="24"/>
                <w:szCs w:val="24"/>
              </w:rPr>
            </w:pPr>
          </w:p>
          <w:p w14:paraId="57967CC3" w14:textId="77777777" w:rsidR="00FB273E" w:rsidRDefault="00FB273E" w:rsidP="00943374">
            <w:pPr>
              <w:rPr>
                <w:b/>
                <w:sz w:val="24"/>
                <w:szCs w:val="24"/>
              </w:rPr>
            </w:pPr>
          </w:p>
          <w:p w14:paraId="433D378E" w14:textId="77777777" w:rsidR="00FB273E" w:rsidRDefault="00FB273E" w:rsidP="00943374">
            <w:pPr>
              <w:rPr>
                <w:b/>
                <w:sz w:val="24"/>
                <w:szCs w:val="24"/>
              </w:rPr>
            </w:pPr>
          </w:p>
          <w:p w14:paraId="1E891FF3" w14:textId="77777777" w:rsidR="00FB273E" w:rsidRDefault="00FB273E" w:rsidP="00943374">
            <w:pPr>
              <w:rPr>
                <w:b/>
                <w:sz w:val="24"/>
                <w:szCs w:val="24"/>
              </w:rPr>
            </w:pPr>
          </w:p>
          <w:p w14:paraId="0D9B6D32" w14:textId="77777777" w:rsidR="00BF51C4" w:rsidRDefault="00BF51C4" w:rsidP="00943374">
            <w:pPr>
              <w:rPr>
                <w:b/>
                <w:sz w:val="24"/>
                <w:szCs w:val="24"/>
              </w:rPr>
            </w:pPr>
          </w:p>
          <w:p w14:paraId="1EB8C852" w14:textId="77777777" w:rsidR="00BF51C4" w:rsidRDefault="00BF51C4" w:rsidP="00943374">
            <w:pPr>
              <w:rPr>
                <w:b/>
                <w:sz w:val="24"/>
                <w:szCs w:val="24"/>
              </w:rPr>
            </w:pPr>
          </w:p>
          <w:p w14:paraId="31E9AB43" w14:textId="77777777" w:rsidR="00BF51C4" w:rsidRDefault="00BF51C4" w:rsidP="00943374">
            <w:pPr>
              <w:rPr>
                <w:b/>
                <w:sz w:val="24"/>
                <w:szCs w:val="24"/>
              </w:rPr>
            </w:pPr>
          </w:p>
          <w:p w14:paraId="6C5BE907" w14:textId="77777777" w:rsidR="00BF51C4" w:rsidRDefault="00BF51C4" w:rsidP="00943374">
            <w:pPr>
              <w:rPr>
                <w:b/>
                <w:sz w:val="24"/>
                <w:szCs w:val="24"/>
              </w:rPr>
            </w:pPr>
          </w:p>
          <w:p w14:paraId="1D079A85" w14:textId="77777777" w:rsidR="00FB273E" w:rsidRDefault="00FB273E" w:rsidP="00943374">
            <w:pPr>
              <w:rPr>
                <w:b/>
                <w:sz w:val="24"/>
                <w:szCs w:val="24"/>
              </w:rPr>
            </w:pPr>
          </w:p>
          <w:p w14:paraId="47BFA639" w14:textId="77777777" w:rsidR="00BF51C4" w:rsidRDefault="00BF51C4" w:rsidP="00943374">
            <w:pPr>
              <w:rPr>
                <w:b/>
                <w:sz w:val="24"/>
                <w:szCs w:val="24"/>
              </w:rPr>
            </w:pPr>
          </w:p>
          <w:p w14:paraId="1E58C49B" w14:textId="77777777" w:rsidR="00BF51C4" w:rsidRDefault="00BF51C4" w:rsidP="00943374">
            <w:pPr>
              <w:rPr>
                <w:b/>
                <w:sz w:val="24"/>
                <w:szCs w:val="24"/>
              </w:rPr>
            </w:pPr>
          </w:p>
          <w:p w14:paraId="4E7B375D" w14:textId="77777777" w:rsidR="00BF51C4" w:rsidRDefault="00BF51C4" w:rsidP="00943374">
            <w:pPr>
              <w:rPr>
                <w:b/>
                <w:sz w:val="24"/>
                <w:szCs w:val="24"/>
              </w:rPr>
            </w:pPr>
          </w:p>
          <w:p w14:paraId="6807C872" w14:textId="77777777" w:rsidR="00FB273E" w:rsidRDefault="00FB273E" w:rsidP="00943374">
            <w:pPr>
              <w:rPr>
                <w:b/>
                <w:sz w:val="24"/>
                <w:szCs w:val="24"/>
              </w:rPr>
            </w:pPr>
          </w:p>
          <w:p w14:paraId="0DA19934" w14:textId="77777777" w:rsidR="00FB273E" w:rsidRDefault="00FB273E" w:rsidP="00943374">
            <w:pPr>
              <w:rPr>
                <w:b/>
                <w:sz w:val="24"/>
                <w:szCs w:val="24"/>
              </w:rPr>
            </w:pPr>
          </w:p>
          <w:p w14:paraId="0B7F26ED" w14:textId="77777777" w:rsidR="00F5741E" w:rsidRDefault="00F5741E" w:rsidP="00943374">
            <w:pPr>
              <w:rPr>
                <w:b/>
                <w:sz w:val="24"/>
                <w:szCs w:val="24"/>
              </w:rPr>
            </w:pPr>
          </w:p>
          <w:p w14:paraId="28050D11" w14:textId="77777777" w:rsidR="00F5741E" w:rsidRDefault="00F5741E" w:rsidP="00943374">
            <w:pPr>
              <w:rPr>
                <w:b/>
                <w:sz w:val="24"/>
                <w:szCs w:val="24"/>
              </w:rPr>
            </w:pPr>
          </w:p>
          <w:p w14:paraId="64D31D24" w14:textId="77777777" w:rsidR="00F5741E" w:rsidRDefault="00F5741E" w:rsidP="00943374">
            <w:pPr>
              <w:rPr>
                <w:b/>
                <w:sz w:val="24"/>
                <w:szCs w:val="24"/>
              </w:rPr>
            </w:pPr>
          </w:p>
          <w:p w14:paraId="1211D15C" w14:textId="77777777" w:rsidR="00F5741E" w:rsidRDefault="00F5741E" w:rsidP="00943374">
            <w:pPr>
              <w:rPr>
                <w:b/>
                <w:sz w:val="24"/>
                <w:szCs w:val="24"/>
              </w:rPr>
            </w:pPr>
          </w:p>
          <w:p w14:paraId="509983BF" w14:textId="77777777" w:rsidR="00F5741E" w:rsidRDefault="00F5741E" w:rsidP="00943374">
            <w:pPr>
              <w:rPr>
                <w:b/>
                <w:sz w:val="24"/>
                <w:szCs w:val="24"/>
              </w:rPr>
            </w:pPr>
          </w:p>
          <w:p w14:paraId="2C60219C" w14:textId="77777777" w:rsidR="00F5741E" w:rsidRDefault="00F5741E" w:rsidP="00943374">
            <w:pPr>
              <w:rPr>
                <w:b/>
                <w:sz w:val="24"/>
                <w:szCs w:val="24"/>
              </w:rPr>
            </w:pPr>
          </w:p>
          <w:p w14:paraId="7EF634BC" w14:textId="77777777" w:rsidR="00F5741E" w:rsidRDefault="00F5741E" w:rsidP="00943374">
            <w:pPr>
              <w:rPr>
                <w:b/>
                <w:sz w:val="24"/>
                <w:szCs w:val="24"/>
              </w:rPr>
            </w:pPr>
          </w:p>
          <w:p w14:paraId="4652130C" w14:textId="77777777" w:rsidR="00DB6022" w:rsidRPr="00B251BE" w:rsidRDefault="00DB6022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B18BD9" w14:textId="77777777" w:rsidR="00DB6022" w:rsidRDefault="00E705AB" w:rsidP="00D13F7D">
            <w:pPr>
              <w:rPr>
                <w:sz w:val="24"/>
                <w:szCs w:val="24"/>
              </w:rPr>
            </w:pPr>
            <w:r w:rsidRPr="00E705AB">
              <w:rPr>
                <w:b/>
                <w:sz w:val="24"/>
                <w:szCs w:val="24"/>
              </w:rPr>
              <w:lastRenderedPageBreak/>
              <w:t xml:space="preserve">Unit 5: </w:t>
            </w:r>
            <w:r>
              <w:rPr>
                <w:sz w:val="24"/>
                <w:szCs w:val="24"/>
              </w:rPr>
              <w:t>Free verse</w:t>
            </w:r>
          </w:p>
        </w:tc>
        <w:tc>
          <w:tcPr>
            <w:tcW w:w="4320" w:type="dxa"/>
          </w:tcPr>
          <w:p w14:paraId="174EF188" w14:textId="77777777" w:rsidR="00DB6022" w:rsidRDefault="00DB6022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Lesson1</w:t>
            </w:r>
            <w:r>
              <w:rPr>
                <w:sz w:val="24"/>
                <w:szCs w:val="24"/>
              </w:rPr>
              <w:t xml:space="preserve">: Introduction to “Free </w:t>
            </w:r>
            <w:proofErr w:type="gramStart"/>
            <w:r>
              <w:rPr>
                <w:sz w:val="24"/>
                <w:szCs w:val="24"/>
              </w:rPr>
              <w:t>verse”</w:t>
            </w:r>
            <w:r w:rsidR="00D13F7D">
              <w:rPr>
                <w:b/>
                <w:sz w:val="24"/>
                <w:szCs w:val="24"/>
              </w:rPr>
              <w:t>(</w:t>
            </w:r>
            <w:proofErr w:type="gramEnd"/>
            <w:r w:rsidR="00D13F7D">
              <w:rPr>
                <w:b/>
                <w:sz w:val="24"/>
                <w:szCs w:val="24"/>
              </w:rPr>
              <w:t>1period</w:t>
            </w:r>
            <w:r w:rsidRPr="0079449F">
              <w:rPr>
                <w:b/>
                <w:sz w:val="24"/>
                <w:szCs w:val="24"/>
              </w:rPr>
              <w:t>)</w:t>
            </w:r>
          </w:p>
          <w:p w14:paraId="4A949EE2" w14:textId="77777777" w:rsidR="00DB6022" w:rsidRDefault="00DB6022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Lesson2:</w:t>
            </w:r>
            <w:r>
              <w:rPr>
                <w:sz w:val="24"/>
                <w:szCs w:val="24"/>
              </w:rPr>
              <w:t xml:space="preserve"> poetic devices (poetic line) + a poem (mother to son.)</w:t>
            </w:r>
            <w:r w:rsidR="00D13F7D">
              <w:rPr>
                <w:sz w:val="24"/>
                <w:szCs w:val="24"/>
              </w:rPr>
              <w:t xml:space="preserve"> </w:t>
            </w:r>
            <w:r w:rsidR="00D13F7D">
              <w:rPr>
                <w:b/>
                <w:sz w:val="24"/>
                <w:szCs w:val="24"/>
              </w:rPr>
              <w:t>(1period</w:t>
            </w:r>
            <w:r w:rsidRPr="0079449F">
              <w:rPr>
                <w:b/>
                <w:sz w:val="24"/>
                <w:szCs w:val="24"/>
              </w:rPr>
              <w:t>)</w:t>
            </w:r>
          </w:p>
          <w:p w14:paraId="42A031F2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NB: exercise on the poem: “Africa”</w:t>
            </w:r>
          </w:p>
          <w:p w14:paraId="16A8F5B2" w14:textId="77777777" w:rsidR="00DB6022" w:rsidRDefault="00DB6022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Lesson3:</w:t>
            </w:r>
            <w:r>
              <w:rPr>
                <w:sz w:val="24"/>
                <w:szCs w:val="24"/>
              </w:rPr>
              <w:t xml:space="preserve"> correction of the exercises </w:t>
            </w:r>
            <w:r w:rsidR="00D13F7D">
              <w:rPr>
                <w:b/>
                <w:sz w:val="24"/>
                <w:szCs w:val="24"/>
              </w:rPr>
              <w:t>(1period</w:t>
            </w:r>
            <w:r w:rsidRPr="0079449F">
              <w:rPr>
                <w:b/>
                <w:sz w:val="24"/>
                <w:szCs w:val="24"/>
              </w:rPr>
              <w:t>)</w:t>
            </w:r>
          </w:p>
          <w:p w14:paraId="6AE66CE7" w14:textId="77777777" w:rsidR="00DB6022" w:rsidRDefault="00DB6022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Lesson4</w:t>
            </w:r>
            <w:r>
              <w:rPr>
                <w:sz w:val="24"/>
                <w:szCs w:val="24"/>
              </w:rPr>
              <w:t xml:space="preserve">: Poetic </w:t>
            </w:r>
            <w:proofErr w:type="gramStart"/>
            <w:r>
              <w:rPr>
                <w:sz w:val="24"/>
                <w:szCs w:val="24"/>
              </w:rPr>
              <w:t>devices(</w:t>
            </w:r>
            <w:proofErr w:type="gramEnd"/>
            <w:r>
              <w:rPr>
                <w:sz w:val="24"/>
                <w:szCs w:val="24"/>
              </w:rPr>
              <w:t>Punctuation)+ a poem” epilogue”</w:t>
            </w:r>
            <w:r w:rsidR="00D13F7D">
              <w:rPr>
                <w:sz w:val="24"/>
                <w:szCs w:val="24"/>
              </w:rPr>
              <w:t xml:space="preserve"> </w:t>
            </w:r>
            <w:r w:rsidRPr="0079449F">
              <w:rPr>
                <w:b/>
                <w:sz w:val="24"/>
                <w:szCs w:val="24"/>
              </w:rPr>
              <w:t>(2periods)</w:t>
            </w:r>
          </w:p>
          <w:p w14:paraId="24ECBF73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NB: exercise on the poem “my island is in need of a poem”. </w:t>
            </w:r>
          </w:p>
          <w:p w14:paraId="2979570D" w14:textId="77777777" w:rsidR="00DB6022" w:rsidRDefault="00DB6022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Lesson5</w:t>
            </w:r>
            <w:r>
              <w:rPr>
                <w:sz w:val="24"/>
                <w:szCs w:val="24"/>
              </w:rPr>
              <w:t xml:space="preserve">: correction of the </w:t>
            </w:r>
            <w:r w:rsidR="00FB273E">
              <w:rPr>
                <w:sz w:val="24"/>
                <w:szCs w:val="24"/>
              </w:rPr>
              <w:t>exercise (</w:t>
            </w:r>
            <w:r w:rsidR="00D13F7D">
              <w:rPr>
                <w:b/>
                <w:sz w:val="24"/>
                <w:szCs w:val="24"/>
              </w:rPr>
              <w:t>1period</w:t>
            </w:r>
            <w:r w:rsidRPr="0079449F">
              <w:rPr>
                <w:b/>
                <w:sz w:val="24"/>
                <w:szCs w:val="24"/>
              </w:rPr>
              <w:t>)</w:t>
            </w:r>
          </w:p>
          <w:p w14:paraId="2F0D5102" w14:textId="77777777" w:rsidR="00DB6022" w:rsidRDefault="00DB6022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Lesson6:</w:t>
            </w:r>
            <w:r>
              <w:rPr>
                <w:sz w:val="24"/>
                <w:szCs w:val="24"/>
              </w:rPr>
              <w:t xml:space="preserve">  poetic </w:t>
            </w:r>
            <w:proofErr w:type="gramStart"/>
            <w:r>
              <w:rPr>
                <w:sz w:val="24"/>
                <w:szCs w:val="24"/>
              </w:rPr>
              <w:t>devices(</w:t>
            </w:r>
            <w:proofErr w:type="gramEnd"/>
            <w:r>
              <w:rPr>
                <w:sz w:val="24"/>
                <w:szCs w:val="24"/>
              </w:rPr>
              <w:t>Oxymoron)</w:t>
            </w:r>
            <w:r w:rsidR="00FB273E">
              <w:rPr>
                <w:sz w:val="24"/>
                <w:szCs w:val="24"/>
              </w:rPr>
              <w:t xml:space="preserve"> </w:t>
            </w:r>
            <w:r w:rsidR="00BF51C4">
              <w:rPr>
                <w:b/>
                <w:sz w:val="24"/>
                <w:szCs w:val="24"/>
              </w:rPr>
              <w:t>(</w:t>
            </w:r>
            <w:r w:rsidR="001912C3">
              <w:rPr>
                <w:b/>
                <w:sz w:val="24"/>
                <w:szCs w:val="24"/>
              </w:rPr>
              <w:t>1</w:t>
            </w:r>
            <w:r w:rsidR="00FB273E">
              <w:rPr>
                <w:b/>
                <w:sz w:val="24"/>
                <w:szCs w:val="24"/>
              </w:rPr>
              <w:t>period</w:t>
            </w:r>
            <w:r w:rsidRPr="00230154">
              <w:rPr>
                <w:b/>
                <w:sz w:val="24"/>
                <w:szCs w:val="24"/>
              </w:rPr>
              <w:t>)</w:t>
            </w:r>
          </w:p>
          <w:p w14:paraId="2CE997EA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NB: exercise on the poem </w:t>
            </w:r>
            <w:proofErr w:type="gramStart"/>
            <w:r>
              <w:rPr>
                <w:sz w:val="24"/>
                <w:szCs w:val="24"/>
              </w:rPr>
              <w:t>“ Life</w:t>
            </w:r>
            <w:proofErr w:type="gramEnd"/>
            <w:r>
              <w:rPr>
                <w:sz w:val="24"/>
                <w:szCs w:val="24"/>
              </w:rPr>
              <w:t xml:space="preserve"> is Tremulous”</w:t>
            </w:r>
          </w:p>
          <w:p w14:paraId="1875ABD9" w14:textId="77777777" w:rsidR="00DB6022" w:rsidRDefault="00DB6022">
            <w:pPr>
              <w:rPr>
                <w:sz w:val="24"/>
                <w:szCs w:val="24"/>
              </w:rPr>
            </w:pPr>
          </w:p>
          <w:p w14:paraId="754E7461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Lesson7</w:t>
            </w:r>
            <w:r>
              <w:rPr>
                <w:sz w:val="24"/>
                <w:szCs w:val="24"/>
              </w:rPr>
              <w:t xml:space="preserve">: </w:t>
            </w:r>
            <w:r w:rsidR="00857574">
              <w:rPr>
                <w:sz w:val="24"/>
                <w:szCs w:val="24"/>
              </w:rPr>
              <w:t>poem analysis “</w:t>
            </w:r>
            <w:r w:rsidR="00300F0A">
              <w:rPr>
                <w:sz w:val="24"/>
                <w:szCs w:val="24"/>
              </w:rPr>
              <w:t>Alice is Tremulous “</w:t>
            </w:r>
            <w:r w:rsidR="00FB273E">
              <w:rPr>
                <w:b/>
                <w:sz w:val="24"/>
                <w:szCs w:val="24"/>
              </w:rPr>
              <w:t>(1period</w:t>
            </w:r>
            <w:r w:rsidRPr="00230154">
              <w:rPr>
                <w:b/>
                <w:sz w:val="24"/>
                <w:szCs w:val="24"/>
              </w:rPr>
              <w:t>)</w:t>
            </w:r>
          </w:p>
          <w:p w14:paraId="5DD39131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Lesson8: </w:t>
            </w:r>
            <w:r>
              <w:rPr>
                <w:sz w:val="24"/>
                <w:szCs w:val="24"/>
              </w:rPr>
              <w:t xml:space="preserve"> Poetic devices (paradox in “and when you balance on your head”) </w:t>
            </w:r>
            <w:r w:rsidR="00BF51C4">
              <w:rPr>
                <w:b/>
                <w:sz w:val="24"/>
                <w:szCs w:val="24"/>
              </w:rPr>
              <w:t>(2</w:t>
            </w:r>
            <w:r w:rsidR="00E219E7">
              <w:rPr>
                <w:b/>
                <w:sz w:val="24"/>
                <w:szCs w:val="24"/>
              </w:rPr>
              <w:t>period</w:t>
            </w:r>
            <w:r w:rsidR="00BF51C4">
              <w:rPr>
                <w:b/>
                <w:sz w:val="24"/>
                <w:szCs w:val="24"/>
              </w:rPr>
              <w:t>s</w:t>
            </w:r>
            <w:r w:rsidRPr="00230154">
              <w:rPr>
                <w:b/>
                <w:sz w:val="24"/>
                <w:szCs w:val="24"/>
              </w:rPr>
              <w:t>)</w:t>
            </w:r>
          </w:p>
          <w:p w14:paraId="1875EAA2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NB: exercise on the poem </w:t>
            </w:r>
            <w:proofErr w:type="gramStart"/>
            <w:r>
              <w:rPr>
                <w:sz w:val="24"/>
                <w:szCs w:val="24"/>
              </w:rPr>
              <w:t>“ what</w:t>
            </w:r>
            <w:proofErr w:type="gramEnd"/>
            <w:r>
              <w:rPr>
                <w:sz w:val="24"/>
                <w:szCs w:val="24"/>
              </w:rPr>
              <w:t xml:space="preserve"> is a man?”</w:t>
            </w:r>
          </w:p>
          <w:p w14:paraId="7EB6F68E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Lesson9</w:t>
            </w:r>
            <w:r w:rsidRPr="00465767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correction of the exercise </w:t>
            </w:r>
            <w:r w:rsidR="00E219E7">
              <w:rPr>
                <w:b/>
                <w:sz w:val="24"/>
                <w:szCs w:val="24"/>
              </w:rPr>
              <w:t>(1period</w:t>
            </w:r>
            <w:r w:rsidRPr="00230154">
              <w:rPr>
                <w:b/>
                <w:sz w:val="24"/>
                <w:szCs w:val="24"/>
              </w:rPr>
              <w:t>)</w:t>
            </w:r>
          </w:p>
          <w:p w14:paraId="4C1D9E25" w14:textId="77777777" w:rsidR="00DB6022" w:rsidRDefault="00DB60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Lesson10</w:t>
            </w:r>
            <w:r>
              <w:rPr>
                <w:sz w:val="24"/>
                <w:szCs w:val="24"/>
              </w:rPr>
              <w:t>: end unit assessment.1(activity 1 and 2)</w:t>
            </w:r>
            <w:r w:rsidR="00E219E7">
              <w:rPr>
                <w:sz w:val="24"/>
                <w:szCs w:val="24"/>
              </w:rPr>
              <w:t xml:space="preserve"> </w:t>
            </w:r>
            <w:r w:rsidR="00E219E7">
              <w:rPr>
                <w:b/>
                <w:sz w:val="24"/>
                <w:szCs w:val="24"/>
              </w:rPr>
              <w:t>(1period</w:t>
            </w:r>
            <w:r w:rsidRPr="00230154">
              <w:rPr>
                <w:b/>
                <w:sz w:val="24"/>
                <w:szCs w:val="24"/>
              </w:rPr>
              <w:t>)</w:t>
            </w:r>
          </w:p>
          <w:p w14:paraId="2748D553" w14:textId="77777777" w:rsidR="00E219E7" w:rsidRPr="0050758C" w:rsidRDefault="00E219E7">
            <w:pPr>
              <w:rPr>
                <w:sz w:val="24"/>
                <w:szCs w:val="24"/>
              </w:rPr>
            </w:pPr>
          </w:p>
          <w:p w14:paraId="302C8980" w14:textId="77777777" w:rsidR="00DB6022" w:rsidRDefault="00DB6022">
            <w:pPr>
              <w:rPr>
                <w:sz w:val="24"/>
                <w:szCs w:val="24"/>
              </w:rPr>
            </w:pPr>
            <w:r w:rsidRPr="0050758C">
              <w:rPr>
                <w:b/>
                <w:sz w:val="24"/>
                <w:szCs w:val="24"/>
              </w:rPr>
              <w:t>Lesson11</w:t>
            </w:r>
            <w:r w:rsidR="00E219E7">
              <w:rPr>
                <w:sz w:val="24"/>
                <w:szCs w:val="24"/>
              </w:rPr>
              <w:t>: end unit assessment</w:t>
            </w:r>
            <w:r w:rsidRPr="0050758C">
              <w:rPr>
                <w:sz w:val="24"/>
                <w:szCs w:val="24"/>
              </w:rPr>
              <w:t>.</w:t>
            </w:r>
            <w:r w:rsidR="00E219E7">
              <w:rPr>
                <w:sz w:val="24"/>
                <w:szCs w:val="24"/>
              </w:rPr>
              <w:t xml:space="preserve"> </w:t>
            </w:r>
            <w:r w:rsidRPr="0050758C">
              <w:rPr>
                <w:sz w:val="24"/>
                <w:szCs w:val="24"/>
              </w:rPr>
              <w:t>(activity2)</w:t>
            </w:r>
          </w:p>
          <w:p w14:paraId="37A3BDC1" w14:textId="77777777" w:rsidR="00DB6022" w:rsidRPr="00230154" w:rsidRDefault="00E219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(1period</w:t>
            </w:r>
            <w:r w:rsidR="00DB6022" w:rsidRPr="00230154">
              <w:rPr>
                <w:b/>
                <w:sz w:val="24"/>
                <w:szCs w:val="24"/>
              </w:rPr>
              <w:t>)</w:t>
            </w:r>
          </w:p>
          <w:p w14:paraId="1FB36F2E" w14:textId="77777777" w:rsidR="00DB6022" w:rsidRDefault="00DB6022">
            <w:pPr>
              <w:rPr>
                <w:sz w:val="24"/>
                <w:szCs w:val="24"/>
              </w:rPr>
            </w:pPr>
            <w:r w:rsidRPr="0050758C">
              <w:rPr>
                <w:b/>
                <w:sz w:val="24"/>
                <w:szCs w:val="24"/>
              </w:rPr>
              <w:t>Lesson12</w:t>
            </w:r>
            <w:r w:rsidRPr="0050758C">
              <w:rPr>
                <w:sz w:val="24"/>
                <w:szCs w:val="24"/>
              </w:rPr>
              <w:t>: end unit assessment 3(activity3)</w:t>
            </w:r>
          </w:p>
          <w:p w14:paraId="41BCF7ED" w14:textId="77777777" w:rsidR="00DB6022" w:rsidRDefault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(1period</w:t>
            </w:r>
            <w:r w:rsidR="00DB6022" w:rsidRPr="00230154">
              <w:rPr>
                <w:b/>
                <w:sz w:val="24"/>
                <w:szCs w:val="24"/>
              </w:rPr>
              <w:t>)</w:t>
            </w:r>
          </w:p>
          <w:p w14:paraId="09800C21" w14:textId="77777777" w:rsidR="00F93A64" w:rsidRPr="00230154" w:rsidRDefault="00F93A64">
            <w:pPr>
              <w:rPr>
                <w:b/>
                <w:sz w:val="24"/>
                <w:szCs w:val="24"/>
              </w:rPr>
            </w:pPr>
          </w:p>
          <w:p w14:paraId="105DF6FA" w14:textId="77777777" w:rsidR="00DB6022" w:rsidRDefault="00DB602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7FD89601" w14:textId="77777777" w:rsidR="00DB6022" w:rsidRDefault="00DB6022" w:rsidP="007E37D2">
            <w:pPr>
              <w:rPr>
                <w:sz w:val="24"/>
                <w:szCs w:val="24"/>
              </w:rPr>
            </w:pPr>
            <w:r w:rsidRPr="00292EC0">
              <w:rPr>
                <w:b/>
                <w:sz w:val="24"/>
                <w:szCs w:val="24"/>
              </w:rPr>
              <w:lastRenderedPageBreak/>
              <w:t>Knowledge and understanding: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2FFA59E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the characteristic of free verse.</w:t>
            </w:r>
          </w:p>
          <w:p w14:paraId="14815E9D" w14:textId="77777777" w:rsidR="00DB6022" w:rsidRDefault="00DB6022">
            <w:pPr>
              <w:rPr>
                <w:sz w:val="24"/>
                <w:szCs w:val="24"/>
              </w:rPr>
            </w:pPr>
          </w:p>
          <w:p w14:paraId="42177A10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how punctuation is used in free verse.</w:t>
            </w:r>
          </w:p>
          <w:p w14:paraId="19B2872A" w14:textId="77777777" w:rsidR="00DB6022" w:rsidRDefault="00DB6022">
            <w:pPr>
              <w:rPr>
                <w:sz w:val="24"/>
                <w:szCs w:val="24"/>
              </w:rPr>
            </w:pPr>
          </w:p>
          <w:p w14:paraId="70F81771" w14:textId="77777777" w:rsidR="00DB6022" w:rsidRDefault="00DB60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Analyse</w:t>
            </w:r>
            <w:proofErr w:type="spellEnd"/>
            <w:r>
              <w:rPr>
                <w:sz w:val="24"/>
                <w:szCs w:val="24"/>
              </w:rPr>
              <w:t xml:space="preserve"> the poetic devices in selected poems.</w:t>
            </w:r>
          </w:p>
          <w:p w14:paraId="78A84B4D" w14:textId="77777777" w:rsidR="00DB6022" w:rsidRDefault="00DB6022">
            <w:pPr>
              <w:rPr>
                <w:sz w:val="24"/>
                <w:szCs w:val="24"/>
              </w:rPr>
            </w:pPr>
          </w:p>
          <w:p w14:paraId="6B5DAF8C" w14:textId="77777777" w:rsidR="00DB6022" w:rsidRDefault="00DB6022">
            <w:pPr>
              <w:rPr>
                <w:sz w:val="24"/>
                <w:szCs w:val="24"/>
              </w:rPr>
            </w:pPr>
          </w:p>
          <w:p w14:paraId="04248154" w14:textId="77777777" w:rsidR="00DB6022" w:rsidRDefault="00DB6022" w:rsidP="007E37D2">
            <w:pPr>
              <w:rPr>
                <w:sz w:val="24"/>
                <w:szCs w:val="24"/>
              </w:rPr>
            </w:pPr>
            <w:r w:rsidRPr="00292EC0">
              <w:rPr>
                <w:b/>
                <w:sz w:val="24"/>
                <w:szCs w:val="24"/>
              </w:rPr>
              <w:t>Skills:</w:t>
            </w:r>
            <w:r>
              <w:rPr>
                <w:sz w:val="24"/>
                <w:szCs w:val="24"/>
              </w:rPr>
              <w:t xml:space="preserve"> </w:t>
            </w:r>
          </w:p>
          <w:p w14:paraId="0782238C" w14:textId="77777777" w:rsidR="00DB6022" w:rsidRDefault="00DB6022" w:rsidP="007E37D2">
            <w:pPr>
              <w:rPr>
                <w:sz w:val="24"/>
                <w:szCs w:val="24"/>
              </w:rPr>
            </w:pPr>
          </w:p>
          <w:p w14:paraId="269A75E5" w14:textId="77777777" w:rsidR="00DB6022" w:rsidRDefault="00DB6022" w:rsidP="007E3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Explore poems to identify a variety of </w:t>
            </w:r>
            <w:r>
              <w:rPr>
                <w:sz w:val="24"/>
                <w:szCs w:val="24"/>
              </w:rPr>
              <w:lastRenderedPageBreak/>
              <w:t>poetic devices in them.</w:t>
            </w:r>
          </w:p>
          <w:p w14:paraId="0EA9A956" w14:textId="77777777" w:rsidR="00DB6022" w:rsidRDefault="00DB6022" w:rsidP="007E37D2">
            <w:pPr>
              <w:rPr>
                <w:sz w:val="24"/>
                <w:szCs w:val="24"/>
              </w:rPr>
            </w:pPr>
          </w:p>
          <w:p w14:paraId="1DD2053C" w14:textId="77777777" w:rsidR="00DB6022" w:rsidRDefault="00DB6022" w:rsidP="007E3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a poem independently for analysis.</w:t>
            </w:r>
          </w:p>
          <w:p w14:paraId="1D1FA318" w14:textId="77777777" w:rsidR="00DB6022" w:rsidRDefault="00DB6022" w:rsidP="007E37D2">
            <w:pPr>
              <w:rPr>
                <w:sz w:val="24"/>
                <w:szCs w:val="24"/>
              </w:rPr>
            </w:pPr>
          </w:p>
          <w:p w14:paraId="61C09074" w14:textId="77777777" w:rsidR="00DB6022" w:rsidRDefault="00DB6022" w:rsidP="007E3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and critically appreciate poems.</w:t>
            </w:r>
          </w:p>
          <w:p w14:paraId="3372AFF2" w14:textId="77777777" w:rsidR="00DB6022" w:rsidRDefault="00DB6022" w:rsidP="007E37D2">
            <w:pPr>
              <w:rPr>
                <w:sz w:val="24"/>
                <w:szCs w:val="24"/>
              </w:rPr>
            </w:pPr>
          </w:p>
          <w:p w14:paraId="51D4AFC7" w14:textId="77777777" w:rsidR="00DB6022" w:rsidRDefault="00DB6022" w:rsidP="007E37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Illustrate the relationship between the poetic devices and the message in free verse poems.</w:t>
            </w:r>
          </w:p>
          <w:p w14:paraId="67684F77" w14:textId="77777777" w:rsidR="00DB6022" w:rsidRDefault="00DB6022" w:rsidP="007E37D2">
            <w:pPr>
              <w:rPr>
                <w:sz w:val="24"/>
                <w:szCs w:val="24"/>
              </w:rPr>
            </w:pPr>
          </w:p>
          <w:p w14:paraId="27BD70D5" w14:textId="77777777" w:rsidR="00DB6022" w:rsidRPr="002B31BC" w:rsidRDefault="00DB6022" w:rsidP="007E37D2">
            <w:pPr>
              <w:rPr>
                <w:sz w:val="24"/>
                <w:szCs w:val="24"/>
              </w:rPr>
            </w:pPr>
            <w:r w:rsidRPr="00E238ED">
              <w:rPr>
                <w:b/>
                <w:sz w:val="24"/>
                <w:szCs w:val="24"/>
              </w:rPr>
              <w:t>Attitudes and values:</w:t>
            </w:r>
          </w:p>
          <w:p w14:paraId="299E64BC" w14:textId="77777777" w:rsidR="00DB6022" w:rsidRPr="002B31BC" w:rsidRDefault="00DB6022" w:rsidP="007E37D2">
            <w:pPr>
              <w:rPr>
                <w:sz w:val="24"/>
                <w:szCs w:val="24"/>
              </w:rPr>
            </w:pPr>
            <w:r w:rsidRPr="002B31BC">
              <w:rPr>
                <w:sz w:val="24"/>
                <w:szCs w:val="24"/>
              </w:rPr>
              <w:t>Appreciate that poems may not follow strict structures.</w:t>
            </w:r>
          </w:p>
          <w:p w14:paraId="3C8B5378" w14:textId="77777777" w:rsidR="00DB6022" w:rsidRDefault="00DB6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Actively engage in reading and analyzing poetry.</w:t>
            </w:r>
          </w:p>
          <w:p w14:paraId="480DEDE6" w14:textId="77777777" w:rsidR="00E705AB" w:rsidRPr="00E238ED" w:rsidRDefault="003E49EA">
            <w:pPr>
              <w:rPr>
                <w:sz w:val="24"/>
                <w:szCs w:val="24"/>
              </w:rPr>
            </w:pPr>
            <w:r w:rsidRPr="00BF50B9">
              <w:rPr>
                <w:b/>
                <w:sz w:val="24"/>
                <w:szCs w:val="24"/>
              </w:rPr>
              <w:t>Key unit competence</w:t>
            </w:r>
            <w:r>
              <w:rPr>
                <w:sz w:val="24"/>
                <w:szCs w:val="24"/>
              </w:rPr>
              <w:t xml:space="preserve">: to be able to identify and </w:t>
            </w:r>
            <w:proofErr w:type="spellStart"/>
            <w:r>
              <w:rPr>
                <w:sz w:val="24"/>
                <w:szCs w:val="24"/>
              </w:rPr>
              <w:t>analyse</w:t>
            </w:r>
            <w:proofErr w:type="spellEnd"/>
            <w:r>
              <w:rPr>
                <w:sz w:val="24"/>
                <w:szCs w:val="24"/>
              </w:rPr>
              <w:t xml:space="preserve"> free verse </w:t>
            </w:r>
            <w:r w:rsidR="001708E9">
              <w:rPr>
                <w:sz w:val="24"/>
                <w:szCs w:val="24"/>
              </w:rPr>
              <w:t>in poetry</w:t>
            </w:r>
          </w:p>
        </w:tc>
        <w:tc>
          <w:tcPr>
            <w:tcW w:w="1530" w:type="dxa"/>
          </w:tcPr>
          <w:p w14:paraId="596C5916" w14:textId="77777777" w:rsidR="00DB6022" w:rsidRDefault="00DB6022" w:rsidP="00A946B8">
            <w:r>
              <w:lastRenderedPageBreak/>
              <w:t>-Question and answer</w:t>
            </w:r>
          </w:p>
          <w:p w14:paraId="2CA2743D" w14:textId="77777777" w:rsidR="00DB6022" w:rsidRDefault="00DB6022" w:rsidP="00A946B8">
            <w:r>
              <w:t>-Group discussion</w:t>
            </w:r>
          </w:p>
          <w:p w14:paraId="6F521A6E" w14:textId="77777777" w:rsidR="00DB6022" w:rsidRDefault="00DB6022" w:rsidP="00A946B8">
            <w:r>
              <w:t>-Research from library or internet.</w:t>
            </w:r>
          </w:p>
          <w:p w14:paraId="3BCCD8BC" w14:textId="77777777" w:rsidR="00DB6022" w:rsidRDefault="00DB6022" w:rsidP="00A946B8">
            <w:r>
              <w:t>-Posters.</w:t>
            </w:r>
          </w:p>
          <w:p w14:paraId="3CA377FE" w14:textId="77777777" w:rsidR="00DB6022" w:rsidRDefault="00DB6022" w:rsidP="00A946B8">
            <w:r>
              <w:t>-talking to the text</w:t>
            </w:r>
          </w:p>
          <w:p w14:paraId="663F20FD" w14:textId="77777777" w:rsidR="00DB6022" w:rsidRDefault="00DB6022" w:rsidP="00A946B8">
            <w:r>
              <w:t>-4corners</w:t>
            </w:r>
          </w:p>
          <w:p w14:paraId="1EE18252" w14:textId="77777777" w:rsidR="00DB6022" w:rsidRDefault="00DB6022" w:rsidP="00A946B8">
            <w:r>
              <w:t>-Quick speak</w:t>
            </w:r>
          </w:p>
          <w:p w14:paraId="4C5159A8" w14:textId="77777777" w:rsidR="00DB6022" w:rsidRDefault="00DB6022" w:rsidP="00A946B8">
            <w:r>
              <w:t>- GO-GO-MO</w:t>
            </w:r>
          </w:p>
          <w:p w14:paraId="67E96203" w14:textId="77777777" w:rsidR="00DB6022" w:rsidRDefault="00DB6022" w:rsidP="00A946B8">
            <w:r>
              <w:t>- Library research</w:t>
            </w:r>
          </w:p>
          <w:p w14:paraId="7F620113" w14:textId="77777777" w:rsidR="00DB6022" w:rsidRDefault="00DB6022" w:rsidP="00A946B8">
            <w:r>
              <w:t>-individual work</w:t>
            </w:r>
          </w:p>
          <w:p w14:paraId="6DD03CFF" w14:textId="77777777" w:rsidR="00DB6022" w:rsidRDefault="00DB6022" w:rsidP="00A946B8">
            <w:r>
              <w:t>-Venn diagram</w:t>
            </w:r>
          </w:p>
          <w:p w14:paraId="68C0EFA8" w14:textId="77777777" w:rsidR="00DB6022" w:rsidRDefault="00DB6022" w:rsidP="00A946B8">
            <w:r>
              <w:t>-group work</w:t>
            </w:r>
          </w:p>
          <w:p w14:paraId="4CB6E4F6" w14:textId="77777777" w:rsidR="00DB6022" w:rsidRDefault="00DB6022" w:rsidP="00A946B8">
            <w:r>
              <w:lastRenderedPageBreak/>
              <w:t>-think pair share</w:t>
            </w:r>
          </w:p>
          <w:p w14:paraId="1F7A7E8C" w14:textId="77777777" w:rsidR="00DB6022" w:rsidRDefault="00DB6022" w:rsidP="00A946B8">
            <w:r>
              <w:t>-write pair share</w:t>
            </w:r>
          </w:p>
          <w:p w14:paraId="395577C8" w14:textId="77777777" w:rsidR="00DB6022" w:rsidRDefault="00DB6022" w:rsidP="00A946B8">
            <w:r>
              <w:t>-Discussion and presentations.</w:t>
            </w:r>
          </w:p>
          <w:p w14:paraId="1EE112F8" w14:textId="77777777" w:rsidR="00DB6022" w:rsidRDefault="00DB6022" w:rsidP="00A946B8">
            <w:r>
              <w:t>-Round table.</w:t>
            </w:r>
          </w:p>
          <w:p w14:paraId="3BA1695E" w14:textId="77777777" w:rsidR="00DB6022" w:rsidRDefault="00DB6022" w:rsidP="00A946B8">
            <w:r>
              <w:t>-Brainstorming.</w:t>
            </w:r>
          </w:p>
          <w:p w14:paraId="3A541A9C" w14:textId="77777777" w:rsidR="00DB6022" w:rsidRDefault="00DB6022" w:rsidP="00A946B8">
            <w:r>
              <w:t>-Role play.</w:t>
            </w:r>
          </w:p>
          <w:p w14:paraId="478D95E2" w14:textId="77777777" w:rsidR="00DB6022" w:rsidRDefault="00DB6022">
            <w:pPr>
              <w:rPr>
                <w:sz w:val="24"/>
                <w:szCs w:val="24"/>
              </w:rPr>
            </w:pPr>
          </w:p>
          <w:p w14:paraId="1DBBD652" w14:textId="77777777" w:rsidR="00DB6022" w:rsidRDefault="00DB6022" w:rsidP="003730A5">
            <w:r w:rsidRPr="003730A5">
              <w:rPr>
                <w:b/>
              </w:rPr>
              <w:t>Evaluation Procedures:</w:t>
            </w:r>
            <w:r>
              <w:t xml:space="preserve"> Oral, </w:t>
            </w:r>
            <w:proofErr w:type="gramStart"/>
            <w:r>
              <w:t>Written</w:t>
            </w:r>
            <w:proofErr w:type="gramEnd"/>
            <w:r>
              <w:t xml:space="preserve"> and practical activities.</w:t>
            </w:r>
          </w:p>
          <w:p w14:paraId="4A19CBC0" w14:textId="77777777" w:rsidR="00DB6022" w:rsidRDefault="00DB6022" w:rsidP="003730A5">
            <w:pPr>
              <w:rPr>
                <w:sz w:val="24"/>
                <w:szCs w:val="24"/>
              </w:rPr>
            </w:pPr>
          </w:p>
          <w:p w14:paraId="5AAA54EC" w14:textId="77777777" w:rsidR="00DB6022" w:rsidRDefault="00DB6022" w:rsidP="003730A5">
            <w:pPr>
              <w:ind w:firstLine="720"/>
              <w:rPr>
                <w:sz w:val="24"/>
                <w:szCs w:val="24"/>
              </w:rPr>
            </w:pPr>
          </w:p>
          <w:p w14:paraId="5388C936" w14:textId="77777777" w:rsidR="00DB6022" w:rsidRDefault="00DB6022" w:rsidP="003730A5">
            <w:pPr>
              <w:ind w:firstLine="720"/>
              <w:rPr>
                <w:sz w:val="24"/>
                <w:szCs w:val="24"/>
              </w:rPr>
            </w:pPr>
          </w:p>
          <w:p w14:paraId="419BF089" w14:textId="77777777" w:rsidR="00DB6022" w:rsidRDefault="00DB6022" w:rsidP="003730A5">
            <w:pPr>
              <w:ind w:firstLine="720"/>
              <w:rPr>
                <w:sz w:val="24"/>
                <w:szCs w:val="24"/>
              </w:rPr>
            </w:pPr>
          </w:p>
          <w:p w14:paraId="1667A265" w14:textId="77777777" w:rsidR="00DB6022" w:rsidRDefault="00DB6022" w:rsidP="003730A5">
            <w:pPr>
              <w:ind w:firstLine="720"/>
              <w:rPr>
                <w:sz w:val="24"/>
                <w:szCs w:val="24"/>
              </w:rPr>
            </w:pPr>
          </w:p>
          <w:p w14:paraId="20CDC260" w14:textId="77777777" w:rsidR="00DB6022" w:rsidRPr="003730A5" w:rsidRDefault="00DB6022" w:rsidP="003730A5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A6B3DF" w14:textId="77777777" w:rsidR="00DB6022" w:rsidRDefault="00DB6022" w:rsidP="00A333B2">
            <w:r>
              <w:lastRenderedPageBreak/>
              <w:t xml:space="preserve">Teacher training Manual, </w:t>
            </w:r>
            <w:proofErr w:type="gramStart"/>
            <w:r>
              <w:t>November,(</w:t>
            </w:r>
            <w:proofErr w:type="gramEnd"/>
            <w:r>
              <w:t>2016) ;Literature in English for Rwandan Schools, Senior 4; Internet, Literature in English Syllabus Advanced LevelS4-S6</w:t>
            </w:r>
          </w:p>
          <w:p w14:paraId="664F2111" w14:textId="77777777" w:rsidR="00DB6022" w:rsidRDefault="00DB6022" w:rsidP="00A333B2"/>
          <w:p w14:paraId="04B465B7" w14:textId="77777777" w:rsidR="00DB6022" w:rsidRDefault="00DB6022" w:rsidP="00A333B2">
            <w:pPr>
              <w:rPr>
                <w:sz w:val="24"/>
                <w:szCs w:val="24"/>
              </w:rPr>
            </w:pPr>
            <w:r>
              <w:t xml:space="preserve">Rwanda Teacher Education </w:t>
            </w:r>
            <w:r>
              <w:lastRenderedPageBreak/>
              <w:t>Program, Teaching Methodologies; Instructional Manual (2016).</w:t>
            </w:r>
          </w:p>
        </w:tc>
        <w:tc>
          <w:tcPr>
            <w:tcW w:w="1458" w:type="dxa"/>
            <w:gridSpan w:val="2"/>
          </w:tcPr>
          <w:p w14:paraId="17AEDD79" w14:textId="77777777" w:rsidR="00DB6022" w:rsidRDefault="00DB6022">
            <w:pPr>
              <w:rPr>
                <w:sz w:val="24"/>
                <w:szCs w:val="24"/>
              </w:rPr>
            </w:pPr>
          </w:p>
        </w:tc>
      </w:tr>
      <w:tr w:rsidR="00BF51C4" w14:paraId="2B1AB8EE" w14:textId="77777777" w:rsidTr="00766B94">
        <w:tc>
          <w:tcPr>
            <w:tcW w:w="1620" w:type="dxa"/>
          </w:tcPr>
          <w:p w14:paraId="1E1591FB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3C8E0A3F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302BF857" w14:textId="5DF9104D" w:rsidR="00BF51C4" w:rsidRDefault="00766B9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05/02 to 09/02/2024</w:t>
            </w:r>
          </w:p>
          <w:p w14:paraId="21E2F933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1B7ED9F8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6C7CBAA9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0811CEBF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2E3537D9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4AAC5E17" w14:textId="77777777" w:rsidR="00F93A64" w:rsidRDefault="00F93A64" w:rsidP="00BF51C4">
            <w:pPr>
              <w:rPr>
                <w:sz w:val="24"/>
                <w:szCs w:val="24"/>
              </w:rPr>
            </w:pPr>
          </w:p>
          <w:p w14:paraId="51A28586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62E95878" w14:textId="51C9624E" w:rsidR="00BF51C4" w:rsidRDefault="00766B9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12/02 to 16/02/2024</w:t>
            </w:r>
          </w:p>
          <w:p w14:paraId="2CF3D7ED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21AF5AE5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5F3EB4B8" w14:textId="77777777" w:rsidR="00F93A64" w:rsidRDefault="00F93A64" w:rsidP="00BF51C4">
            <w:pPr>
              <w:rPr>
                <w:sz w:val="24"/>
                <w:szCs w:val="24"/>
              </w:rPr>
            </w:pPr>
          </w:p>
          <w:p w14:paraId="03A7D329" w14:textId="77777777" w:rsidR="00F93A64" w:rsidRDefault="00F93A64" w:rsidP="00BF51C4">
            <w:pPr>
              <w:rPr>
                <w:sz w:val="24"/>
                <w:szCs w:val="24"/>
              </w:rPr>
            </w:pPr>
          </w:p>
          <w:p w14:paraId="585C76FA" w14:textId="77777777" w:rsidR="00CE60A4" w:rsidRDefault="00CE60A4" w:rsidP="00BF51C4">
            <w:pPr>
              <w:rPr>
                <w:sz w:val="24"/>
                <w:szCs w:val="24"/>
              </w:rPr>
            </w:pPr>
          </w:p>
          <w:p w14:paraId="6E4D3FAA" w14:textId="77777777" w:rsidR="00F93A64" w:rsidRDefault="00F93A64" w:rsidP="00BF51C4">
            <w:pPr>
              <w:rPr>
                <w:sz w:val="24"/>
                <w:szCs w:val="24"/>
              </w:rPr>
            </w:pPr>
          </w:p>
          <w:p w14:paraId="24905DB6" w14:textId="47D3F3C5" w:rsidR="00BF51C4" w:rsidRDefault="00766B9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19/02 to 23/02/2024</w:t>
            </w:r>
          </w:p>
          <w:p w14:paraId="5167D9D2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181C2ACD" w14:textId="77777777" w:rsidR="00F93A64" w:rsidRDefault="00F93A64" w:rsidP="00BF51C4">
            <w:pPr>
              <w:rPr>
                <w:sz w:val="24"/>
                <w:szCs w:val="24"/>
              </w:rPr>
            </w:pPr>
          </w:p>
          <w:p w14:paraId="0BA2C854" w14:textId="77777777" w:rsidR="00F93A64" w:rsidRDefault="00F93A64" w:rsidP="00BF51C4">
            <w:pPr>
              <w:rPr>
                <w:sz w:val="24"/>
                <w:szCs w:val="24"/>
              </w:rPr>
            </w:pPr>
          </w:p>
          <w:p w14:paraId="7EEBE76C" w14:textId="77777777" w:rsidR="00F93A64" w:rsidRDefault="00F93A64" w:rsidP="00BF51C4">
            <w:pPr>
              <w:rPr>
                <w:sz w:val="24"/>
                <w:szCs w:val="24"/>
              </w:rPr>
            </w:pPr>
          </w:p>
          <w:p w14:paraId="3B1A212E" w14:textId="77777777" w:rsidR="00F93A64" w:rsidRDefault="00F93A64" w:rsidP="00BF51C4">
            <w:pPr>
              <w:rPr>
                <w:sz w:val="24"/>
                <w:szCs w:val="24"/>
              </w:rPr>
            </w:pPr>
          </w:p>
          <w:p w14:paraId="312C18D8" w14:textId="630A3075" w:rsidR="00BF51C4" w:rsidRDefault="00BF51C4" w:rsidP="00BF51C4">
            <w:pPr>
              <w:rPr>
                <w:sz w:val="24"/>
                <w:szCs w:val="24"/>
              </w:rPr>
            </w:pPr>
          </w:p>
          <w:p w14:paraId="13E52031" w14:textId="77777777" w:rsidR="00766B94" w:rsidRDefault="00766B94" w:rsidP="00BF51C4">
            <w:pPr>
              <w:rPr>
                <w:sz w:val="24"/>
                <w:szCs w:val="24"/>
              </w:rPr>
            </w:pPr>
          </w:p>
          <w:p w14:paraId="11EC5B74" w14:textId="5C74A8E9" w:rsidR="00766B94" w:rsidRDefault="00596220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26/02 to 01/03/2024</w:t>
            </w:r>
          </w:p>
          <w:p w14:paraId="03C1DBEE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3F1EFB8C" w14:textId="72220211" w:rsidR="00F93A64" w:rsidRDefault="00596220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04/03 to </w:t>
            </w:r>
            <w:r>
              <w:rPr>
                <w:sz w:val="24"/>
                <w:szCs w:val="24"/>
              </w:rPr>
              <w:lastRenderedPageBreak/>
              <w:t>08/03/2024</w:t>
            </w:r>
          </w:p>
          <w:p w14:paraId="22A50BA5" w14:textId="77777777" w:rsidR="00F93A64" w:rsidRDefault="00F93A64" w:rsidP="00BF51C4">
            <w:pPr>
              <w:rPr>
                <w:sz w:val="24"/>
                <w:szCs w:val="24"/>
              </w:rPr>
            </w:pPr>
          </w:p>
          <w:p w14:paraId="30BC6DFE" w14:textId="77777777" w:rsidR="003F6668" w:rsidRDefault="003F6668" w:rsidP="00BF51C4">
            <w:pPr>
              <w:rPr>
                <w:sz w:val="24"/>
                <w:szCs w:val="24"/>
              </w:rPr>
            </w:pPr>
          </w:p>
          <w:p w14:paraId="47D473D4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3C6C5B97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240285F3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0FD989CE" w14:textId="3F58E38A" w:rsidR="00BF51C4" w:rsidRDefault="00596220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11/03 to 15/03 2024</w:t>
            </w:r>
          </w:p>
          <w:p w14:paraId="2788651A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369B51F0" w14:textId="77777777" w:rsidR="00BF51C4" w:rsidRPr="00230154" w:rsidRDefault="00BF51C4" w:rsidP="00BF51C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60" w:type="dxa"/>
          </w:tcPr>
          <w:p w14:paraId="7FA34691" w14:textId="77777777" w:rsidR="00BF51C4" w:rsidRPr="001612DA" w:rsidRDefault="00BF51C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5D71579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175F92E9" w14:textId="77777777" w:rsidR="00F93A64" w:rsidRPr="001612DA" w:rsidRDefault="006B684B" w:rsidP="00BF51C4">
            <w:pPr>
              <w:rPr>
                <w:b/>
                <w:sz w:val="24"/>
                <w:szCs w:val="24"/>
                <w:lang w:val="nl-NL"/>
              </w:rPr>
            </w:pPr>
            <w:r w:rsidRPr="001612DA">
              <w:rPr>
                <w:b/>
                <w:sz w:val="24"/>
                <w:szCs w:val="24"/>
                <w:lang w:val="nl-NL"/>
              </w:rPr>
              <w:t>WEEK 5</w:t>
            </w:r>
          </w:p>
          <w:p w14:paraId="4893A0DA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28EAB7A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165550D2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20A5889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41F36E37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2D803C8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415D44B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47E0368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1559589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  <w:r w:rsidRPr="001612DA">
              <w:rPr>
                <w:b/>
                <w:sz w:val="24"/>
                <w:szCs w:val="24"/>
                <w:lang w:val="nl-NL"/>
              </w:rPr>
              <w:t>WEEK 6</w:t>
            </w:r>
          </w:p>
          <w:p w14:paraId="6B5659D8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AC1B2B2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3F140FD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956FA15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18C4DF1C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53AFE2CD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1D9CC411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21A81BD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  <w:r w:rsidRPr="001612DA">
              <w:rPr>
                <w:b/>
                <w:sz w:val="24"/>
                <w:szCs w:val="24"/>
                <w:lang w:val="nl-NL"/>
              </w:rPr>
              <w:t>WEEK 7</w:t>
            </w:r>
          </w:p>
          <w:p w14:paraId="6DF00706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C4A6971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DBBDC0F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AF5F447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8A936E9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0EAC70E0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0872E7F7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B39B71D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  <w:r w:rsidRPr="001612DA">
              <w:rPr>
                <w:b/>
                <w:sz w:val="24"/>
                <w:szCs w:val="24"/>
                <w:lang w:val="nl-NL"/>
              </w:rPr>
              <w:t>WEEK 8</w:t>
            </w:r>
          </w:p>
          <w:p w14:paraId="303298D8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01E70FC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4AE13735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D0FC6EB" w14:textId="77777777" w:rsidR="00F93A64" w:rsidRPr="001612DA" w:rsidRDefault="00F93A64" w:rsidP="00BF51C4">
            <w:pPr>
              <w:rPr>
                <w:b/>
                <w:sz w:val="24"/>
                <w:szCs w:val="24"/>
                <w:lang w:val="nl-NL"/>
              </w:rPr>
            </w:pPr>
            <w:r w:rsidRPr="001612DA">
              <w:rPr>
                <w:b/>
                <w:sz w:val="24"/>
                <w:szCs w:val="24"/>
                <w:lang w:val="nl-NL"/>
              </w:rPr>
              <w:t>WEEK 9</w:t>
            </w:r>
          </w:p>
          <w:p w14:paraId="214EF6F8" w14:textId="77777777" w:rsidR="003F6668" w:rsidRPr="001612DA" w:rsidRDefault="003F666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D655A83" w14:textId="77777777" w:rsidR="003F6668" w:rsidRPr="001612DA" w:rsidRDefault="003F666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44E4C4C" w14:textId="77777777" w:rsidR="003F6668" w:rsidRPr="001612DA" w:rsidRDefault="003F666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AD1F16D" w14:textId="77777777" w:rsidR="003F6668" w:rsidRPr="001612DA" w:rsidRDefault="003F666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5327B910" w14:textId="77777777" w:rsidR="003F6668" w:rsidRPr="001612DA" w:rsidRDefault="003F666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5F38C2E" w14:textId="77777777" w:rsidR="003F6668" w:rsidRPr="00250492" w:rsidRDefault="00E2152F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WEEK10</w:t>
            </w:r>
          </w:p>
        </w:tc>
        <w:tc>
          <w:tcPr>
            <w:tcW w:w="1350" w:type="dxa"/>
          </w:tcPr>
          <w:p w14:paraId="5B5593BB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</w:p>
          <w:p w14:paraId="7D1150A9" w14:textId="77777777" w:rsidR="00BF51C4" w:rsidRDefault="00BF51C4" w:rsidP="00BF51C4">
            <w:pPr>
              <w:rPr>
                <w:sz w:val="24"/>
                <w:szCs w:val="24"/>
              </w:rPr>
            </w:pPr>
            <w:r w:rsidRPr="00250492">
              <w:rPr>
                <w:b/>
                <w:sz w:val="24"/>
                <w:szCs w:val="24"/>
              </w:rPr>
              <w:lastRenderedPageBreak/>
              <w:t>Unit6</w:t>
            </w:r>
            <w:r>
              <w:rPr>
                <w:sz w:val="24"/>
                <w:szCs w:val="24"/>
              </w:rPr>
              <w:t xml:space="preserve">: Theatre of the Absurd </w:t>
            </w:r>
            <w:r w:rsidRPr="00250492">
              <w:rPr>
                <w:b/>
                <w:sz w:val="24"/>
                <w:szCs w:val="24"/>
              </w:rPr>
              <w:t>/35periods</w:t>
            </w:r>
          </w:p>
          <w:p w14:paraId="1C505A88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51ADE60D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175F67FA" w14:textId="77777777" w:rsidR="00BF51C4" w:rsidRDefault="00BF51C4" w:rsidP="00BF51C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4224A0D6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</w:p>
          <w:p w14:paraId="123B025E" w14:textId="77777777" w:rsidR="00BF51C4" w:rsidRDefault="00BF51C4" w:rsidP="00BF51C4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lastRenderedPageBreak/>
              <w:t>Lesson1</w:t>
            </w:r>
            <w:r>
              <w:rPr>
                <w:sz w:val="24"/>
                <w:szCs w:val="24"/>
              </w:rPr>
              <w:t xml:space="preserve">: Introduction to the play “the </w:t>
            </w:r>
            <w:proofErr w:type="gramStart"/>
            <w:r>
              <w:rPr>
                <w:sz w:val="24"/>
                <w:szCs w:val="24"/>
              </w:rPr>
              <w:t>crucible”</w:t>
            </w:r>
            <w:r w:rsidRPr="00230154">
              <w:rPr>
                <w:b/>
                <w:sz w:val="24"/>
                <w:szCs w:val="24"/>
              </w:rPr>
              <w:t>(</w:t>
            </w:r>
            <w:proofErr w:type="gramEnd"/>
            <w:r w:rsidRPr="00230154">
              <w:rPr>
                <w:b/>
                <w:sz w:val="24"/>
                <w:szCs w:val="24"/>
              </w:rPr>
              <w:t>2periods)</w:t>
            </w:r>
          </w:p>
          <w:p w14:paraId="7CD694B4" w14:textId="77777777" w:rsidR="00BF51C4" w:rsidRDefault="00BF51C4" w:rsidP="00BF51C4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Lesson2</w:t>
            </w:r>
            <w:r>
              <w:rPr>
                <w:sz w:val="24"/>
                <w:szCs w:val="24"/>
              </w:rPr>
              <w:t>: reading the play in five groups</w:t>
            </w:r>
            <w:r w:rsidR="00F93A6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(summarizers, questioners, predictors connectors </w:t>
            </w:r>
            <w:proofErr w:type="gramStart"/>
            <w:r>
              <w:rPr>
                <w:sz w:val="24"/>
                <w:szCs w:val="24"/>
              </w:rPr>
              <w:t xml:space="preserve">and </w:t>
            </w:r>
            <w:r w:rsidR="00F93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visualizers</w:t>
            </w:r>
            <w:proofErr w:type="gramEnd"/>
            <w:r>
              <w:rPr>
                <w:sz w:val="24"/>
                <w:szCs w:val="24"/>
              </w:rPr>
              <w:t>)</w:t>
            </w:r>
            <w:r w:rsidRPr="00230154">
              <w:rPr>
                <w:b/>
                <w:sz w:val="24"/>
                <w:szCs w:val="24"/>
              </w:rPr>
              <w:t>(2periods)</w:t>
            </w:r>
          </w:p>
          <w:p w14:paraId="4F13C54F" w14:textId="77777777" w:rsidR="00BF51C4" w:rsidRDefault="00BF51C4" w:rsidP="00BF51C4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Lesson3</w:t>
            </w:r>
            <w:r>
              <w:rPr>
                <w:sz w:val="24"/>
                <w:szCs w:val="24"/>
              </w:rPr>
              <w:t xml:space="preserve">: presentation of the summarizers, questioners, predictors, </w:t>
            </w:r>
            <w:proofErr w:type="gramStart"/>
            <w:r>
              <w:rPr>
                <w:sz w:val="24"/>
                <w:szCs w:val="24"/>
              </w:rPr>
              <w:t>connectors</w:t>
            </w:r>
            <w:proofErr w:type="gramEnd"/>
            <w:r>
              <w:rPr>
                <w:sz w:val="24"/>
                <w:szCs w:val="24"/>
              </w:rPr>
              <w:t xml:space="preserve"> and visualizers.</w:t>
            </w:r>
            <w:r w:rsidR="00F93A64">
              <w:rPr>
                <w:sz w:val="24"/>
                <w:szCs w:val="24"/>
              </w:rPr>
              <w:t xml:space="preserve"> </w:t>
            </w:r>
            <w:r w:rsidR="00F93A64">
              <w:rPr>
                <w:b/>
                <w:sz w:val="24"/>
                <w:szCs w:val="24"/>
              </w:rPr>
              <w:t>(1period</w:t>
            </w:r>
            <w:r w:rsidRPr="00230154">
              <w:rPr>
                <w:b/>
                <w:sz w:val="24"/>
                <w:szCs w:val="24"/>
              </w:rPr>
              <w:t>)</w:t>
            </w:r>
          </w:p>
          <w:p w14:paraId="448554B8" w14:textId="77777777" w:rsidR="00BF51C4" w:rsidRDefault="00BF51C4" w:rsidP="00BF51C4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Lesson4</w:t>
            </w:r>
            <w:r>
              <w:rPr>
                <w:sz w:val="24"/>
                <w:szCs w:val="24"/>
              </w:rPr>
              <w:t xml:space="preserve">: acting out the play </w:t>
            </w:r>
            <w:r w:rsidRPr="00FA0C96">
              <w:rPr>
                <w:b/>
                <w:sz w:val="24"/>
                <w:szCs w:val="24"/>
              </w:rPr>
              <w:t>(2periods)</w:t>
            </w:r>
          </w:p>
          <w:p w14:paraId="4A0FFBB2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6237C83C" w14:textId="77777777" w:rsidR="00BF51C4" w:rsidRDefault="00BF51C4" w:rsidP="00BF51C4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Lesson5</w:t>
            </w:r>
            <w:r>
              <w:rPr>
                <w:sz w:val="24"/>
                <w:szCs w:val="24"/>
              </w:rPr>
              <w:t xml:space="preserve">: Introduction to the play </w:t>
            </w:r>
            <w:proofErr w:type="gramStart"/>
            <w:r>
              <w:rPr>
                <w:sz w:val="24"/>
                <w:szCs w:val="24"/>
              </w:rPr>
              <w:t>“ Julius</w:t>
            </w:r>
            <w:proofErr w:type="gramEnd"/>
            <w:r>
              <w:rPr>
                <w:sz w:val="24"/>
                <w:szCs w:val="24"/>
              </w:rPr>
              <w:t xml:space="preserve"> Caesar” + splitting the class into five groups(summarizers, questioners, predictors, connectors and visualizers)</w:t>
            </w:r>
            <w:r w:rsidR="00F93A64">
              <w:rPr>
                <w:sz w:val="24"/>
                <w:szCs w:val="24"/>
              </w:rPr>
              <w:t xml:space="preserve"> </w:t>
            </w:r>
            <w:r w:rsidR="00F93A64">
              <w:rPr>
                <w:b/>
                <w:sz w:val="24"/>
                <w:szCs w:val="24"/>
              </w:rPr>
              <w:t>(2periods</w:t>
            </w:r>
            <w:r w:rsidRPr="00FA0C96">
              <w:rPr>
                <w:b/>
                <w:sz w:val="24"/>
                <w:szCs w:val="24"/>
              </w:rPr>
              <w:t>)</w:t>
            </w:r>
          </w:p>
          <w:p w14:paraId="11098735" w14:textId="77777777" w:rsidR="00BF51C4" w:rsidRDefault="00BF51C4" w:rsidP="00BF51C4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Lesson6</w:t>
            </w:r>
            <w:r>
              <w:rPr>
                <w:sz w:val="24"/>
                <w:szCs w:val="24"/>
              </w:rPr>
              <w:t>: reading the play in the groups</w:t>
            </w:r>
            <w:r w:rsidR="00F93A64">
              <w:rPr>
                <w:sz w:val="24"/>
                <w:szCs w:val="24"/>
              </w:rPr>
              <w:t xml:space="preserve">     </w:t>
            </w:r>
            <w:proofErr w:type="gramStart"/>
            <w:r w:rsidR="00F93A64">
              <w:rPr>
                <w:sz w:val="24"/>
                <w:szCs w:val="24"/>
              </w:rPr>
              <w:t xml:space="preserve">   </w:t>
            </w:r>
            <w:r w:rsidR="00F93A64">
              <w:rPr>
                <w:b/>
                <w:sz w:val="24"/>
                <w:szCs w:val="24"/>
              </w:rPr>
              <w:t>(</w:t>
            </w:r>
            <w:proofErr w:type="gramEnd"/>
            <w:r w:rsidR="00F93A64">
              <w:rPr>
                <w:b/>
                <w:sz w:val="24"/>
                <w:szCs w:val="24"/>
              </w:rPr>
              <w:t>1period</w:t>
            </w:r>
            <w:r w:rsidRPr="00FA0C96">
              <w:rPr>
                <w:b/>
                <w:sz w:val="24"/>
                <w:szCs w:val="24"/>
              </w:rPr>
              <w:t>)</w:t>
            </w:r>
          </w:p>
          <w:p w14:paraId="3594B4D3" w14:textId="77777777" w:rsidR="00BF51C4" w:rsidRDefault="00BF51C4" w:rsidP="00BF51C4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Lesson7</w:t>
            </w:r>
            <w:r>
              <w:rPr>
                <w:sz w:val="24"/>
                <w:szCs w:val="24"/>
              </w:rPr>
              <w:t>:</w:t>
            </w:r>
            <w:r w:rsidR="00F93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presentations: summarizers, and questioners)</w:t>
            </w:r>
          </w:p>
          <w:p w14:paraId="24E9E1D0" w14:textId="77777777" w:rsidR="00BF51C4" w:rsidRPr="00FA0C96" w:rsidRDefault="00BF51C4" w:rsidP="00BF51C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A0C96">
              <w:rPr>
                <w:b/>
                <w:sz w:val="24"/>
                <w:szCs w:val="24"/>
              </w:rPr>
              <w:t xml:space="preserve"> (2periods)       </w:t>
            </w:r>
          </w:p>
          <w:p w14:paraId="3B88B644" w14:textId="77777777" w:rsidR="00BF51C4" w:rsidRDefault="00BF51C4" w:rsidP="00BF51C4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Lesson8</w:t>
            </w:r>
            <w:r>
              <w:rPr>
                <w:sz w:val="24"/>
                <w:szCs w:val="24"/>
              </w:rPr>
              <w:t xml:space="preserve">: presentations: predictors, </w:t>
            </w:r>
            <w:proofErr w:type="gramStart"/>
            <w:r>
              <w:rPr>
                <w:sz w:val="24"/>
                <w:szCs w:val="24"/>
              </w:rPr>
              <w:t>connectors</w:t>
            </w:r>
            <w:proofErr w:type="gramEnd"/>
            <w:r>
              <w:rPr>
                <w:sz w:val="24"/>
                <w:szCs w:val="24"/>
              </w:rPr>
              <w:t xml:space="preserve"> and visualizers. </w:t>
            </w:r>
            <w:r w:rsidRPr="00FA0C96">
              <w:rPr>
                <w:b/>
                <w:sz w:val="24"/>
                <w:szCs w:val="24"/>
              </w:rPr>
              <w:t>(2periods)</w:t>
            </w:r>
            <w:r>
              <w:rPr>
                <w:sz w:val="24"/>
                <w:szCs w:val="24"/>
              </w:rPr>
              <w:t xml:space="preserve"> </w:t>
            </w:r>
          </w:p>
          <w:p w14:paraId="06C5100B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51053875" w14:textId="77777777" w:rsidR="00BF51C4" w:rsidRDefault="00BF51C4" w:rsidP="00BF51C4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 10</w:t>
            </w:r>
            <w:r>
              <w:rPr>
                <w:sz w:val="24"/>
                <w:szCs w:val="24"/>
              </w:rPr>
              <w:t xml:space="preserve">: analyzing themes, characters, </w:t>
            </w:r>
            <w:proofErr w:type="gramStart"/>
            <w:r>
              <w:rPr>
                <w:sz w:val="24"/>
                <w:szCs w:val="24"/>
              </w:rPr>
              <w:t>plot</w:t>
            </w:r>
            <w:proofErr w:type="gramEnd"/>
            <w:r>
              <w:rPr>
                <w:sz w:val="24"/>
                <w:szCs w:val="24"/>
              </w:rPr>
              <w:t xml:space="preserve"> and settings </w:t>
            </w:r>
            <w:r w:rsidRPr="00FA0C96">
              <w:rPr>
                <w:b/>
                <w:sz w:val="24"/>
                <w:szCs w:val="24"/>
              </w:rPr>
              <w:t>(2periods)</w:t>
            </w:r>
          </w:p>
          <w:p w14:paraId="5053BEC3" w14:textId="77777777" w:rsidR="00BF51C4" w:rsidRDefault="00BF51C4" w:rsidP="00BF51C4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Lesson11</w:t>
            </w:r>
            <w:proofErr w:type="gramStart"/>
            <w:r>
              <w:rPr>
                <w:sz w:val="24"/>
                <w:szCs w:val="24"/>
              </w:rPr>
              <w:t>: .acting</w:t>
            </w:r>
            <w:proofErr w:type="gramEnd"/>
            <w:r>
              <w:rPr>
                <w:sz w:val="24"/>
                <w:szCs w:val="24"/>
              </w:rPr>
              <w:t xml:space="preserve"> out the play, Julius Caesar.</w:t>
            </w:r>
            <w:r w:rsidRPr="00FA0C96">
              <w:rPr>
                <w:b/>
                <w:sz w:val="24"/>
                <w:szCs w:val="24"/>
              </w:rPr>
              <w:t>(2periods)</w:t>
            </w:r>
          </w:p>
          <w:p w14:paraId="37CA2C03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Lesson12: </w:t>
            </w:r>
            <w:r w:rsidRPr="00D6150C">
              <w:rPr>
                <w:sz w:val="24"/>
                <w:szCs w:val="24"/>
              </w:rPr>
              <w:t>Introduction to the the</w:t>
            </w:r>
            <w:r>
              <w:rPr>
                <w:sz w:val="24"/>
                <w:szCs w:val="24"/>
              </w:rPr>
              <w:t>a</w:t>
            </w:r>
            <w:r w:rsidRPr="00D6150C">
              <w:rPr>
                <w:sz w:val="24"/>
                <w:szCs w:val="24"/>
              </w:rPr>
              <w:t xml:space="preserve">tre of the </w:t>
            </w:r>
            <w:proofErr w:type="gramStart"/>
            <w:r w:rsidRPr="00D6150C">
              <w:rPr>
                <w:sz w:val="24"/>
                <w:szCs w:val="24"/>
              </w:rPr>
              <w:t>absurd.</w:t>
            </w:r>
            <w:r w:rsidR="00F93A64">
              <w:rPr>
                <w:b/>
                <w:sz w:val="24"/>
                <w:szCs w:val="24"/>
              </w:rPr>
              <w:t>(</w:t>
            </w:r>
            <w:proofErr w:type="gramEnd"/>
            <w:r w:rsidR="00F93A64">
              <w:rPr>
                <w:b/>
                <w:sz w:val="24"/>
                <w:szCs w:val="24"/>
              </w:rPr>
              <w:t>1period</w:t>
            </w:r>
            <w:r>
              <w:rPr>
                <w:b/>
                <w:sz w:val="24"/>
                <w:szCs w:val="24"/>
              </w:rPr>
              <w:t>)</w:t>
            </w:r>
          </w:p>
          <w:p w14:paraId="62073B84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</w:p>
          <w:p w14:paraId="4A831B48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Lesson13:</w:t>
            </w:r>
            <w:r>
              <w:rPr>
                <w:sz w:val="24"/>
                <w:szCs w:val="24"/>
              </w:rPr>
              <w:t xml:space="preserve"> Analyz</w:t>
            </w:r>
            <w:r w:rsidRPr="00D6150C">
              <w:rPr>
                <w:sz w:val="24"/>
                <w:szCs w:val="24"/>
              </w:rPr>
              <w:t xml:space="preserve">ing the play “waiting for </w:t>
            </w:r>
            <w:proofErr w:type="gramStart"/>
            <w:r w:rsidRPr="00D6150C">
              <w:rPr>
                <w:sz w:val="24"/>
                <w:szCs w:val="24"/>
              </w:rPr>
              <w:lastRenderedPageBreak/>
              <w:t>Godot”</w:t>
            </w:r>
            <w:r w:rsidRPr="00FA0C96">
              <w:rPr>
                <w:b/>
                <w:sz w:val="24"/>
                <w:szCs w:val="24"/>
              </w:rPr>
              <w:t>(</w:t>
            </w:r>
            <w:proofErr w:type="gramEnd"/>
            <w:r w:rsidRPr="00FA0C96">
              <w:rPr>
                <w:b/>
                <w:sz w:val="24"/>
                <w:szCs w:val="24"/>
              </w:rPr>
              <w:t>2periods)</w:t>
            </w:r>
          </w:p>
          <w:p w14:paraId="22BA7B50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Lesson14: </w:t>
            </w:r>
            <w:r w:rsidRPr="003A1649">
              <w:rPr>
                <w:sz w:val="24"/>
                <w:szCs w:val="24"/>
              </w:rPr>
              <w:t>dramatic techniques</w:t>
            </w:r>
            <w:r w:rsidR="00F93A64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(cliché, word play, nonsense,)</w:t>
            </w:r>
            <w:r w:rsidR="00F93A6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(2periods)</w:t>
            </w:r>
          </w:p>
          <w:p w14:paraId="671983F4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</w:t>
            </w:r>
            <w:proofErr w:type="gramStart"/>
            <w:r>
              <w:rPr>
                <w:b/>
                <w:sz w:val="24"/>
                <w:szCs w:val="24"/>
              </w:rPr>
              <w:t>15</w:t>
            </w:r>
            <w:r w:rsidRPr="003A1649">
              <w:rPr>
                <w:sz w:val="24"/>
                <w:szCs w:val="24"/>
              </w:rPr>
              <w:t>:Cyclical</w:t>
            </w:r>
            <w:proofErr w:type="gramEnd"/>
            <w:r w:rsidRPr="003A1649">
              <w:rPr>
                <w:sz w:val="24"/>
                <w:szCs w:val="24"/>
              </w:rPr>
              <w:t xml:space="preserve"> plot</w:t>
            </w:r>
            <w:r w:rsidRPr="00FA0C96">
              <w:rPr>
                <w:b/>
                <w:sz w:val="24"/>
                <w:szCs w:val="24"/>
              </w:rPr>
              <w:t>(2periods)</w:t>
            </w:r>
          </w:p>
          <w:p w14:paraId="58E803F3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</w:p>
          <w:p w14:paraId="57EC7916" w14:textId="77777777" w:rsidR="00BF51C4" w:rsidRPr="00325B27" w:rsidRDefault="00BF51C4" w:rsidP="00BF5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Lesson16:</w:t>
            </w:r>
            <w:r w:rsidRPr="003A1649">
              <w:rPr>
                <w:sz w:val="24"/>
                <w:szCs w:val="24"/>
              </w:rPr>
              <w:t xml:space="preserve"> character pairs.</w:t>
            </w:r>
            <w:r w:rsidR="00F93A64">
              <w:rPr>
                <w:sz w:val="24"/>
                <w:szCs w:val="24"/>
              </w:rPr>
              <w:t xml:space="preserve"> </w:t>
            </w:r>
            <w:r w:rsidR="00F93A64">
              <w:rPr>
                <w:b/>
                <w:sz w:val="24"/>
                <w:szCs w:val="24"/>
              </w:rPr>
              <w:t>(1period</w:t>
            </w:r>
            <w:r w:rsidRPr="00FA0C96">
              <w:rPr>
                <w:b/>
                <w:sz w:val="24"/>
                <w:szCs w:val="24"/>
              </w:rPr>
              <w:t>)</w:t>
            </w:r>
          </w:p>
          <w:p w14:paraId="25EE2BD8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Lesson17: </w:t>
            </w:r>
            <w:r w:rsidRPr="003A1649">
              <w:rPr>
                <w:sz w:val="24"/>
                <w:szCs w:val="24"/>
              </w:rPr>
              <w:t>tableau and audience</w:t>
            </w:r>
            <w:r w:rsidR="00F93A64">
              <w:rPr>
                <w:sz w:val="24"/>
                <w:szCs w:val="24"/>
              </w:rPr>
              <w:t xml:space="preserve">. </w:t>
            </w:r>
            <w:r w:rsidRPr="00FA0C96">
              <w:rPr>
                <w:b/>
                <w:sz w:val="24"/>
                <w:szCs w:val="24"/>
              </w:rPr>
              <w:t>(2period</w:t>
            </w:r>
            <w:r w:rsidR="00F93A64">
              <w:rPr>
                <w:b/>
                <w:sz w:val="24"/>
                <w:szCs w:val="24"/>
              </w:rPr>
              <w:t>s</w:t>
            </w:r>
            <w:r w:rsidRPr="00FA0C96">
              <w:rPr>
                <w:b/>
                <w:sz w:val="24"/>
                <w:szCs w:val="24"/>
              </w:rPr>
              <w:t>)</w:t>
            </w:r>
          </w:p>
          <w:p w14:paraId="3D14B1B2" w14:textId="77777777" w:rsidR="00325B27" w:rsidRDefault="00325B27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18: a recap of the whole unit(</w:t>
            </w:r>
            <w:r w:rsidR="00250DBA">
              <w:rPr>
                <w:b/>
                <w:sz w:val="24"/>
                <w:szCs w:val="24"/>
              </w:rPr>
              <w:t>2Periods)</w:t>
            </w:r>
          </w:p>
          <w:p w14:paraId="5DF1C44B" w14:textId="77777777" w:rsidR="00BF51C4" w:rsidRPr="007F5767" w:rsidRDefault="00BF51C4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Lesson18: </w:t>
            </w:r>
            <w:r w:rsidRPr="003A1649">
              <w:rPr>
                <w:sz w:val="24"/>
                <w:szCs w:val="24"/>
              </w:rPr>
              <w:t xml:space="preserve">end unit assessment </w:t>
            </w:r>
            <w:r w:rsidR="007F5767">
              <w:rPr>
                <w:b/>
                <w:sz w:val="24"/>
                <w:szCs w:val="24"/>
              </w:rPr>
              <w:t>(1period).</w:t>
            </w:r>
          </w:p>
          <w:p w14:paraId="1F0447CA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0242E25C" w14:textId="77777777" w:rsidR="00BF51C4" w:rsidRDefault="00BF51C4" w:rsidP="00BF51C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5AF28BF5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  <w:r w:rsidRPr="00E238ED">
              <w:rPr>
                <w:b/>
                <w:sz w:val="24"/>
                <w:szCs w:val="24"/>
              </w:rPr>
              <w:lastRenderedPageBreak/>
              <w:t xml:space="preserve">Knowledge and </w:t>
            </w:r>
            <w:r w:rsidRPr="00E238ED">
              <w:rPr>
                <w:b/>
                <w:sz w:val="24"/>
                <w:szCs w:val="24"/>
              </w:rPr>
              <w:lastRenderedPageBreak/>
              <w:t>understanding:</w:t>
            </w:r>
          </w:p>
          <w:p w14:paraId="25F01A1D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</w:p>
          <w:p w14:paraId="0726886E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6C4C98C8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characteristics of the theatre of the absurd.</w:t>
            </w:r>
          </w:p>
          <w:p w14:paraId="518E3308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574895D8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dramatic devices used in the theatre of the absurd.</w:t>
            </w:r>
          </w:p>
          <w:p w14:paraId="16A95471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791925C6" w14:textId="77777777" w:rsidR="00BF51C4" w:rsidRPr="002B31BC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Analyze the messages of selected dramas.</w:t>
            </w:r>
          </w:p>
          <w:p w14:paraId="54CB1C02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0EFE54F7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4E0E5235" w14:textId="77777777" w:rsidR="00BF51C4" w:rsidRDefault="00BF51C4" w:rsidP="00BF51C4">
            <w:pPr>
              <w:rPr>
                <w:sz w:val="24"/>
                <w:szCs w:val="24"/>
              </w:rPr>
            </w:pPr>
            <w:r w:rsidRPr="00E238ED">
              <w:rPr>
                <w:b/>
                <w:sz w:val="24"/>
                <w:szCs w:val="24"/>
              </w:rPr>
              <w:t>Skills:</w:t>
            </w:r>
            <w:r>
              <w:rPr>
                <w:sz w:val="24"/>
                <w:szCs w:val="24"/>
              </w:rPr>
              <w:t xml:space="preserve"> Justify the use of the different poetic devices in the theatre of the absurd.</w:t>
            </w:r>
          </w:p>
          <w:p w14:paraId="1674AA3A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14B326EC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up tableaux and mime from selected scenes.</w:t>
            </w:r>
          </w:p>
          <w:p w14:paraId="37E8F9E3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7FC73E3F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 dramatic techniques when reading dialogue from dramas.</w:t>
            </w:r>
          </w:p>
          <w:p w14:paraId="19ABED5A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73BD4FE9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40AFA304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Attitudes and values </w:t>
            </w:r>
          </w:p>
          <w:p w14:paraId="2D0DB695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</w:p>
          <w:p w14:paraId="02223BB6" w14:textId="77777777" w:rsidR="00BF51C4" w:rsidRPr="001824A8" w:rsidRDefault="00BF51C4" w:rsidP="00BF51C4">
            <w:pPr>
              <w:rPr>
                <w:sz w:val="24"/>
                <w:szCs w:val="24"/>
              </w:rPr>
            </w:pPr>
            <w:r w:rsidRPr="001824A8">
              <w:rPr>
                <w:sz w:val="24"/>
                <w:szCs w:val="24"/>
              </w:rPr>
              <w:lastRenderedPageBreak/>
              <w:t>Appreciate the aesthetic value of the language used to achieve certain effects.</w:t>
            </w:r>
          </w:p>
          <w:p w14:paraId="765976D4" w14:textId="77777777" w:rsidR="00BF51C4" w:rsidRPr="00C36AC9" w:rsidRDefault="00BF50B9" w:rsidP="00BF51C4">
            <w:pPr>
              <w:rPr>
                <w:sz w:val="24"/>
                <w:szCs w:val="24"/>
              </w:rPr>
            </w:pPr>
            <w:r w:rsidRPr="00BF50B9">
              <w:rPr>
                <w:b/>
                <w:sz w:val="24"/>
                <w:szCs w:val="24"/>
              </w:rPr>
              <w:t>Key unit competence</w:t>
            </w:r>
            <w:r>
              <w:rPr>
                <w:sz w:val="24"/>
                <w:szCs w:val="24"/>
              </w:rPr>
              <w:t xml:space="preserve">: to be able </w:t>
            </w:r>
            <w:proofErr w:type="gramStart"/>
            <w:r>
              <w:rPr>
                <w:sz w:val="24"/>
                <w:szCs w:val="24"/>
              </w:rPr>
              <w:t xml:space="preserve">to  </w:t>
            </w:r>
            <w:proofErr w:type="spellStart"/>
            <w:r>
              <w:rPr>
                <w:sz w:val="24"/>
                <w:szCs w:val="24"/>
              </w:rPr>
              <w:t>analyse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dramas of the theatre of the absurd with regard to the dramatic techniques and their themes and their messages.</w:t>
            </w:r>
          </w:p>
        </w:tc>
        <w:tc>
          <w:tcPr>
            <w:tcW w:w="1530" w:type="dxa"/>
          </w:tcPr>
          <w:p w14:paraId="61308852" w14:textId="77777777" w:rsidR="00BF51C4" w:rsidRDefault="00BF51C4" w:rsidP="00BF51C4">
            <w:r>
              <w:lastRenderedPageBreak/>
              <w:t>-Question and answer</w:t>
            </w:r>
          </w:p>
          <w:p w14:paraId="1DEA9286" w14:textId="77777777" w:rsidR="00BF51C4" w:rsidRDefault="00BF51C4" w:rsidP="00BF51C4">
            <w:r>
              <w:lastRenderedPageBreak/>
              <w:t>-Group discussion</w:t>
            </w:r>
          </w:p>
          <w:p w14:paraId="4B03E543" w14:textId="77777777" w:rsidR="00BF51C4" w:rsidRDefault="00BF51C4" w:rsidP="00BF51C4">
            <w:r>
              <w:t>-Research from library or internet.</w:t>
            </w:r>
          </w:p>
          <w:p w14:paraId="6F7F1939" w14:textId="77777777" w:rsidR="00BF51C4" w:rsidRDefault="00BF51C4" w:rsidP="00BF51C4">
            <w:r>
              <w:t>-Posters.</w:t>
            </w:r>
          </w:p>
          <w:p w14:paraId="79F79065" w14:textId="77777777" w:rsidR="00BF51C4" w:rsidRDefault="00BF51C4" w:rsidP="00BF51C4">
            <w:r>
              <w:t>-talking to the text</w:t>
            </w:r>
          </w:p>
          <w:p w14:paraId="296B7A17" w14:textId="77777777" w:rsidR="00BF51C4" w:rsidRDefault="00BF51C4" w:rsidP="00BF51C4">
            <w:r>
              <w:t>-4corners</w:t>
            </w:r>
          </w:p>
          <w:p w14:paraId="1B378087" w14:textId="77777777" w:rsidR="00BF51C4" w:rsidRDefault="00BF51C4" w:rsidP="00BF51C4">
            <w:r>
              <w:t>-Quick speak</w:t>
            </w:r>
          </w:p>
          <w:p w14:paraId="3B4A690D" w14:textId="77777777" w:rsidR="00BF51C4" w:rsidRDefault="00BF51C4" w:rsidP="00BF51C4">
            <w:r>
              <w:t>- GO-GO-MO</w:t>
            </w:r>
          </w:p>
          <w:p w14:paraId="30ACDF6E" w14:textId="77777777" w:rsidR="00BF51C4" w:rsidRDefault="00BF51C4" w:rsidP="00BF51C4">
            <w:r>
              <w:t>- Library research</w:t>
            </w:r>
          </w:p>
          <w:p w14:paraId="73045247" w14:textId="77777777" w:rsidR="00BF51C4" w:rsidRDefault="00BF51C4" w:rsidP="00BF51C4">
            <w:r>
              <w:t>-individual work</w:t>
            </w:r>
          </w:p>
          <w:p w14:paraId="07D56D66" w14:textId="77777777" w:rsidR="00BF51C4" w:rsidRDefault="00BF51C4" w:rsidP="00BF51C4">
            <w:r>
              <w:t>-Venn diagram</w:t>
            </w:r>
          </w:p>
          <w:p w14:paraId="21D2A26C" w14:textId="77777777" w:rsidR="00BF51C4" w:rsidRDefault="00BF51C4" w:rsidP="00BF51C4">
            <w:r>
              <w:t>-group work</w:t>
            </w:r>
          </w:p>
          <w:p w14:paraId="28ADBDD6" w14:textId="77777777" w:rsidR="00BF51C4" w:rsidRDefault="00BF51C4" w:rsidP="00BF51C4">
            <w:r>
              <w:t>-think pair share</w:t>
            </w:r>
          </w:p>
          <w:p w14:paraId="2C5881DA" w14:textId="77777777" w:rsidR="00BF51C4" w:rsidRDefault="00BF51C4" w:rsidP="00BF51C4">
            <w:r>
              <w:t>-write pair share</w:t>
            </w:r>
          </w:p>
          <w:p w14:paraId="5A7A4A22" w14:textId="77777777" w:rsidR="00BF51C4" w:rsidRDefault="00BF51C4" w:rsidP="00BF51C4">
            <w:r>
              <w:t>-Discussion and presentations.</w:t>
            </w:r>
          </w:p>
          <w:p w14:paraId="207ACE33" w14:textId="77777777" w:rsidR="00BF51C4" w:rsidRDefault="00BF51C4" w:rsidP="00BF51C4">
            <w:r>
              <w:t>-Round table.</w:t>
            </w:r>
          </w:p>
          <w:p w14:paraId="224537D2" w14:textId="77777777" w:rsidR="00BF51C4" w:rsidRDefault="00BF51C4" w:rsidP="00BF51C4">
            <w:r>
              <w:t>-Brainstorming.</w:t>
            </w:r>
          </w:p>
          <w:p w14:paraId="547B3D18" w14:textId="77777777" w:rsidR="00BF51C4" w:rsidRDefault="00BF51C4" w:rsidP="00BF51C4">
            <w:r>
              <w:t>-Role play.</w:t>
            </w:r>
          </w:p>
          <w:p w14:paraId="16E39857" w14:textId="77777777" w:rsidR="00BF51C4" w:rsidRDefault="00BF51C4" w:rsidP="00BF51C4"/>
          <w:p w14:paraId="3457F42F" w14:textId="77777777" w:rsidR="00BF51C4" w:rsidRDefault="00BF51C4" w:rsidP="00BF51C4"/>
          <w:p w14:paraId="2D3F79DB" w14:textId="77777777" w:rsidR="00BF51C4" w:rsidRDefault="00BF51C4" w:rsidP="00BF51C4">
            <w:r w:rsidRPr="003730A5">
              <w:rPr>
                <w:b/>
              </w:rPr>
              <w:t>Evaluation Procedures:</w:t>
            </w:r>
            <w:r>
              <w:t xml:space="preserve"> </w:t>
            </w:r>
            <w:r>
              <w:lastRenderedPageBreak/>
              <w:t xml:space="preserve">Oral, </w:t>
            </w:r>
            <w:proofErr w:type="gramStart"/>
            <w:r>
              <w:t>Written</w:t>
            </w:r>
            <w:proofErr w:type="gramEnd"/>
            <w:r>
              <w:t xml:space="preserve"> and practical activities.</w:t>
            </w:r>
          </w:p>
          <w:p w14:paraId="773284AC" w14:textId="77777777" w:rsidR="00BF51C4" w:rsidRDefault="00BF51C4" w:rsidP="00BF51C4"/>
          <w:p w14:paraId="6818AA93" w14:textId="77777777" w:rsidR="00BF51C4" w:rsidRDefault="00BF51C4" w:rsidP="00BF51C4">
            <w:pPr>
              <w:pStyle w:val="Heading1"/>
            </w:pPr>
          </w:p>
        </w:tc>
        <w:tc>
          <w:tcPr>
            <w:tcW w:w="1440" w:type="dxa"/>
          </w:tcPr>
          <w:p w14:paraId="1554BF6B" w14:textId="77777777" w:rsidR="00BF51C4" w:rsidRDefault="00BF51C4" w:rsidP="00BF51C4">
            <w:r>
              <w:lastRenderedPageBreak/>
              <w:t xml:space="preserve">Teacher training </w:t>
            </w:r>
            <w:r>
              <w:lastRenderedPageBreak/>
              <w:t xml:space="preserve">Manual, </w:t>
            </w:r>
            <w:proofErr w:type="gramStart"/>
            <w:r>
              <w:t>November,(</w:t>
            </w:r>
            <w:proofErr w:type="gramEnd"/>
            <w:r>
              <w:t>2016) ;Literature in English for Rwandan Schools, Senior 4; Internet, Literature in English Syllabus Advanced LevelS4-S6</w:t>
            </w:r>
          </w:p>
          <w:p w14:paraId="6F402291" w14:textId="77777777" w:rsidR="00BF51C4" w:rsidRDefault="00BF51C4" w:rsidP="00BF51C4"/>
          <w:p w14:paraId="0A7B0572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t xml:space="preserve">Rwanda Teacher Education Program, Teaching Methodologies; Instructional </w:t>
            </w:r>
            <w:proofErr w:type="gramStart"/>
            <w:r>
              <w:t>Manual(</w:t>
            </w:r>
            <w:proofErr w:type="gramEnd"/>
            <w:r>
              <w:t>2016).</w:t>
            </w:r>
          </w:p>
        </w:tc>
        <w:tc>
          <w:tcPr>
            <w:tcW w:w="1458" w:type="dxa"/>
            <w:gridSpan w:val="2"/>
          </w:tcPr>
          <w:p w14:paraId="2C8CA821" w14:textId="77777777" w:rsidR="00BF51C4" w:rsidRDefault="00BF51C4" w:rsidP="00BF51C4">
            <w:pPr>
              <w:rPr>
                <w:sz w:val="24"/>
                <w:szCs w:val="24"/>
              </w:rPr>
            </w:pPr>
          </w:p>
        </w:tc>
      </w:tr>
      <w:tr w:rsidR="00BF51C4" w14:paraId="1624775A" w14:textId="77777777" w:rsidTr="00766B94">
        <w:tc>
          <w:tcPr>
            <w:tcW w:w="1620" w:type="dxa"/>
          </w:tcPr>
          <w:p w14:paraId="3B354C1E" w14:textId="77777777" w:rsidR="007F5767" w:rsidRDefault="007F5767" w:rsidP="00BF51C4">
            <w:pPr>
              <w:rPr>
                <w:sz w:val="24"/>
                <w:szCs w:val="24"/>
              </w:rPr>
            </w:pPr>
          </w:p>
          <w:p w14:paraId="06B5E395" w14:textId="728BB906" w:rsidR="003E6850" w:rsidRDefault="00596220" w:rsidP="007F5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18/03 to 22/03/2024</w:t>
            </w:r>
          </w:p>
          <w:p w14:paraId="0AE885F4" w14:textId="77777777" w:rsidR="007F5767" w:rsidRDefault="007F5767" w:rsidP="007F5767">
            <w:pPr>
              <w:rPr>
                <w:sz w:val="24"/>
                <w:szCs w:val="24"/>
              </w:rPr>
            </w:pPr>
          </w:p>
          <w:p w14:paraId="1567854F" w14:textId="77777777" w:rsidR="007F5767" w:rsidRDefault="007F5767" w:rsidP="007F5767">
            <w:pPr>
              <w:rPr>
                <w:sz w:val="24"/>
                <w:szCs w:val="24"/>
              </w:rPr>
            </w:pPr>
          </w:p>
          <w:p w14:paraId="3F71ECDC" w14:textId="77777777" w:rsidR="007F5767" w:rsidRDefault="007F5767" w:rsidP="007F5767">
            <w:pPr>
              <w:rPr>
                <w:sz w:val="24"/>
                <w:szCs w:val="24"/>
              </w:rPr>
            </w:pPr>
          </w:p>
          <w:p w14:paraId="10988080" w14:textId="77777777" w:rsidR="007F5767" w:rsidRDefault="007F5767" w:rsidP="007F5767">
            <w:pPr>
              <w:rPr>
                <w:sz w:val="24"/>
                <w:szCs w:val="24"/>
              </w:rPr>
            </w:pPr>
          </w:p>
          <w:p w14:paraId="45867A67" w14:textId="3A1517F0" w:rsidR="007F5767" w:rsidRDefault="007F5767" w:rsidP="007F5767">
            <w:pPr>
              <w:rPr>
                <w:sz w:val="24"/>
                <w:szCs w:val="24"/>
              </w:rPr>
            </w:pPr>
          </w:p>
          <w:p w14:paraId="11486F7C" w14:textId="06AD15AD" w:rsidR="00596220" w:rsidRDefault="00596220" w:rsidP="007F5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25/03 to 29/03/2024</w:t>
            </w:r>
          </w:p>
          <w:p w14:paraId="53129B55" w14:textId="77777777" w:rsidR="001232D4" w:rsidRDefault="001232D4" w:rsidP="007F5767">
            <w:pPr>
              <w:rPr>
                <w:sz w:val="24"/>
                <w:szCs w:val="24"/>
              </w:rPr>
            </w:pPr>
          </w:p>
          <w:p w14:paraId="0BDDE486" w14:textId="77777777" w:rsidR="001232D4" w:rsidRDefault="001232D4" w:rsidP="007F5767">
            <w:pPr>
              <w:rPr>
                <w:sz w:val="24"/>
                <w:szCs w:val="24"/>
              </w:rPr>
            </w:pPr>
          </w:p>
          <w:p w14:paraId="5A949795" w14:textId="77777777" w:rsidR="007F5767" w:rsidRPr="00CB7B84" w:rsidRDefault="007F5767" w:rsidP="00BF51C4">
            <w:pPr>
              <w:rPr>
                <w:b/>
                <w:sz w:val="24"/>
                <w:szCs w:val="24"/>
              </w:rPr>
            </w:pPr>
          </w:p>
          <w:p w14:paraId="11882418" w14:textId="4CD792EF" w:rsidR="00BF51C4" w:rsidRDefault="00BF51C4" w:rsidP="00BF51C4">
            <w:pPr>
              <w:rPr>
                <w:b/>
                <w:sz w:val="24"/>
                <w:szCs w:val="24"/>
              </w:rPr>
            </w:pPr>
          </w:p>
          <w:p w14:paraId="220CCD8C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1D69A80C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0AA087E1" w14:textId="77777777" w:rsidR="00596220" w:rsidRPr="00CB7B84" w:rsidRDefault="00596220" w:rsidP="00BF51C4">
            <w:pPr>
              <w:rPr>
                <w:b/>
                <w:sz w:val="24"/>
                <w:szCs w:val="24"/>
              </w:rPr>
            </w:pPr>
          </w:p>
          <w:p w14:paraId="2EDD74F3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00DC6C04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232891D9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666FF4BE" w14:textId="279DE009" w:rsidR="00BF51C4" w:rsidRDefault="00596220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 to 19/04/2024</w:t>
            </w:r>
          </w:p>
          <w:p w14:paraId="700D0A3B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3F4E5C7D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3C3F0658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58E33D20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20ACE8B1" w14:textId="77777777" w:rsidR="00CB7B84" w:rsidRDefault="00CB7B84" w:rsidP="00BF51C4">
            <w:pPr>
              <w:rPr>
                <w:sz w:val="24"/>
                <w:szCs w:val="24"/>
              </w:rPr>
            </w:pPr>
          </w:p>
          <w:p w14:paraId="24678FA4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33FE490A" w14:textId="1F906590" w:rsidR="00BF51C4" w:rsidRPr="00CB7B84" w:rsidRDefault="00BF51C4" w:rsidP="00BF51C4">
            <w:pPr>
              <w:rPr>
                <w:b/>
                <w:sz w:val="24"/>
                <w:szCs w:val="24"/>
              </w:rPr>
            </w:pPr>
          </w:p>
          <w:p w14:paraId="3D44E2E5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16C13200" w14:textId="5D472760" w:rsidR="00BF51C4" w:rsidRDefault="00596220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22/04 to 26/04/2024</w:t>
            </w:r>
          </w:p>
          <w:p w14:paraId="0CA7F66E" w14:textId="77777777" w:rsidR="00904990" w:rsidRDefault="00904990" w:rsidP="00BF51C4">
            <w:pPr>
              <w:rPr>
                <w:sz w:val="24"/>
                <w:szCs w:val="24"/>
              </w:rPr>
            </w:pPr>
          </w:p>
          <w:p w14:paraId="22A597EE" w14:textId="77777777" w:rsidR="00EA4737" w:rsidRDefault="00EA4737" w:rsidP="00BF51C4">
            <w:pPr>
              <w:rPr>
                <w:sz w:val="24"/>
                <w:szCs w:val="24"/>
              </w:rPr>
            </w:pPr>
          </w:p>
          <w:p w14:paraId="45C24141" w14:textId="77777777" w:rsidR="00EA4737" w:rsidRDefault="00EA4737" w:rsidP="00BF51C4">
            <w:pPr>
              <w:rPr>
                <w:sz w:val="24"/>
                <w:szCs w:val="24"/>
              </w:rPr>
            </w:pPr>
          </w:p>
          <w:p w14:paraId="484E3281" w14:textId="77777777" w:rsidR="00904990" w:rsidRDefault="00904990" w:rsidP="00BF51C4">
            <w:pPr>
              <w:rPr>
                <w:sz w:val="24"/>
                <w:szCs w:val="24"/>
              </w:rPr>
            </w:pPr>
          </w:p>
          <w:p w14:paraId="7AF45B2C" w14:textId="5047D22A" w:rsidR="00BF51C4" w:rsidRDefault="00BF51C4" w:rsidP="00BF51C4">
            <w:pPr>
              <w:rPr>
                <w:b/>
                <w:sz w:val="24"/>
                <w:szCs w:val="24"/>
              </w:rPr>
            </w:pPr>
          </w:p>
          <w:p w14:paraId="056C7E32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5FBAEC12" w14:textId="42AB8B63" w:rsidR="00AC319B" w:rsidRDefault="00AC319B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29/04 to 03/05/2024</w:t>
            </w:r>
          </w:p>
          <w:p w14:paraId="501847AD" w14:textId="77777777" w:rsidR="00596220" w:rsidRPr="00904990" w:rsidRDefault="00596220" w:rsidP="00BF51C4">
            <w:pPr>
              <w:rPr>
                <w:b/>
                <w:sz w:val="24"/>
                <w:szCs w:val="24"/>
              </w:rPr>
            </w:pPr>
          </w:p>
          <w:p w14:paraId="0B5A9ECC" w14:textId="77777777" w:rsidR="00904990" w:rsidRDefault="00904990" w:rsidP="00BF51C4">
            <w:pPr>
              <w:rPr>
                <w:b/>
                <w:sz w:val="24"/>
                <w:szCs w:val="24"/>
              </w:rPr>
            </w:pPr>
          </w:p>
          <w:p w14:paraId="2E8ABCAC" w14:textId="77777777" w:rsidR="00904990" w:rsidRDefault="00904990" w:rsidP="00BF51C4">
            <w:pPr>
              <w:rPr>
                <w:b/>
                <w:sz w:val="24"/>
                <w:szCs w:val="24"/>
              </w:rPr>
            </w:pPr>
          </w:p>
          <w:p w14:paraId="1B74CDAE" w14:textId="77777777" w:rsidR="00904990" w:rsidRDefault="00904990" w:rsidP="00BF51C4">
            <w:pPr>
              <w:rPr>
                <w:b/>
                <w:sz w:val="24"/>
                <w:szCs w:val="24"/>
              </w:rPr>
            </w:pPr>
          </w:p>
          <w:p w14:paraId="6B0352B7" w14:textId="77777777" w:rsidR="00904990" w:rsidRDefault="00904990" w:rsidP="00BF51C4">
            <w:pPr>
              <w:rPr>
                <w:b/>
                <w:sz w:val="24"/>
                <w:szCs w:val="24"/>
              </w:rPr>
            </w:pPr>
          </w:p>
          <w:p w14:paraId="798933C2" w14:textId="77777777" w:rsidR="00904990" w:rsidRDefault="00904990" w:rsidP="00BF51C4">
            <w:pPr>
              <w:rPr>
                <w:b/>
                <w:sz w:val="24"/>
                <w:szCs w:val="24"/>
              </w:rPr>
            </w:pPr>
          </w:p>
          <w:p w14:paraId="1F938E4B" w14:textId="77777777" w:rsidR="00904990" w:rsidRDefault="00904990" w:rsidP="00BF51C4">
            <w:pPr>
              <w:rPr>
                <w:b/>
                <w:sz w:val="24"/>
                <w:szCs w:val="24"/>
              </w:rPr>
            </w:pPr>
          </w:p>
          <w:p w14:paraId="7AC68D9D" w14:textId="77777777" w:rsidR="00904990" w:rsidRDefault="00904990" w:rsidP="00BF51C4">
            <w:pPr>
              <w:rPr>
                <w:b/>
                <w:sz w:val="24"/>
                <w:szCs w:val="24"/>
              </w:rPr>
            </w:pPr>
          </w:p>
          <w:p w14:paraId="0F7FF739" w14:textId="711809ED" w:rsidR="00904990" w:rsidRPr="00904990" w:rsidRDefault="00AC319B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06/05 to </w:t>
            </w:r>
            <w:r>
              <w:rPr>
                <w:b/>
                <w:sz w:val="24"/>
                <w:szCs w:val="24"/>
              </w:rPr>
              <w:lastRenderedPageBreak/>
              <w:t>10/05/2024</w:t>
            </w:r>
          </w:p>
          <w:p w14:paraId="3B3BF79C" w14:textId="77777777" w:rsidR="00904990" w:rsidRDefault="00904990" w:rsidP="00BF51C4">
            <w:pPr>
              <w:rPr>
                <w:b/>
                <w:sz w:val="24"/>
                <w:szCs w:val="24"/>
              </w:rPr>
            </w:pPr>
          </w:p>
          <w:p w14:paraId="0696F477" w14:textId="77777777" w:rsidR="00904990" w:rsidRDefault="00904990" w:rsidP="00BF51C4">
            <w:pPr>
              <w:rPr>
                <w:b/>
                <w:sz w:val="24"/>
                <w:szCs w:val="24"/>
              </w:rPr>
            </w:pPr>
          </w:p>
          <w:p w14:paraId="682D3612" w14:textId="77777777" w:rsidR="00BF51C4" w:rsidRDefault="00BF51C4" w:rsidP="00904990">
            <w:pPr>
              <w:rPr>
                <w:sz w:val="24"/>
                <w:szCs w:val="24"/>
              </w:rPr>
            </w:pPr>
          </w:p>
          <w:p w14:paraId="29803D43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37BAFC52" w14:textId="77777777" w:rsidR="00BF51C4" w:rsidRDefault="00BF51C4" w:rsidP="00BF51C4">
            <w:pPr>
              <w:rPr>
                <w:b/>
                <w:i/>
                <w:sz w:val="32"/>
                <w:szCs w:val="32"/>
              </w:rPr>
            </w:pPr>
          </w:p>
          <w:p w14:paraId="1B6EAC7C" w14:textId="77777777" w:rsidR="00014E2C" w:rsidRDefault="00014E2C" w:rsidP="00BF51C4">
            <w:pPr>
              <w:rPr>
                <w:b/>
                <w:i/>
                <w:sz w:val="32"/>
                <w:szCs w:val="32"/>
              </w:rPr>
            </w:pPr>
          </w:p>
          <w:p w14:paraId="7FDBCA97" w14:textId="77777777" w:rsidR="00014E2C" w:rsidRDefault="00014E2C" w:rsidP="00BF51C4">
            <w:pPr>
              <w:rPr>
                <w:b/>
                <w:i/>
                <w:sz w:val="32"/>
                <w:szCs w:val="32"/>
              </w:rPr>
            </w:pPr>
          </w:p>
          <w:p w14:paraId="2DF7EFE1" w14:textId="7728CD0A" w:rsidR="00014E2C" w:rsidRPr="00AC319B" w:rsidRDefault="00AC319B" w:rsidP="00BF51C4"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13/05 to 17/05/2024</w:t>
            </w:r>
          </w:p>
        </w:tc>
        <w:tc>
          <w:tcPr>
            <w:tcW w:w="1260" w:type="dxa"/>
          </w:tcPr>
          <w:p w14:paraId="1BBA494E" w14:textId="77777777" w:rsidR="007F5767" w:rsidRPr="001612DA" w:rsidRDefault="007F5767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549B0283" w14:textId="77777777" w:rsidR="001232D4" w:rsidRPr="001612DA" w:rsidRDefault="001513AA" w:rsidP="00BF51C4">
            <w:pPr>
              <w:rPr>
                <w:b/>
                <w:sz w:val="24"/>
                <w:szCs w:val="24"/>
                <w:lang w:val="nl-NL"/>
              </w:rPr>
            </w:pPr>
            <w:r w:rsidRPr="001612DA">
              <w:rPr>
                <w:b/>
                <w:sz w:val="24"/>
                <w:szCs w:val="24"/>
                <w:lang w:val="nl-NL"/>
              </w:rPr>
              <w:t xml:space="preserve">WEEK </w:t>
            </w:r>
            <w:r w:rsidR="005A6493" w:rsidRPr="001612DA">
              <w:rPr>
                <w:b/>
                <w:sz w:val="24"/>
                <w:szCs w:val="24"/>
                <w:lang w:val="nl-NL"/>
              </w:rPr>
              <w:t>11</w:t>
            </w:r>
          </w:p>
          <w:p w14:paraId="59BC38E0" w14:textId="77777777" w:rsidR="001232D4" w:rsidRPr="001612DA" w:rsidRDefault="001232D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4DEC8B0" w14:textId="77777777" w:rsidR="001232D4" w:rsidRPr="001612DA" w:rsidRDefault="001232D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11C5BD37" w14:textId="77777777" w:rsidR="001232D4" w:rsidRPr="001612DA" w:rsidRDefault="001232D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9F8A013" w14:textId="77777777" w:rsidR="001232D4" w:rsidRPr="001612DA" w:rsidRDefault="001232D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0221E27B" w14:textId="77777777" w:rsidR="001232D4" w:rsidRPr="001612DA" w:rsidRDefault="001232D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8FA3989" w14:textId="77777777" w:rsidR="001232D4" w:rsidRPr="001612DA" w:rsidRDefault="001232D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27E2718" w14:textId="77777777" w:rsidR="001232D4" w:rsidRPr="001612DA" w:rsidRDefault="001232D4" w:rsidP="00BF51C4">
            <w:pPr>
              <w:rPr>
                <w:b/>
                <w:sz w:val="24"/>
                <w:szCs w:val="24"/>
                <w:lang w:val="nl-NL"/>
              </w:rPr>
            </w:pPr>
            <w:r w:rsidRPr="001612DA">
              <w:rPr>
                <w:b/>
                <w:sz w:val="24"/>
                <w:szCs w:val="24"/>
                <w:lang w:val="nl-NL"/>
              </w:rPr>
              <w:t>WEEK 12</w:t>
            </w:r>
          </w:p>
          <w:p w14:paraId="1CAEAAE6" w14:textId="77777777" w:rsidR="001232D4" w:rsidRPr="001612DA" w:rsidRDefault="001232D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3DEF199" w14:textId="77777777" w:rsidR="001232D4" w:rsidRPr="001612DA" w:rsidRDefault="001232D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4AE775B0" w14:textId="77777777" w:rsidR="0087320D" w:rsidRPr="001612DA" w:rsidRDefault="0087320D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C9ACB90" w14:textId="77777777" w:rsidR="0087320D" w:rsidRPr="001612DA" w:rsidRDefault="0087320D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498018FF" w14:textId="77777777" w:rsidR="00CF4D36" w:rsidRPr="001612DA" w:rsidRDefault="00CF4D36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3B6EDE2" w14:textId="77777777" w:rsidR="00596220" w:rsidRDefault="00596220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3666F34" w14:textId="77777777" w:rsidR="00596220" w:rsidRDefault="00596220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7D1DFFA" w14:textId="77777777" w:rsidR="00596220" w:rsidRDefault="00596220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0F3A470" w14:textId="77777777" w:rsidR="00596220" w:rsidRDefault="00596220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B028FA7" w14:textId="77777777" w:rsidR="00596220" w:rsidRDefault="00596220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4F9430F8" w14:textId="77777777" w:rsidR="00596220" w:rsidRDefault="00596220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524BC5A1" w14:textId="5D242B0B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  <w:r w:rsidRPr="001612DA">
              <w:rPr>
                <w:b/>
                <w:sz w:val="24"/>
                <w:szCs w:val="24"/>
                <w:lang w:val="nl-NL"/>
              </w:rPr>
              <w:t>WEEK 1</w:t>
            </w:r>
          </w:p>
          <w:p w14:paraId="3FE986E8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CE94ED0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1D818E48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0E3C186E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281F73F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EF70A12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64A3ABE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08BC5B93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D11D3FE" w14:textId="77777777" w:rsidR="004D1E54" w:rsidRPr="001612DA" w:rsidRDefault="004D1E5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FFE9CF3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  <w:r w:rsidRPr="001612DA">
              <w:rPr>
                <w:b/>
                <w:sz w:val="24"/>
                <w:szCs w:val="24"/>
                <w:lang w:val="nl-NL"/>
              </w:rPr>
              <w:t>WEEK 2</w:t>
            </w:r>
          </w:p>
          <w:p w14:paraId="15D802C7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1AEF405F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7853934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CF05EAC" w14:textId="77777777" w:rsidR="001B5C34" w:rsidRPr="001612DA" w:rsidRDefault="001B5C3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C6CE412" w14:textId="77777777" w:rsidR="001B5C34" w:rsidRPr="001612DA" w:rsidRDefault="001B5C3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8765C7B" w14:textId="77777777" w:rsidR="000D7D97" w:rsidRPr="001612DA" w:rsidRDefault="000D7D97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1FC6C1A3" w14:textId="77777777" w:rsidR="000D7D97" w:rsidRPr="001612DA" w:rsidRDefault="000D7D97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6FF53B9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  <w:r w:rsidRPr="001612DA">
              <w:rPr>
                <w:b/>
                <w:sz w:val="24"/>
                <w:szCs w:val="24"/>
                <w:lang w:val="nl-NL"/>
              </w:rPr>
              <w:t>WEEK3</w:t>
            </w:r>
          </w:p>
          <w:p w14:paraId="2C3B9AF4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05B445B5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FE2D3AB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BDF39AF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DB4E46F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4FAC6BE3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4B3BD28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1E6C6B45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405BF156" w14:textId="77777777" w:rsidR="00D8005C" w:rsidRPr="001612DA" w:rsidRDefault="00D8005C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2463DB8" w14:textId="77777777" w:rsidR="00CB7B84" w:rsidRPr="001612DA" w:rsidRDefault="00CB7B84" w:rsidP="00BF51C4">
            <w:pPr>
              <w:rPr>
                <w:b/>
                <w:sz w:val="24"/>
                <w:szCs w:val="24"/>
                <w:lang w:val="nl-NL"/>
              </w:rPr>
            </w:pPr>
            <w:r w:rsidRPr="001612DA">
              <w:rPr>
                <w:b/>
                <w:sz w:val="24"/>
                <w:szCs w:val="24"/>
                <w:lang w:val="nl-NL"/>
              </w:rPr>
              <w:t xml:space="preserve">WEEK </w:t>
            </w:r>
            <w:r w:rsidR="00187D04" w:rsidRPr="001612DA">
              <w:rPr>
                <w:b/>
                <w:sz w:val="24"/>
                <w:szCs w:val="24"/>
                <w:lang w:val="nl-NL"/>
              </w:rPr>
              <w:t>4</w:t>
            </w:r>
          </w:p>
          <w:p w14:paraId="7BBA8EA3" w14:textId="77777777" w:rsidR="001232D4" w:rsidRPr="001612DA" w:rsidRDefault="001232D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EFEF867" w14:textId="77777777" w:rsidR="001232D4" w:rsidRPr="001612DA" w:rsidRDefault="001232D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568C648E" w14:textId="77777777" w:rsidR="001232D4" w:rsidRPr="001612DA" w:rsidRDefault="001232D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2FA6CF5" w14:textId="77777777" w:rsidR="008E15F4" w:rsidRPr="001612DA" w:rsidRDefault="008E15F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C32D6E2" w14:textId="77777777" w:rsidR="008E15F4" w:rsidRPr="001612DA" w:rsidRDefault="008E15F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056A7AD1" w14:textId="77777777" w:rsidR="008E15F4" w:rsidRPr="001612DA" w:rsidRDefault="008E15F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0F647D1" w14:textId="77777777" w:rsidR="008E15F4" w:rsidRPr="001612DA" w:rsidRDefault="008E15F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32DF6FD" w14:textId="77777777" w:rsidR="008E15F4" w:rsidRPr="001612DA" w:rsidRDefault="008E15F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5692E7C" w14:textId="77777777" w:rsidR="008E15F4" w:rsidRPr="001612DA" w:rsidRDefault="008E15F4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5F293E6F" w14:textId="77777777" w:rsidR="008E15F4" w:rsidRPr="00C577A6" w:rsidRDefault="008E15F4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5</w:t>
            </w:r>
          </w:p>
        </w:tc>
        <w:tc>
          <w:tcPr>
            <w:tcW w:w="1350" w:type="dxa"/>
          </w:tcPr>
          <w:p w14:paraId="4C4D1E09" w14:textId="77777777" w:rsidR="003A6910" w:rsidRDefault="003A6910" w:rsidP="00BF51C4">
            <w:pPr>
              <w:rPr>
                <w:b/>
                <w:sz w:val="24"/>
                <w:szCs w:val="24"/>
              </w:rPr>
            </w:pPr>
          </w:p>
          <w:p w14:paraId="458626D2" w14:textId="77777777" w:rsidR="003A6910" w:rsidRDefault="003A6910" w:rsidP="00BF51C4">
            <w:pPr>
              <w:rPr>
                <w:b/>
                <w:sz w:val="24"/>
                <w:szCs w:val="24"/>
              </w:rPr>
            </w:pPr>
          </w:p>
          <w:p w14:paraId="468C212D" w14:textId="77777777" w:rsidR="003A6910" w:rsidRDefault="003A6910" w:rsidP="00BF51C4">
            <w:pPr>
              <w:rPr>
                <w:b/>
                <w:sz w:val="24"/>
                <w:szCs w:val="24"/>
              </w:rPr>
            </w:pPr>
          </w:p>
          <w:p w14:paraId="08E1A1DA" w14:textId="77777777" w:rsidR="003A6910" w:rsidRDefault="003A6910" w:rsidP="00BF51C4">
            <w:pPr>
              <w:rPr>
                <w:b/>
                <w:sz w:val="24"/>
                <w:szCs w:val="24"/>
              </w:rPr>
            </w:pPr>
          </w:p>
          <w:p w14:paraId="530AEE41" w14:textId="77777777" w:rsidR="003A6910" w:rsidRDefault="003A6910" w:rsidP="00BF51C4">
            <w:pPr>
              <w:rPr>
                <w:b/>
                <w:sz w:val="24"/>
                <w:szCs w:val="24"/>
              </w:rPr>
            </w:pPr>
          </w:p>
          <w:p w14:paraId="65630715" w14:textId="77777777" w:rsidR="003A6910" w:rsidRDefault="003A6910" w:rsidP="00BF51C4">
            <w:pPr>
              <w:rPr>
                <w:b/>
                <w:sz w:val="24"/>
                <w:szCs w:val="24"/>
              </w:rPr>
            </w:pPr>
          </w:p>
          <w:p w14:paraId="231397CF" w14:textId="77777777" w:rsidR="003A6910" w:rsidRDefault="003A6910" w:rsidP="00BF51C4">
            <w:pPr>
              <w:rPr>
                <w:b/>
                <w:sz w:val="24"/>
                <w:szCs w:val="24"/>
              </w:rPr>
            </w:pPr>
          </w:p>
          <w:p w14:paraId="41B3983F" w14:textId="77777777" w:rsidR="003A6910" w:rsidRDefault="003A6910" w:rsidP="00BF51C4">
            <w:pPr>
              <w:rPr>
                <w:b/>
                <w:sz w:val="24"/>
                <w:szCs w:val="24"/>
              </w:rPr>
            </w:pPr>
          </w:p>
          <w:p w14:paraId="21E47DA2" w14:textId="77777777" w:rsidR="003A6910" w:rsidRDefault="003A6910" w:rsidP="00BF51C4">
            <w:pPr>
              <w:rPr>
                <w:b/>
                <w:sz w:val="24"/>
                <w:szCs w:val="24"/>
              </w:rPr>
            </w:pPr>
          </w:p>
          <w:p w14:paraId="55B47409" w14:textId="77777777" w:rsidR="003A6910" w:rsidRDefault="003A6910" w:rsidP="00BF51C4">
            <w:pPr>
              <w:rPr>
                <w:b/>
                <w:sz w:val="24"/>
                <w:szCs w:val="24"/>
              </w:rPr>
            </w:pPr>
          </w:p>
          <w:p w14:paraId="06D4625A" w14:textId="77777777" w:rsidR="003A6910" w:rsidRDefault="003A6910" w:rsidP="00BF51C4">
            <w:pPr>
              <w:rPr>
                <w:b/>
                <w:sz w:val="24"/>
                <w:szCs w:val="24"/>
              </w:rPr>
            </w:pPr>
          </w:p>
          <w:p w14:paraId="1CCDCB73" w14:textId="77777777" w:rsidR="003A6910" w:rsidRDefault="003A6910" w:rsidP="00BF51C4">
            <w:pPr>
              <w:rPr>
                <w:b/>
                <w:sz w:val="24"/>
                <w:szCs w:val="24"/>
              </w:rPr>
            </w:pPr>
          </w:p>
          <w:p w14:paraId="1E02A976" w14:textId="77777777" w:rsidR="003A6910" w:rsidRDefault="003A6910" w:rsidP="00BF51C4">
            <w:pPr>
              <w:rPr>
                <w:b/>
                <w:sz w:val="24"/>
                <w:szCs w:val="24"/>
              </w:rPr>
            </w:pPr>
          </w:p>
          <w:p w14:paraId="672BCD8F" w14:textId="77777777" w:rsidR="003A6910" w:rsidRDefault="003A6910" w:rsidP="00BF51C4">
            <w:pPr>
              <w:rPr>
                <w:b/>
                <w:sz w:val="24"/>
                <w:szCs w:val="24"/>
              </w:rPr>
            </w:pPr>
          </w:p>
          <w:p w14:paraId="1679E1E9" w14:textId="77777777" w:rsidR="003A6910" w:rsidRDefault="003A6910" w:rsidP="00BF51C4">
            <w:pPr>
              <w:rPr>
                <w:b/>
                <w:sz w:val="24"/>
                <w:szCs w:val="24"/>
              </w:rPr>
            </w:pPr>
          </w:p>
          <w:p w14:paraId="0FF8C052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184C10F0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64169535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710B5025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529FF26D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5CDC5DE4" w14:textId="2A31C6AF" w:rsidR="00BF51C4" w:rsidRDefault="00BF51C4" w:rsidP="00BF51C4">
            <w:pPr>
              <w:rPr>
                <w:b/>
                <w:sz w:val="24"/>
                <w:szCs w:val="24"/>
              </w:rPr>
            </w:pPr>
            <w:r w:rsidRPr="00C577A6">
              <w:rPr>
                <w:b/>
                <w:sz w:val="24"/>
                <w:szCs w:val="24"/>
              </w:rPr>
              <w:t>Unit7:</w:t>
            </w:r>
            <w:r>
              <w:rPr>
                <w:sz w:val="24"/>
                <w:szCs w:val="24"/>
              </w:rPr>
              <w:t xml:space="preserve"> Radio and Television Dramas </w:t>
            </w:r>
            <w:r w:rsidRPr="00C577A6">
              <w:rPr>
                <w:b/>
                <w:sz w:val="24"/>
                <w:szCs w:val="24"/>
              </w:rPr>
              <w:t>/35periods</w:t>
            </w:r>
          </w:p>
          <w:p w14:paraId="0D0AE127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</w:p>
          <w:p w14:paraId="756C492A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</w:p>
          <w:p w14:paraId="563FD2B5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</w:p>
          <w:p w14:paraId="69834CBB" w14:textId="77777777" w:rsidR="00BF51C4" w:rsidRDefault="00BF51C4" w:rsidP="00BF51C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6D23A01C" w14:textId="77777777" w:rsidR="00A134E0" w:rsidRDefault="00A134E0" w:rsidP="00BF51C4">
            <w:pPr>
              <w:rPr>
                <w:b/>
                <w:sz w:val="24"/>
                <w:szCs w:val="24"/>
              </w:rPr>
            </w:pPr>
          </w:p>
          <w:p w14:paraId="0AC24DE2" w14:textId="77777777" w:rsidR="00A134E0" w:rsidRDefault="001513AA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Revision + non </w:t>
            </w:r>
            <w:r w:rsidR="003A77DD">
              <w:rPr>
                <w:b/>
                <w:sz w:val="24"/>
                <w:szCs w:val="24"/>
              </w:rPr>
              <w:t>serial exams</w:t>
            </w:r>
          </w:p>
          <w:p w14:paraId="5B328661" w14:textId="77777777" w:rsidR="00A134E0" w:rsidRDefault="00A134E0" w:rsidP="00BF51C4">
            <w:pPr>
              <w:rPr>
                <w:b/>
                <w:sz w:val="24"/>
                <w:szCs w:val="24"/>
              </w:rPr>
            </w:pPr>
          </w:p>
          <w:p w14:paraId="3C5A28AE" w14:textId="77777777" w:rsidR="00A134E0" w:rsidRDefault="00A134E0" w:rsidP="00BF51C4">
            <w:pPr>
              <w:rPr>
                <w:b/>
                <w:sz w:val="24"/>
                <w:szCs w:val="24"/>
              </w:rPr>
            </w:pPr>
          </w:p>
          <w:p w14:paraId="69D77533" w14:textId="77777777" w:rsidR="00A134E0" w:rsidRDefault="00A134E0" w:rsidP="00BF51C4">
            <w:pPr>
              <w:rPr>
                <w:b/>
                <w:sz w:val="24"/>
                <w:szCs w:val="24"/>
              </w:rPr>
            </w:pPr>
          </w:p>
          <w:p w14:paraId="09B80524" w14:textId="77777777" w:rsidR="00A134E0" w:rsidRDefault="00A134E0" w:rsidP="00BF51C4">
            <w:pPr>
              <w:rPr>
                <w:b/>
                <w:sz w:val="24"/>
                <w:szCs w:val="24"/>
              </w:rPr>
            </w:pPr>
          </w:p>
          <w:p w14:paraId="73A9E0DC" w14:textId="77777777" w:rsidR="00A134E0" w:rsidRDefault="00A134E0" w:rsidP="00BF51C4">
            <w:pPr>
              <w:rPr>
                <w:b/>
                <w:sz w:val="24"/>
                <w:szCs w:val="24"/>
              </w:rPr>
            </w:pPr>
          </w:p>
          <w:p w14:paraId="57244D42" w14:textId="77777777" w:rsidR="00A134E0" w:rsidRDefault="005A6493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Serial Exams </w:t>
            </w:r>
            <w:r w:rsidR="002A74AD">
              <w:rPr>
                <w:b/>
                <w:sz w:val="24"/>
                <w:szCs w:val="24"/>
              </w:rPr>
              <w:t>+marking + report</w:t>
            </w:r>
          </w:p>
          <w:p w14:paraId="26B4C833" w14:textId="77777777" w:rsidR="001C01BC" w:rsidRDefault="001C01BC" w:rsidP="00BF51C4">
            <w:pPr>
              <w:rPr>
                <w:b/>
                <w:sz w:val="24"/>
                <w:szCs w:val="24"/>
              </w:rPr>
            </w:pPr>
          </w:p>
          <w:p w14:paraId="00712399" w14:textId="77777777" w:rsidR="001C01BC" w:rsidRDefault="001C01BC" w:rsidP="00BF51C4">
            <w:pPr>
              <w:rPr>
                <w:b/>
                <w:sz w:val="24"/>
                <w:szCs w:val="24"/>
              </w:rPr>
            </w:pPr>
          </w:p>
          <w:p w14:paraId="0F6F5A9C" w14:textId="77777777" w:rsidR="001C01BC" w:rsidRDefault="008C37CC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OF TERM TWO</w:t>
            </w:r>
          </w:p>
          <w:p w14:paraId="3DF3C4BA" w14:textId="77777777" w:rsidR="00A134E0" w:rsidRDefault="00A134E0" w:rsidP="00BF51C4">
            <w:pPr>
              <w:rPr>
                <w:b/>
                <w:sz w:val="24"/>
                <w:szCs w:val="24"/>
              </w:rPr>
            </w:pPr>
          </w:p>
          <w:p w14:paraId="4BCEDF6F" w14:textId="77777777" w:rsidR="00A134E0" w:rsidRDefault="00A134E0" w:rsidP="00BF51C4">
            <w:pPr>
              <w:rPr>
                <w:b/>
                <w:sz w:val="24"/>
                <w:szCs w:val="24"/>
              </w:rPr>
            </w:pPr>
          </w:p>
          <w:p w14:paraId="67CBC1DA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2D1F87A4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3A869A38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50B12025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2C0BE61B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5A5E8EF9" w14:textId="362B092D" w:rsidR="003A6910" w:rsidRDefault="00E2152F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TERM THREE</w:t>
            </w:r>
          </w:p>
          <w:p w14:paraId="789FC4A4" w14:textId="77777777" w:rsidR="003A6910" w:rsidRDefault="003A6910" w:rsidP="00BF51C4">
            <w:pPr>
              <w:rPr>
                <w:b/>
                <w:sz w:val="24"/>
                <w:szCs w:val="24"/>
              </w:rPr>
            </w:pPr>
          </w:p>
          <w:p w14:paraId="2447ADC8" w14:textId="77777777" w:rsidR="00BF51C4" w:rsidRPr="00C577A6" w:rsidRDefault="00E2152F" w:rsidP="00BF5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BF51C4" w:rsidRPr="00465767">
              <w:rPr>
                <w:b/>
                <w:sz w:val="24"/>
                <w:szCs w:val="24"/>
              </w:rPr>
              <w:t>esson1</w:t>
            </w:r>
            <w:r w:rsidR="00BF51C4">
              <w:rPr>
                <w:sz w:val="24"/>
                <w:szCs w:val="24"/>
              </w:rPr>
              <w:t>: Introduction to the radio and television drama</w:t>
            </w:r>
            <w:r w:rsidR="00BF51C4" w:rsidRPr="00FA0C96">
              <w:rPr>
                <w:b/>
                <w:sz w:val="24"/>
                <w:szCs w:val="24"/>
              </w:rPr>
              <w:t>(2periods)</w:t>
            </w:r>
          </w:p>
          <w:p w14:paraId="6CE2A234" w14:textId="77777777" w:rsidR="00BF51C4" w:rsidRDefault="00BF51C4" w:rsidP="00BF51C4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Lesson2</w:t>
            </w:r>
            <w:r>
              <w:rPr>
                <w:sz w:val="24"/>
                <w:szCs w:val="24"/>
              </w:rPr>
              <w:t>: Listening to the audio clip of the excerpt from “the crucible</w:t>
            </w:r>
            <w:proofErr w:type="gramStart"/>
            <w:r>
              <w:rPr>
                <w:sz w:val="24"/>
                <w:szCs w:val="24"/>
              </w:rPr>
              <w:t>.”</w:t>
            </w:r>
            <w:r w:rsidRPr="00FA0C96">
              <w:rPr>
                <w:b/>
                <w:sz w:val="24"/>
                <w:szCs w:val="24"/>
              </w:rPr>
              <w:t>(</w:t>
            </w:r>
            <w:proofErr w:type="gramEnd"/>
            <w:r w:rsidRPr="00FA0C96">
              <w:rPr>
                <w:b/>
                <w:sz w:val="24"/>
                <w:szCs w:val="24"/>
              </w:rPr>
              <w:t>2periods)</w:t>
            </w:r>
          </w:p>
          <w:p w14:paraId="4D7588D8" w14:textId="77777777" w:rsidR="00BF51C4" w:rsidRDefault="00BF51C4" w:rsidP="00BF51C4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Lesson3</w:t>
            </w:r>
            <w:r>
              <w:rPr>
                <w:sz w:val="24"/>
                <w:szCs w:val="24"/>
              </w:rPr>
              <w:t>: sound effect in Radio/audio Drama</w:t>
            </w:r>
            <w:r w:rsidR="000F6CBD">
              <w:rPr>
                <w:sz w:val="24"/>
                <w:szCs w:val="24"/>
              </w:rPr>
              <w:t xml:space="preserve"> </w:t>
            </w:r>
            <w:proofErr w:type="gramStart"/>
            <w:r w:rsidR="00377D6D">
              <w:rPr>
                <w:sz w:val="24"/>
                <w:szCs w:val="24"/>
              </w:rPr>
              <w:t>\.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1).</w:t>
            </w:r>
            <w:r w:rsidR="001213CB">
              <w:rPr>
                <w:sz w:val="24"/>
                <w:szCs w:val="24"/>
              </w:rPr>
              <w:t xml:space="preserve"> </w:t>
            </w:r>
            <w:r w:rsidRPr="00FA0C96">
              <w:rPr>
                <w:b/>
                <w:sz w:val="24"/>
                <w:szCs w:val="24"/>
              </w:rPr>
              <w:t>(2periods)</w:t>
            </w:r>
          </w:p>
          <w:p w14:paraId="310FAC4C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Lesson4</w:t>
            </w:r>
            <w:r>
              <w:rPr>
                <w:sz w:val="24"/>
                <w:szCs w:val="24"/>
              </w:rPr>
              <w:t xml:space="preserve">: Sound effect in Radio/audio </w:t>
            </w:r>
            <w:proofErr w:type="gramStart"/>
            <w:r>
              <w:rPr>
                <w:sz w:val="24"/>
                <w:szCs w:val="24"/>
              </w:rPr>
              <w:t>Drama(</w:t>
            </w:r>
            <w:proofErr w:type="gramEnd"/>
            <w:r>
              <w:rPr>
                <w:sz w:val="24"/>
                <w:szCs w:val="24"/>
              </w:rPr>
              <w:t>2)</w:t>
            </w:r>
            <w:r w:rsidR="001213CB">
              <w:rPr>
                <w:sz w:val="24"/>
                <w:szCs w:val="24"/>
              </w:rPr>
              <w:t xml:space="preserve"> </w:t>
            </w:r>
            <w:r w:rsidRPr="00FA0C96">
              <w:rPr>
                <w:b/>
                <w:sz w:val="24"/>
                <w:szCs w:val="24"/>
              </w:rPr>
              <w:t>(2periods</w:t>
            </w:r>
            <w:r w:rsidR="008B3A99">
              <w:rPr>
                <w:b/>
                <w:sz w:val="24"/>
                <w:szCs w:val="24"/>
              </w:rPr>
              <w:t>)</w:t>
            </w:r>
          </w:p>
          <w:p w14:paraId="4151B3AE" w14:textId="77777777" w:rsidR="008B3A99" w:rsidRDefault="008B3A99" w:rsidP="00BF51C4">
            <w:pPr>
              <w:rPr>
                <w:sz w:val="24"/>
                <w:szCs w:val="24"/>
              </w:rPr>
            </w:pPr>
          </w:p>
          <w:p w14:paraId="7666EC67" w14:textId="77777777" w:rsidR="001232D4" w:rsidRDefault="00BF51C4" w:rsidP="00BF51C4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Lesson5</w:t>
            </w:r>
            <w:r>
              <w:rPr>
                <w:sz w:val="24"/>
                <w:szCs w:val="24"/>
              </w:rPr>
              <w:t>: Sound effect in Radio</w:t>
            </w:r>
            <w:r w:rsidR="001232D4">
              <w:rPr>
                <w:sz w:val="24"/>
                <w:szCs w:val="24"/>
              </w:rPr>
              <w:t>. (</w:t>
            </w:r>
            <w:r w:rsidR="001232D4" w:rsidRPr="001232D4">
              <w:rPr>
                <w:b/>
                <w:sz w:val="24"/>
                <w:szCs w:val="24"/>
              </w:rPr>
              <w:t>1period</w:t>
            </w:r>
            <w:r w:rsidR="001232D4">
              <w:rPr>
                <w:sz w:val="24"/>
                <w:szCs w:val="24"/>
              </w:rPr>
              <w:t>)</w:t>
            </w:r>
          </w:p>
          <w:p w14:paraId="65883595" w14:textId="77777777" w:rsidR="00BF51C4" w:rsidRDefault="001232D4" w:rsidP="00BF51C4">
            <w:pPr>
              <w:rPr>
                <w:sz w:val="24"/>
                <w:szCs w:val="24"/>
              </w:rPr>
            </w:pPr>
            <w:r w:rsidRPr="001232D4">
              <w:rPr>
                <w:b/>
                <w:sz w:val="24"/>
                <w:szCs w:val="24"/>
              </w:rPr>
              <w:t>Lesson 6</w:t>
            </w:r>
            <w:r>
              <w:rPr>
                <w:sz w:val="24"/>
                <w:szCs w:val="24"/>
              </w:rPr>
              <w:t>: A</w:t>
            </w:r>
            <w:r w:rsidR="00BF51C4">
              <w:rPr>
                <w:sz w:val="24"/>
                <w:szCs w:val="24"/>
              </w:rPr>
              <w:t xml:space="preserve">udio </w:t>
            </w:r>
            <w:proofErr w:type="gramStart"/>
            <w:r w:rsidR="00BF51C4">
              <w:rPr>
                <w:sz w:val="24"/>
                <w:szCs w:val="24"/>
              </w:rPr>
              <w:t>drama(</w:t>
            </w:r>
            <w:proofErr w:type="gramEnd"/>
            <w:r w:rsidR="00BF51C4">
              <w:rPr>
                <w:sz w:val="24"/>
                <w:szCs w:val="24"/>
              </w:rPr>
              <w:t>3)</w:t>
            </w:r>
            <w:r w:rsidR="001213CB">
              <w:rPr>
                <w:sz w:val="24"/>
                <w:szCs w:val="24"/>
              </w:rPr>
              <w:t xml:space="preserve"> </w:t>
            </w:r>
            <w:r w:rsidR="00BF51C4" w:rsidRPr="00FA0C96">
              <w:rPr>
                <w:b/>
                <w:sz w:val="24"/>
                <w:szCs w:val="24"/>
              </w:rPr>
              <w:t>(2periods)</w:t>
            </w:r>
          </w:p>
          <w:p w14:paraId="357C933C" w14:textId="77777777" w:rsidR="00BF51C4" w:rsidRDefault="00CB7B84" w:rsidP="00BF5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F51C4">
              <w:rPr>
                <w:sz w:val="24"/>
                <w:szCs w:val="24"/>
              </w:rPr>
              <w:t>Listening to the audio clip of the extract from the crucible</w:t>
            </w:r>
            <w:r>
              <w:rPr>
                <w:sz w:val="24"/>
                <w:szCs w:val="24"/>
              </w:rPr>
              <w:t xml:space="preserve">. </w:t>
            </w:r>
            <w:r w:rsidR="00BF51C4" w:rsidRPr="00FA0C96">
              <w:rPr>
                <w:b/>
                <w:sz w:val="24"/>
                <w:szCs w:val="24"/>
              </w:rPr>
              <w:t>(2periods)</w:t>
            </w:r>
          </w:p>
          <w:p w14:paraId="0729332D" w14:textId="77777777" w:rsidR="00BF51C4" w:rsidRDefault="00BF51C4" w:rsidP="00BF51C4">
            <w:pPr>
              <w:rPr>
                <w:sz w:val="24"/>
                <w:szCs w:val="24"/>
              </w:rPr>
            </w:pPr>
            <w:r w:rsidRPr="00D12BF5">
              <w:rPr>
                <w:b/>
                <w:sz w:val="24"/>
                <w:szCs w:val="24"/>
              </w:rPr>
              <w:t>Lesson7</w:t>
            </w:r>
            <w:r>
              <w:rPr>
                <w:sz w:val="24"/>
                <w:szCs w:val="24"/>
              </w:rPr>
              <w:t>: Answering the questions about the listened extract from the crucible</w:t>
            </w:r>
            <w:r>
              <w:rPr>
                <w:b/>
                <w:sz w:val="24"/>
                <w:szCs w:val="24"/>
              </w:rPr>
              <w:t xml:space="preserve"> +</w:t>
            </w:r>
          </w:p>
          <w:p w14:paraId="529CF8AC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television drama</w:t>
            </w:r>
            <w:r w:rsidRPr="00FA0C96">
              <w:rPr>
                <w:b/>
                <w:sz w:val="24"/>
                <w:szCs w:val="24"/>
              </w:rPr>
              <w:t>(2periods)</w:t>
            </w:r>
          </w:p>
          <w:p w14:paraId="6AFCC895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7EA7DDC2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Lesson8</w:t>
            </w:r>
            <w:r>
              <w:rPr>
                <w:sz w:val="24"/>
                <w:szCs w:val="24"/>
              </w:rPr>
              <w:t xml:space="preserve">: visual effect/activity 7.1 </w:t>
            </w:r>
            <w:r w:rsidRPr="00FA0C96">
              <w:rPr>
                <w:b/>
                <w:sz w:val="24"/>
                <w:szCs w:val="24"/>
              </w:rPr>
              <w:t>(2periods)</w:t>
            </w:r>
          </w:p>
          <w:p w14:paraId="08F34F65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Lesson9</w:t>
            </w:r>
            <w:r w:rsidRPr="00465767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visual effects(notes) </w:t>
            </w:r>
            <w:r w:rsidR="00CB7B84">
              <w:rPr>
                <w:b/>
                <w:sz w:val="24"/>
                <w:szCs w:val="24"/>
              </w:rPr>
              <w:t>(1period</w:t>
            </w:r>
            <w:r w:rsidRPr="00FA0C96">
              <w:rPr>
                <w:b/>
                <w:sz w:val="24"/>
                <w:szCs w:val="24"/>
              </w:rPr>
              <w:t>)</w:t>
            </w:r>
          </w:p>
          <w:p w14:paraId="7939892A" w14:textId="77777777" w:rsidR="00BF51C4" w:rsidRDefault="0071755B" w:rsidP="00BF5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BF51C4">
              <w:rPr>
                <w:b/>
                <w:sz w:val="24"/>
                <w:szCs w:val="24"/>
              </w:rPr>
              <w:t>esson10</w:t>
            </w:r>
            <w:r w:rsidR="00BF51C4" w:rsidRPr="00465767">
              <w:rPr>
                <w:b/>
                <w:sz w:val="24"/>
                <w:szCs w:val="24"/>
              </w:rPr>
              <w:t>:</w:t>
            </w:r>
            <w:r w:rsidR="00BF51C4">
              <w:rPr>
                <w:sz w:val="24"/>
                <w:szCs w:val="24"/>
              </w:rPr>
              <w:t xml:space="preserve"> Tragedy of Julius Caesar by William </w:t>
            </w:r>
            <w:proofErr w:type="gramStart"/>
            <w:r w:rsidR="00BF51C4">
              <w:rPr>
                <w:sz w:val="24"/>
                <w:szCs w:val="24"/>
              </w:rPr>
              <w:t>Shakespeare(</w:t>
            </w:r>
            <w:proofErr w:type="gramEnd"/>
            <w:r w:rsidR="00BF51C4">
              <w:rPr>
                <w:sz w:val="24"/>
                <w:szCs w:val="24"/>
              </w:rPr>
              <w:t>act III, scene II)</w:t>
            </w:r>
          </w:p>
          <w:p w14:paraId="2F50084B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  <w:r w:rsidRPr="00B632EB">
              <w:rPr>
                <w:b/>
                <w:sz w:val="24"/>
                <w:szCs w:val="24"/>
              </w:rPr>
              <w:t>(2periods)</w:t>
            </w:r>
          </w:p>
          <w:p w14:paraId="2C5AFEC9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Lesson </w:t>
            </w:r>
            <w:proofErr w:type="gramStart"/>
            <w:r>
              <w:rPr>
                <w:b/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:Revision</w:t>
            </w:r>
            <w:proofErr w:type="gramEnd"/>
            <w:r>
              <w:rPr>
                <w:sz w:val="24"/>
                <w:szCs w:val="24"/>
              </w:rPr>
              <w:t xml:space="preserve"> of the play “an enemy of the people” </w:t>
            </w:r>
            <w:r w:rsidRPr="00B632EB">
              <w:rPr>
                <w:b/>
                <w:sz w:val="24"/>
                <w:szCs w:val="24"/>
              </w:rPr>
              <w:t>(2periods)</w:t>
            </w:r>
          </w:p>
          <w:p w14:paraId="39ED412F" w14:textId="77777777" w:rsidR="00D8005C" w:rsidRDefault="00D8005C" w:rsidP="00BF51C4">
            <w:pPr>
              <w:rPr>
                <w:sz w:val="24"/>
                <w:szCs w:val="24"/>
              </w:rPr>
            </w:pPr>
          </w:p>
          <w:p w14:paraId="5DEA6B95" w14:textId="77777777" w:rsidR="00D8005C" w:rsidRDefault="00D8005C" w:rsidP="00BF51C4">
            <w:pPr>
              <w:rPr>
                <w:sz w:val="24"/>
                <w:szCs w:val="24"/>
              </w:rPr>
            </w:pPr>
          </w:p>
          <w:p w14:paraId="052E2639" w14:textId="77777777" w:rsidR="00BF51C4" w:rsidRPr="001618D1" w:rsidRDefault="00BF51C4" w:rsidP="00BF51C4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Lesson11</w:t>
            </w:r>
            <w:r>
              <w:rPr>
                <w:sz w:val="24"/>
                <w:szCs w:val="24"/>
              </w:rPr>
              <w:t xml:space="preserve">: Revision of the play “the Caucasian chalk </w:t>
            </w:r>
            <w:proofErr w:type="gramStart"/>
            <w:r>
              <w:rPr>
                <w:sz w:val="24"/>
                <w:szCs w:val="24"/>
              </w:rPr>
              <w:t>circle”</w:t>
            </w:r>
            <w:r w:rsidRPr="00B632EB">
              <w:rPr>
                <w:b/>
                <w:sz w:val="24"/>
                <w:szCs w:val="24"/>
              </w:rPr>
              <w:t>(</w:t>
            </w:r>
            <w:proofErr w:type="gramEnd"/>
            <w:r w:rsidRPr="00B632EB">
              <w:rPr>
                <w:b/>
                <w:sz w:val="24"/>
                <w:szCs w:val="24"/>
              </w:rPr>
              <w:t>2periods)</w:t>
            </w:r>
          </w:p>
          <w:p w14:paraId="567D0C2F" w14:textId="77777777" w:rsidR="00BF51C4" w:rsidRPr="003B11D0" w:rsidRDefault="001618D1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</w:t>
            </w:r>
            <w:r w:rsidR="00BF51C4" w:rsidRPr="003B11D0">
              <w:rPr>
                <w:b/>
                <w:sz w:val="24"/>
                <w:szCs w:val="24"/>
              </w:rPr>
              <w:t>esson12:</w:t>
            </w:r>
            <w:r w:rsidR="00BF51C4">
              <w:rPr>
                <w:b/>
                <w:sz w:val="24"/>
                <w:szCs w:val="24"/>
              </w:rPr>
              <w:t xml:space="preserve"> </w:t>
            </w:r>
            <w:r w:rsidR="00BF51C4" w:rsidRPr="00D33277">
              <w:rPr>
                <w:sz w:val="24"/>
                <w:szCs w:val="24"/>
              </w:rPr>
              <w:t xml:space="preserve">Revision of the </w:t>
            </w:r>
            <w:proofErr w:type="gramStart"/>
            <w:r w:rsidR="00BF51C4" w:rsidRPr="00D33277">
              <w:rPr>
                <w:sz w:val="24"/>
                <w:szCs w:val="24"/>
              </w:rPr>
              <w:t>play(</w:t>
            </w:r>
            <w:proofErr w:type="gramEnd"/>
            <w:r w:rsidR="00BF51C4" w:rsidRPr="00D33277">
              <w:rPr>
                <w:sz w:val="24"/>
                <w:szCs w:val="24"/>
              </w:rPr>
              <w:t>the crucible)</w:t>
            </w:r>
          </w:p>
          <w:p w14:paraId="164938C0" w14:textId="77777777" w:rsidR="00BF51C4" w:rsidRDefault="00CB7B84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(1period</w:t>
            </w:r>
            <w:r w:rsidR="00BF51C4">
              <w:rPr>
                <w:b/>
                <w:sz w:val="24"/>
                <w:szCs w:val="24"/>
              </w:rPr>
              <w:t>)</w:t>
            </w:r>
          </w:p>
          <w:p w14:paraId="1212D0C8" w14:textId="77777777" w:rsidR="00BF51C4" w:rsidRPr="003B11D0" w:rsidRDefault="00BF51C4" w:rsidP="00BF51C4">
            <w:pPr>
              <w:rPr>
                <w:b/>
                <w:sz w:val="24"/>
                <w:szCs w:val="24"/>
              </w:rPr>
            </w:pPr>
            <w:r w:rsidRPr="003B11D0">
              <w:rPr>
                <w:b/>
                <w:sz w:val="24"/>
                <w:szCs w:val="24"/>
              </w:rPr>
              <w:t>Lesson13: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33277">
              <w:rPr>
                <w:sz w:val="24"/>
                <w:szCs w:val="24"/>
              </w:rPr>
              <w:t>Revision of the play</w:t>
            </w:r>
            <w:r w:rsidR="00CB7B84">
              <w:rPr>
                <w:sz w:val="24"/>
                <w:szCs w:val="24"/>
              </w:rPr>
              <w:t xml:space="preserve"> </w:t>
            </w:r>
            <w:r w:rsidRPr="00D3327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Julius </w:t>
            </w:r>
            <w:proofErr w:type="spellStart"/>
            <w:r>
              <w:rPr>
                <w:sz w:val="24"/>
                <w:szCs w:val="24"/>
              </w:rPr>
              <w:t>caesar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  <w:r w:rsidR="007F576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(2periods)</w:t>
            </w:r>
          </w:p>
          <w:p w14:paraId="76E03084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</w:p>
          <w:p w14:paraId="11B22A12" w14:textId="77777777" w:rsidR="00BF51C4" w:rsidRPr="003B11D0" w:rsidRDefault="00BF51C4" w:rsidP="00BF51C4">
            <w:pPr>
              <w:rPr>
                <w:b/>
                <w:sz w:val="24"/>
                <w:szCs w:val="24"/>
              </w:rPr>
            </w:pPr>
            <w:r w:rsidRPr="003B11D0">
              <w:rPr>
                <w:b/>
                <w:sz w:val="24"/>
                <w:szCs w:val="24"/>
              </w:rPr>
              <w:t>Lesson14: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Revision of “mine boy”</w:t>
            </w:r>
          </w:p>
          <w:p w14:paraId="7B04C097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(2periods)</w:t>
            </w:r>
          </w:p>
          <w:p w14:paraId="005D48B6" w14:textId="77777777" w:rsidR="00BF51C4" w:rsidRPr="003B11D0" w:rsidRDefault="00BF51C4" w:rsidP="00BF51C4">
            <w:pPr>
              <w:rPr>
                <w:b/>
                <w:sz w:val="24"/>
                <w:szCs w:val="24"/>
              </w:rPr>
            </w:pPr>
            <w:r w:rsidRPr="003B11D0">
              <w:rPr>
                <w:b/>
                <w:sz w:val="24"/>
                <w:szCs w:val="24"/>
              </w:rPr>
              <w:t>Lesson15</w:t>
            </w:r>
            <w:r w:rsidRPr="00AB2E97">
              <w:rPr>
                <w:sz w:val="24"/>
                <w:szCs w:val="24"/>
              </w:rPr>
              <w:t>: Revision of “a man of the people</w:t>
            </w:r>
            <w:proofErr w:type="gramStart"/>
            <w:r w:rsidRPr="00AB2E97">
              <w:rPr>
                <w:sz w:val="24"/>
                <w:szCs w:val="24"/>
              </w:rPr>
              <w:t>”.</w:t>
            </w:r>
            <w:r w:rsidRPr="00B632EB">
              <w:rPr>
                <w:b/>
                <w:sz w:val="24"/>
                <w:szCs w:val="24"/>
              </w:rPr>
              <w:t>(</w:t>
            </w:r>
            <w:proofErr w:type="gramEnd"/>
            <w:r w:rsidRPr="00B632EB">
              <w:rPr>
                <w:b/>
                <w:sz w:val="24"/>
                <w:szCs w:val="24"/>
              </w:rPr>
              <w:t>2periods</w:t>
            </w:r>
            <w:r w:rsidRPr="00AB2E97">
              <w:rPr>
                <w:sz w:val="24"/>
                <w:szCs w:val="24"/>
              </w:rPr>
              <w:t>)</w:t>
            </w:r>
          </w:p>
          <w:p w14:paraId="15BB184E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  <w:r w:rsidRPr="003B11D0">
              <w:rPr>
                <w:b/>
                <w:sz w:val="24"/>
                <w:szCs w:val="24"/>
              </w:rPr>
              <w:t>Lesson16: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B2E97">
              <w:rPr>
                <w:sz w:val="24"/>
                <w:szCs w:val="24"/>
              </w:rPr>
              <w:t>Revision of the pearl</w:t>
            </w:r>
            <w:r w:rsidR="00CB7B84">
              <w:rPr>
                <w:sz w:val="24"/>
                <w:szCs w:val="24"/>
              </w:rPr>
              <w:t xml:space="preserve"> </w:t>
            </w:r>
            <w:r w:rsidR="00CB7B84">
              <w:rPr>
                <w:b/>
                <w:sz w:val="24"/>
                <w:szCs w:val="24"/>
              </w:rPr>
              <w:t>(1period</w:t>
            </w:r>
            <w:r w:rsidRPr="00B632EB">
              <w:rPr>
                <w:b/>
                <w:sz w:val="24"/>
                <w:szCs w:val="24"/>
              </w:rPr>
              <w:t>)</w:t>
            </w:r>
          </w:p>
          <w:p w14:paraId="45A025EE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  <w:r w:rsidRPr="003B11D0">
              <w:rPr>
                <w:b/>
                <w:sz w:val="24"/>
                <w:szCs w:val="24"/>
              </w:rPr>
              <w:t>Lesson17: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B2E97">
              <w:rPr>
                <w:sz w:val="24"/>
                <w:szCs w:val="24"/>
              </w:rPr>
              <w:t>Revision of animal Farm(</w:t>
            </w:r>
            <w:r w:rsidRPr="00B632EB">
              <w:rPr>
                <w:b/>
                <w:sz w:val="24"/>
                <w:szCs w:val="24"/>
              </w:rPr>
              <w:t>2periods)</w:t>
            </w:r>
          </w:p>
          <w:p w14:paraId="2BDBE925" w14:textId="77777777" w:rsidR="00BF51C4" w:rsidRDefault="00BF51C4" w:rsidP="00BF51C4">
            <w:pPr>
              <w:rPr>
                <w:sz w:val="24"/>
                <w:szCs w:val="24"/>
              </w:rPr>
            </w:pPr>
            <w:r w:rsidRPr="003B11D0">
              <w:rPr>
                <w:b/>
                <w:sz w:val="24"/>
                <w:szCs w:val="24"/>
              </w:rPr>
              <w:t>Lesson18: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B2E97">
              <w:rPr>
                <w:sz w:val="24"/>
                <w:szCs w:val="24"/>
              </w:rPr>
              <w:t xml:space="preserve">end unit </w:t>
            </w:r>
            <w:r w:rsidR="00CB7B84">
              <w:rPr>
                <w:sz w:val="24"/>
                <w:szCs w:val="24"/>
              </w:rPr>
              <w:t xml:space="preserve">assessment </w:t>
            </w:r>
            <w:r w:rsidR="00CB7B84" w:rsidRPr="00CB7B84">
              <w:rPr>
                <w:b/>
                <w:sz w:val="24"/>
                <w:szCs w:val="24"/>
              </w:rPr>
              <w:t>(2periods</w:t>
            </w:r>
            <w:r>
              <w:rPr>
                <w:sz w:val="24"/>
                <w:szCs w:val="24"/>
              </w:rPr>
              <w:t>)</w:t>
            </w:r>
          </w:p>
          <w:p w14:paraId="2E8BF9A6" w14:textId="77777777" w:rsidR="00BF51C4" w:rsidRDefault="00BF51C4" w:rsidP="00BF51C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4AF51A8A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</w:p>
          <w:p w14:paraId="66FCE08C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2EC64FCC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7D47F44F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2D0031A1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7C1A5D24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77A18092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4C2AC811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55FF8A7E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51097529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2CD59B56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5010A526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7252A407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22FD7F6F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33D7D8A2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2E803090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095A4BB4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558E10D9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7CBB032A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0D3AA494" w14:textId="77777777" w:rsidR="00596220" w:rsidRDefault="00596220" w:rsidP="00BF51C4">
            <w:pPr>
              <w:rPr>
                <w:b/>
                <w:sz w:val="24"/>
                <w:szCs w:val="24"/>
              </w:rPr>
            </w:pPr>
          </w:p>
          <w:p w14:paraId="3807F3AE" w14:textId="2D756F46" w:rsidR="00BF51C4" w:rsidRDefault="00BF51C4" w:rsidP="00BF51C4">
            <w:pPr>
              <w:rPr>
                <w:b/>
                <w:sz w:val="24"/>
                <w:szCs w:val="24"/>
              </w:rPr>
            </w:pPr>
            <w:r w:rsidRPr="00C36AC9">
              <w:rPr>
                <w:b/>
                <w:sz w:val="24"/>
                <w:szCs w:val="24"/>
              </w:rPr>
              <w:t xml:space="preserve">Knowledge and understanding: </w:t>
            </w:r>
          </w:p>
          <w:p w14:paraId="241C21FF" w14:textId="77777777" w:rsidR="00BF51C4" w:rsidRDefault="00BF51C4" w:rsidP="00BF51C4">
            <w:pPr>
              <w:rPr>
                <w:sz w:val="24"/>
                <w:szCs w:val="24"/>
              </w:rPr>
            </w:pPr>
            <w:r w:rsidRPr="001824A8">
              <w:rPr>
                <w:sz w:val="24"/>
                <w:szCs w:val="24"/>
              </w:rPr>
              <w:t>Demonstrate</w:t>
            </w:r>
            <w:r>
              <w:rPr>
                <w:sz w:val="24"/>
                <w:szCs w:val="24"/>
              </w:rPr>
              <w:t xml:space="preserve"> understanding of the characteristics of radio and television dramas.</w:t>
            </w:r>
          </w:p>
          <w:p w14:paraId="6650E78F" w14:textId="77777777" w:rsidR="00DE4466" w:rsidRDefault="00DE4466" w:rsidP="00BF51C4">
            <w:pPr>
              <w:rPr>
                <w:sz w:val="24"/>
                <w:szCs w:val="24"/>
              </w:rPr>
            </w:pPr>
          </w:p>
          <w:p w14:paraId="48D0546E" w14:textId="77777777" w:rsidR="00DE4466" w:rsidRDefault="00DE4466" w:rsidP="00BF51C4">
            <w:pPr>
              <w:rPr>
                <w:sz w:val="24"/>
                <w:szCs w:val="24"/>
              </w:rPr>
            </w:pPr>
          </w:p>
          <w:p w14:paraId="7B43E6FC" w14:textId="77777777" w:rsidR="00DE4466" w:rsidRDefault="00DE4466" w:rsidP="00BF51C4">
            <w:pPr>
              <w:rPr>
                <w:sz w:val="24"/>
                <w:szCs w:val="24"/>
              </w:rPr>
            </w:pPr>
          </w:p>
          <w:p w14:paraId="77014861" w14:textId="77777777" w:rsidR="00DE4466" w:rsidRDefault="00DE4466" w:rsidP="00BF51C4">
            <w:pPr>
              <w:rPr>
                <w:sz w:val="24"/>
                <w:szCs w:val="24"/>
              </w:rPr>
            </w:pPr>
          </w:p>
          <w:p w14:paraId="0742B4BE" w14:textId="77777777" w:rsidR="00DE4466" w:rsidRDefault="00DE4466" w:rsidP="00BF51C4">
            <w:pPr>
              <w:rPr>
                <w:sz w:val="24"/>
                <w:szCs w:val="24"/>
              </w:rPr>
            </w:pPr>
          </w:p>
          <w:p w14:paraId="251C881C" w14:textId="77777777" w:rsidR="00BF51C4" w:rsidRPr="001824A8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themes and messages in radio and television dramas.</w:t>
            </w:r>
          </w:p>
          <w:p w14:paraId="529E5EA8" w14:textId="77777777" w:rsidR="00CB7B84" w:rsidRDefault="00CB7B84" w:rsidP="00BF51C4">
            <w:pPr>
              <w:rPr>
                <w:b/>
                <w:sz w:val="24"/>
                <w:szCs w:val="24"/>
              </w:rPr>
            </w:pPr>
          </w:p>
          <w:p w14:paraId="20A22D9F" w14:textId="77777777" w:rsidR="00CB7B84" w:rsidRDefault="00CB7B84" w:rsidP="00BF51C4">
            <w:pPr>
              <w:rPr>
                <w:b/>
                <w:sz w:val="24"/>
                <w:szCs w:val="24"/>
              </w:rPr>
            </w:pPr>
          </w:p>
          <w:p w14:paraId="08BCF765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  <w:r w:rsidRPr="00C36AC9">
              <w:rPr>
                <w:b/>
                <w:sz w:val="24"/>
                <w:szCs w:val="24"/>
              </w:rPr>
              <w:t>Skills:</w:t>
            </w:r>
          </w:p>
          <w:p w14:paraId="546B8DDF" w14:textId="77777777" w:rsidR="00BF51C4" w:rsidRDefault="00BF51C4" w:rsidP="00BF51C4">
            <w:pPr>
              <w:rPr>
                <w:sz w:val="24"/>
                <w:szCs w:val="24"/>
              </w:rPr>
            </w:pPr>
            <w:r w:rsidRPr="001824A8">
              <w:rPr>
                <w:sz w:val="24"/>
                <w:szCs w:val="24"/>
              </w:rPr>
              <w:t>Explore</w:t>
            </w:r>
            <w:r>
              <w:rPr>
                <w:sz w:val="24"/>
                <w:szCs w:val="24"/>
              </w:rPr>
              <w:t xml:space="preserve"> connections between the dramatic techniques and the themes and messages in radio and television dramas.</w:t>
            </w:r>
          </w:p>
          <w:p w14:paraId="3D2E75FC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3A711372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Explore how the dramatic techniques function in radio and television dramas to achieve specific effects.</w:t>
            </w:r>
          </w:p>
          <w:p w14:paraId="1F03E085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72C91B91" w14:textId="77777777" w:rsidR="00BF51C4" w:rsidRPr="001824A8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speaking and dramatization skills to perform selected scenes from radio and television dramas.</w:t>
            </w:r>
          </w:p>
          <w:p w14:paraId="28336DEE" w14:textId="77777777" w:rsidR="00BF51C4" w:rsidRDefault="00BF51C4" w:rsidP="00BF51C4">
            <w:pPr>
              <w:rPr>
                <w:sz w:val="24"/>
                <w:szCs w:val="24"/>
              </w:rPr>
            </w:pPr>
            <w:r w:rsidRPr="00EC5771">
              <w:rPr>
                <w:b/>
                <w:sz w:val="24"/>
                <w:szCs w:val="24"/>
              </w:rPr>
              <w:t>Attitudes and values:</w:t>
            </w:r>
            <w:r w:rsidRPr="00C36AC9">
              <w:rPr>
                <w:sz w:val="24"/>
                <w:szCs w:val="24"/>
              </w:rPr>
              <w:t xml:space="preserve"> </w:t>
            </w:r>
          </w:p>
          <w:p w14:paraId="580D1ECC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Appreciate that </w:t>
            </w:r>
            <w:proofErr w:type="gramStart"/>
            <w:r>
              <w:rPr>
                <w:sz w:val="24"/>
                <w:szCs w:val="24"/>
              </w:rPr>
              <w:t>the  themes</w:t>
            </w:r>
            <w:proofErr w:type="gramEnd"/>
            <w:r>
              <w:rPr>
                <w:sz w:val="24"/>
                <w:szCs w:val="24"/>
              </w:rPr>
              <w:t xml:space="preserve"> discussed in radio and television dramas from around the world may be different from the students’ own culture.</w:t>
            </w:r>
          </w:p>
          <w:p w14:paraId="0A636210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21B5AD25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 radio and television dramas for their dramatic as much as their entertainment value.</w:t>
            </w:r>
          </w:p>
          <w:p w14:paraId="51C03A29" w14:textId="77777777" w:rsidR="00BF50B9" w:rsidRPr="00C36AC9" w:rsidRDefault="00BF50B9" w:rsidP="00BF51C4">
            <w:pPr>
              <w:rPr>
                <w:sz w:val="24"/>
                <w:szCs w:val="24"/>
              </w:rPr>
            </w:pPr>
            <w:r w:rsidRPr="00BF50B9">
              <w:rPr>
                <w:b/>
                <w:sz w:val="24"/>
                <w:szCs w:val="24"/>
              </w:rPr>
              <w:t>Key unit competence:</w:t>
            </w:r>
            <w:r>
              <w:rPr>
                <w:sz w:val="24"/>
                <w:szCs w:val="24"/>
              </w:rPr>
              <w:t xml:space="preserve"> to be able to </w:t>
            </w:r>
            <w:proofErr w:type="spellStart"/>
            <w:r>
              <w:rPr>
                <w:sz w:val="24"/>
                <w:szCs w:val="24"/>
              </w:rPr>
              <w:t>analyse</w:t>
            </w:r>
            <w:proofErr w:type="spellEnd"/>
            <w:r>
              <w:rPr>
                <w:sz w:val="24"/>
                <w:szCs w:val="24"/>
              </w:rPr>
              <w:t xml:space="preserve"> radio and television dramas with regards to their dramatic techniques, </w:t>
            </w:r>
            <w:proofErr w:type="gramStart"/>
            <w:r>
              <w:rPr>
                <w:sz w:val="24"/>
                <w:szCs w:val="24"/>
              </w:rPr>
              <w:t>themes</w:t>
            </w:r>
            <w:proofErr w:type="gramEnd"/>
            <w:r>
              <w:rPr>
                <w:sz w:val="24"/>
                <w:szCs w:val="24"/>
              </w:rPr>
              <w:t xml:space="preserve"> and messages.</w:t>
            </w:r>
          </w:p>
        </w:tc>
        <w:tc>
          <w:tcPr>
            <w:tcW w:w="1530" w:type="dxa"/>
          </w:tcPr>
          <w:p w14:paraId="568408F1" w14:textId="77777777" w:rsidR="00BF51C4" w:rsidRDefault="00BF51C4" w:rsidP="00BF51C4"/>
          <w:p w14:paraId="2257DB6C" w14:textId="77777777" w:rsidR="00BF51C4" w:rsidRDefault="00BF51C4" w:rsidP="00BF51C4"/>
          <w:p w14:paraId="38EFA01E" w14:textId="77777777" w:rsidR="00596220" w:rsidRDefault="00596220" w:rsidP="00BF51C4"/>
          <w:p w14:paraId="7F550D24" w14:textId="77777777" w:rsidR="00596220" w:rsidRDefault="00596220" w:rsidP="00BF51C4"/>
          <w:p w14:paraId="22DF8502" w14:textId="77777777" w:rsidR="00596220" w:rsidRDefault="00596220" w:rsidP="00BF51C4"/>
          <w:p w14:paraId="02CDD7E8" w14:textId="77777777" w:rsidR="00596220" w:rsidRDefault="00596220" w:rsidP="00BF51C4"/>
          <w:p w14:paraId="19EF7F39" w14:textId="77777777" w:rsidR="00596220" w:rsidRDefault="00596220" w:rsidP="00BF51C4"/>
          <w:p w14:paraId="0C36C6ED" w14:textId="77777777" w:rsidR="00596220" w:rsidRDefault="00596220" w:rsidP="00BF51C4"/>
          <w:p w14:paraId="63AFF934" w14:textId="77777777" w:rsidR="00596220" w:rsidRDefault="00596220" w:rsidP="00BF51C4"/>
          <w:p w14:paraId="7C3327BF" w14:textId="77777777" w:rsidR="00596220" w:rsidRDefault="00596220" w:rsidP="00BF51C4"/>
          <w:p w14:paraId="0438FDFE" w14:textId="77777777" w:rsidR="00596220" w:rsidRDefault="00596220" w:rsidP="00BF51C4"/>
          <w:p w14:paraId="2976518E" w14:textId="77777777" w:rsidR="00596220" w:rsidRDefault="00596220" w:rsidP="00BF51C4"/>
          <w:p w14:paraId="5E359C1B" w14:textId="77777777" w:rsidR="00596220" w:rsidRDefault="00596220" w:rsidP="00BF51C4"/>
          <w:p w14:paraId="62A9FD8D" w14:textId="77777777" w:rsidR="00596220" w:rsidRDefault="00596220" w:rsidP="00BF51C4"/>
          <w:p w14:paraId="408D3613" w14:textId="77777777" w:rsidR="00596220" w:rsidRDefault="00596220" w:rsidP="00BF51C4"/>
          <w:p w14:paraId="7BDB93A7" w14:textId="77777777" w:rsidR="00596220" w:rsidRDefault="00596220" w:rsidP="00BF51C4"/>
          <w:p w14:paraId="2334C82E" w14:textId="77777777" w:rsidR="00596220" w:rsidRDefault="00596220" w:rsidP="00BF51C4"/>
          <w:p w14:paraId="2FDDCBF6" w14:textId="77777777" w:rsidR="00596220" w:rsidRDefault="00596220" w:rsidP="00BF51C4"/>
          <w:p w14:paraId="24F010D6" w14:textId="77777777" w:rsidR="00596220" w:rsidRDefault="00596220" w:rsidP="00BF51C4"/>
          <w:p w14:paraId="4D0E4991" w14:textId="77777777" w:rsidR="00596220" w:rsidRDefault="00596220" w:rsidP="00BF51C4"/>
          <w:p w14:paraId="2E2CBE5C" w14:textId="77777777" w:rsidR="00596220" w:rsidRDefault="00596220" w:rsidP="00BF51C4"/>
          <w:p w14:paraId="731B23FC" w14:textId="77777777" w:rsidR="00596220" w:rsidRDefault="00596220" w:rsidP="00BF51C4"/>
          <w:p w14:paraId="1F8977DB" w14:textId="058FA78B" w:rsidR="00BF51C4" w:rsidRDefault="00BF51C4" w:rsidP="00BF51C4">
            <w:r>
              <w:t>-Question and answer</w:t>
            </w:r>
          </w:p>
          <w:p w14:paraId="77C7DA2E" w14:textId="77777777" w:rsidR="00BF51C4" w:rsidRDefault="00BF51C4" w:rsidP="00BF51C4">
            <w:r>
              <w:t>-Group discussion</w:t>
            </w:r>
          </w:p>
          <w:p w14:paraId="490A1DCE" w14:textId="77777777" w:rsidR="00BF51C4" w:rsidRDefault="00BF51C4" w:rsidP="00BF51C4">
            <w:r>
              <w:t>-Research from library or internet.</w:t>
            </w:r>
          </w:p>
          <w:p w14:paraId="242654DC" w14:textId="77777777" w:rsidR="00BF51C4" w:rsidRDefault="00BF51C4" w:rsidP="00BF51C4">
            <w:r>
              <w:t>-Posters.</w:t>
            </w:r>
          </w:p>
          <w:p w14:paraId="6D923A69" w14:textId="77777777" w:rsidR="00BF51C4" w:rsidRDefault="00BF51C4" w:rsidP="00BF51C4">
            <w:r>
              <w:t>-talking to the text</w:t>
            </w:r>
          </w:p>
          <w:p w14:paraId="1DD7BAB8" w14:textId="77777777" w:rsidR="001232D4" w:rsidRDefault="001232D4" w:rsidP="00BF51C4"/>
          <w:p w14:paraId="7822DFF6" w14:textId="77777777" w:rsidR="001232D4" w:rsidRDefault="001232D4" w:rsidP="00BF51C4"/>
          <w:p w14:paraId="6CF6C644" w14:textId="77777777" w:rsidR="001232D4" w:rsidRDefault="001232D4" w:rsidP="00BF51C4"/>
          <w:p w14:paraId="5221201A" w14:textId="77777777" w:rsidR="001232D4" w:rsidRDefault="001232D4" w:rsidP="00BF51C4"/>
          <w:p w14:paraId="5BD979F5" w14:textId="77777777" w:rsidR="001232D4" w:rsidRDefault="001232D4" w:rsidP="00BF51C4"/>
          <w:p w14:paraId="41289727" w14:textId="77777777" w:rsidR="001232D4" w:rsidRDefault="001232D4" w:rsidP="00BF51C4"/>
          <w:p w14:paraId="4D3B8344" w14:textId="77777777" w:rsidR="001232D4" w:rsidRDefault="001232D4" w:rsidP="00BF51C4"/>
          <w:p w14:paraId="7F27A835" w14:textId="77777777" w:rsidR="001232D4" w:rsidRDefault="001232D4" w:rsidP="00BF51C4"/>
          <w:p w14:paraId="2F6CF7A9" w14:textId="77777777" w:rsidR="001232D4" w:rsidRDefault="001232D4" w:rsidP="00BF51C4"/>
          <w:p w14:paraId="0265D25C" w14:textId="77777777" w:rsidR="001232D4" w:rsidRDefault="001232D4" w:rsidP="00BF51C4"/>
          <w:p w14:paraId="1743BD3C" w14:textId="77777777" w:rsidR="001232D4" w:rsidRDefault="001232D4" w:rsidP="00BF51C4"/>
          <w:p w14:paraId="1CBF67EA" w14:textId="77777777" w:rsidR="001232D4" w:rsidRDefault="001232D4" w:rsidP="00BF51C4"/>
          <w:p w14:paraId="76024090" w14:textId="77777777" w:rsidR="001232D4" w:rsidRDefault="001232D4" w:rsidP="00BF51C4"/>
          <w:p w14:paraId="4F73DC3B" w14:textId="77777777" w:rsidR="001232D4" w:rsidRDefault="001232D4" w:rsidP="00BF51C4"/>
          <w:p w14:paraId="2AD4B075" w14:textId="77777777" w:rsidR="001232D4" w:rsidRDefault="001232D4" w:rsidP="00BF51C4"/>
          <w:p w14:paraId="3C8236FF" w14:textId="77777777" w:rsidR="001232D4" w:rsidRDefault="001232D4" w:rsidP="00BF51C4"/>
          <w:p w14:paraId="6A849AD8" w14:textId="77777777" w:rsidR="001232D4" w:rsidRDefault="001232D4" w:rsidP="00BF51C4"/>
          <w:p w14:paraId="7C3531DF" w14:textId="77777777" w:rsidR="001232D4" w:rsidRDefault="001232D4" w:rsidP="00BF51C4"/>
          <w:p w14:paraId="1FC73D50" w14:textId="77777777" w:rsidR="001232D4" w:rsidRDefault="001232D4" w:rsidP="00BF51C4"/>
          <w:p w14:paraId="3987DEEF" w14:textId="77777777" w:rsidR="001232D4" w:rsidRDefault="001232D4" w:rsidP="00BF51C4"/>
          <w:p w14:paraId="2C804B7F" w14:textId="77777777" w:rsidR="001232D4" w:rsidRDefault="001232D4" w:rsidP="00BF51C4"/>
          <w:p w14:paraId="50DD045A" w14:textId="77777777" w:rsidR="001232D4" w:rsidRDefault="001232D4" w:rsidP="00BF51C4"/>
          <w:p w14:paraId="49FCD9E5" w14:textId="77777777" w:rsidR="001232D4" w:rsidRDefault="001232D4" w:rsidP="00BF51C4"/>
          <w:p w14:paraId="044000EF" w14:textId="77777777" w:rsidR="001232D4" w:rsidRDefault="001232D4" w:rsidP="00BF51C4"/>
          <w:p w14:paraId="26708307" w14:textId="77777777" w:rsidR="001232D4" w:rsidRDefault="001232D4" w:rsidP="00BF51C4"/>
          <w:p w14:paraId="455F71D8" w14:textId="77777777" w:rsidR="001232D4" w:rsidRDefault="001232D4" w:rsidP="00BF51C4"/>
          <w:p w14:paraId="799F3E30" w14:textId="77777777" w:rsidR="001232D4" w:rsidRDefault="001232D4" w:rsidP="00BF51C4"/>
          <w:p w14:paraId="6D21A5A8" w14:textId="77777777" w:rsidR="001232D4" w:rsidRDefault="001232D4" w:rsidP="00BF51C4"/>
          <w:p w14:paraId="3EDCFF5D" w14:textId="77777777" w:rsidR="00BF51C4" w:rsidRDefault="00BF51C4" w:rsidP="00BF51C4">
            <w:r>
              <w:t>-4corners</w:t>
            </w:r>
          </w:p>
          <w:p w14:paraId="3F3D6AD4" w14:textId="77777777" w:rsidR="00BF51C4" w:rsidRDefault="00BF51C4" w:rsidP="00BF51C4">
            <w:r>
              <w:t>-Quick speak</w:t>
            </w:r>
          </w:p>
          <w:p w14:paraId="32380AE7" w14:textId="77777777" w:rsidR="00BF51C4" w:rsidRDefault="00BF51C4" w:rsidP="00BF51C4">
            <w:r>
              <w:t>- GO-GO-MO</w:t>
            </w:r>
          </w:p>
          <w:p w14:paraId="2B070920" w14:textId="77777777" w:rsidR="00BF51C4" w:rsidRDefault="00BF51C4" w:rsidP="00BF51C4">
            <w:r>
              <w:t>- Library research</w:t>
            </w:r>
          </w:p>
          <w:p w14:paraId="47F5D5DC" w14:textId="77777777" w:rsidR="00BF51C4" w:rsidRDefault="00BF51C4" w:rsidP="00BF51C4">
            <w:r>
              <w:t>-individual work</w:t>
            </w:r>
          </w:p>
          <w:p w14:paraId="3D1A2C78" w14:textId="77777777" w:rsidR="00BF51C4" w:rsidRDefault="00BF51C4" w:rsidP="00BF51C4">
            <w:r>
              <w:t>-Venn diagram</w:t>
            </w:r>
          </w:p>
          <w:p w14:paraId="3028BF60" w14:textId="77777777" w:rsidR="00BF51C4" w:rsidRDefault="00BF51C4" w:rsidP="00BF51C4">
            <w:r>
              <w:t>-group work</w:t>
            </w:r>
          </w:p>
          <w:p w14:paraId="2642A02A" w14:textId="77777777" w:rsidR="00BF51C4" w:rsidRDefault="00BF51C4" w:rsidP="00BF51C4">
            <w:r>
              <w:t>-think pair share</w:t>
            </w:r>
          </w:p>
          <w:p w14:paraId="65074060" w14:textId="77777777" w:rsidR="00BF51C4" w:rsidRDefault="00BF51C4" w:rsidP="00BF51C4">
            <w:r>
              <w:t>-write pair share</w:t>
            </w:r>
          </w:p>
          <w:p w14:paraId="623D89E6" w14:textId="77777777" w:rsidR="00BF51C4" w:rsidRDefault="00BF51C4" w:rsidP="00BF51C4">
            <w:r>
              <w:t>-Discussion and presentations.</w:t>
            </w:r>
          </w:p>
          <w:p w14:paraId="6DE03363" w14:textId="77777777" w:rsidR="00BF51C4" w:rsidRDefault="00BF51C4" w:rsidP="00BF51C4">
            <w:r>
              <w:t>-Round table.</w:t>
            </w:r>
          </w:p>
          <w:p w14:paraId="4D206050" w14:textId="77777777" w:rsidR="00BF51C4" w:rsidRDefault="00BF51C4" w:rsidP="00BF51C4">
            <w:r>
              <w:t>-Brainstorming.</w:t>
            </w:r>
          </w:p>
          <w:p w14:paraId="6E1BC6EF" w14:textId="77777777" w:rsidR="00BF51C4" w:rsidRDefault="00BF51C4" w:rsidP="00BF51C4">
            <w:r>
              <w:t>-Role play.</w:t>
            </w:r>
          </w:p>
          <w:p w14:paraId="3AABB1EA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67D537D8" w14:textId="77777777" w:rsidR="00BF51C4" w:rsidRDefault="00BF51C4" w:rsidP="00BF51C4">
            <w:r w:rsidRPr="003730A5">
              <w:rPr>
                <w:b/>
              </w:rPr>
              <w:t>Evaluation Procedures:</w:t>
            </w:r>
            <w:r>
              <w:t xml:space="preserve"> Oral, </w:t>
            </w:r>
            <w:proofErr w:type="gramStart"/>
            <w:r>
              <w:t>Written</w:t>
            </w:r>
            <w:proofErr w:type="gramEnd"/>
            <w:r>
              <w:t xml:space="preserve"> and practical activities.</w:t>
            </w:r>
          </w:p>
          <w:p w14:paraId="79CC5180" w14:textId="77777777" w:rsidR="00BF51C4" w:rsidRDefault="00BF51C4" w:rsidP="00BF51C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5F9B41" w14:textId="77777777" w:rsidR="00BF51C4" w:rsidRDefault="00BF51C4" w:rsidP="00BF51C4"/>
          <w:p w14:paraId="24D3DAEA" w14:textId="77777777" w:rsidR="00BF51C4" w:rsidRDefault="00BF51C4" w:rsidP="00BF51C4"/>
          <w:p w14:paraId="5050F300" w14:textId="77777777" w:rsidR="00596220" w:rsidRDefault="00596220" w:rsidP="00BF51C4"/>
          <w:p w14:paraId="7A6D8276" w14:textId="77777777" w:rsidR="00596220" w:rsidRDefault="00596220" w:rsidP="00BF51C4"/>
          <w:p w14:paraId="764D1583" w14:textId="77777777" w:rsidR="00596220" w:rsidRDefault="00596220" w:rsidP="00BF51C4"/>
          <w:p w14:paraId="436B1D7F" w14:textId="77777777" w:rsidR="00596220" w:rsidRDefault="00596220" w:rsidP="00BF51C4"/>
          <w:p w14:paraId="57E66809" w14:textId="77777777" w:rsidR="00596220" w:rsidRDefault="00596220" w:rsidP="00BF51C4"/>
          <w:p w14:paraId="41307635" w14:textId="77777777" w:rsidR="00596220" w:rsidRDefault="00596220" w:rsidP="00BF51C4"/>
          <w:p w14:paraId="06A8DDE1" w14:textId="77777777" w:rsidR="00596220" w:rsidRDefault="00596220" w:rsidP="00BF51C4"/>
          <w:p w14:paraId="27B4F21A" w14:textId="77777777" w:rsidR="00596220" w:rsidRDefault="00596220" w:rsidP="00BF51C4"/>
          <w:p w14:paraId="3C887B1C" w14:textId="77777777" w:rsidR="00596220" w:rsidRDefault="00596220" w:rsidP="00BF51C4"/>
          <w:p w14:paraId="044C52CE" w14:textId="77777777" w:rsidR="00596220" w:rsidRDefault="00596220" w:rsidP="00BF51C4"/>
          <w:p w14:paraId="56BC09FE" w14:textId="77777777" w:rsidR="00596220" w:rsidRDefault="00596220" w:rsidP="00BF51C4"/>
          <w:p w14:paraId="3265913D" w14:textId="77777777" w:rsidR="00596220" w:rsidRDefault="00596220" w:rsidP="00BF51C4"/>
          <w:p w14:paraId="6F76541B" w14:textId="77777777" w:rsidR="00596220" w:rsidRDefault="00596220" w:rsidP="00BF51C4"/>
          <w:p w14:paraId="009FBB1F" w14:textId="77777777" w:rsidR="00596220" w:rsidRDefault="00596220" w:rsidP="00BF51C4"/>
          <w:p w14:paraId="72CE1187" w14:textId="77777777" w:rsidR="00596220" w:rsidRDefault="00596220" w:rsidP="00BF51C4"/>
          <w:p w14:paraId="5AEB3307" w14:textId="77777777" w:rsidR="00596220" w:rsidRDefault="00596220" w:rsidP="00BF51C4"/>
          <w:p w14:paraId="183005A4" w14:textId="77777777" w:rsidR="00596220" w:rsidRDefault="00596220" w:rsidP="00BF51C4"/>
          <w:p w14:paraId="2E12710B" w14:textId="77777777" w:rsidR="00596220" w:rsidRDefault="00596220" w:rsidP="00BF51C4"/>
          <w:p w14:paraId="0895AD66" w14:textId="77777777" w:rsidR="00596220" w:rsidRDefault="00596220" w:rsidP="00BF51C4"/>
          <w:p w14:paraId="6D928CD5" w14:textId="77777777" w:rsidR="00596220" w:rsidRDefault="00596220" w:rsidP="00BF51C4"/>
          <w:p w14:paraId="6E8215BA" w14:textId="7129D9B9" w:rsidR="001232D4" w:rsidRDefault="00BF51C4" w:rsidP="00BF51C4">
            <w:r>
              <w:t xml:space="preserve">Teacher training Manual, </w:t>
            </w:r>
            <w:proofErr w:type="gramStart"/>
            <w:r>
              <w:t>November,(</w:t>
            </w:r>
            <w:proofErr w:type="gramEnd"/>
            <w:r>
              <w:t xml:space="preserve">2016) ;Literature in English for Rwandan Schools, Senior 4; Internet, </w:t>
            </w:r>
          </w:p>
          <w:p w14:paraId="0F886ECB" w14:textId="77777777" w:rsidR="001232D4" w:rsidRDefault="001232D4" w:rsidP="00BF51C4"/>
          <w:p w14:paraId="000F1CB8" w14:textId="77777777" w:rsidR="001232D4" w:rsidRDefault="001232D4" w:rsidP="00BF51C4"/>
          <w:p w14:paraId="5ECD7072" w14:textId="77777777" w:rsidR="001232D4" w:rsidRDefault="001232D4" w:rsidP="00BF51C4"/>
          <w:p w14:paraId="0A5FA8B3" w14:textId="77777777" w:rsidR="001232D4" w:rsidRDefault="001232D4" w:rsidP="00BF51C4"/>
          <w:p w14:paraId="12D78FA1" w14:textId="77777777" w:rsidR="001232D4" w:rsidRDefault="001232D4" w:rsidP="00BF51C4"/>
          <w:p w14:paraId="72ADDA98" w14:textId="77777777" w:rsidR="001232D4" w:rsidRDefault="001232D4" w:rsidP="00BF51C4"/>
          <w:p w14:paraId="12A7E186" w14:textId="77777777" w:rsidR="001232D4" w:rsidRDefault="001232D4" w:rsidP="00BF51C4"/>
          <w:p w14:paraId="4D837F29" w14:textId="77777777" w:rsidR="001232D4" w:rsidRDefault="001232D4" w:rsidP="00BF51C4"/>
          <w:p w14:paraId="48B22B8D" w14:textId="77777777" w:rsidR="001232D4" w:rsidRDefault="001232D4" w:rsidP="00BF51C4"/>
          <w:p w14:paraId="763D8A06" w14:textId="77777777" w:rsidR="001232D4" w:rsidRDefault="001232D4" w:rsidP="00BF51C4"/>
          <w:p w14:paraId="31E50529" w14:textId="77777777" w:rsidR="001232D4" w:rsidRDefault="001232D4" w:rsidP="00BF51C4"/>
          <w:p w14:paraId="3A03CED6" w14:textId="77777777" w:rsidR="001232D4" w:rsidRDefault="001232D4" w:rsidP="00BF51C4"/>
          <w:p w14:paraId="3F22B285" w14:textId="77777777" w:rsidR="001232D4" w:rsidRDefault="001232D4" w:rsidP="00BF51C4"/>
          <w:p w14:paraId="31277CCC" w14:textId="77777777" w:rsidR="001232D4" w:rsidRDefault="001232D4" w:rsidP="00BF51C4"/>
          <w:p w14:paraId="52EB67D7" w14:textId="77777777" w:rsidR="001232D4" w:rsidRDefault="001232D4" w:rsidP="00BF51C4"/>
          <w:p w14:paraId="2BFB72C1" w14:textId="77777777" w:rsidR="001232D4" w:rsidRDefault="001232D4" w:rsidP="00BF51C4"/>
          <w:p w14:paraId="686E332C" w14:textId="77777777" w:rsidR="001232D4" w:rsidRDefault="001232D4" w:rsidP="00BF51C4"/>
          <w:p w14:paraId="66AE0FC0" w14:textId="77777777" w:rsidR="001232D4" w:rsidRDefault="001232D4" w:rsidP="00BF51C4"/>
          <w:p w14:paraId="3E9F20C0" w14:textId="77777777" w:rsidR="001232D4" w:rsidRDefault="001232D4" w:rsidP="00BF51C4"/>
          <w:p w14:paraId="79B84415" w14:textId="77777777" w:rsidR="001232D4" w:rsidRDefault="001232D4" w:rsidP="00BF51C4"/>
          <w:p w14:paraId="2D18CDC5" w14:textId="77777777" w:rsidR="001232D4" w:rsidRDefault="001232D4" w:rsidP="00BF51C4"/>
          <w:p w14:paraId="2B9AC706" w14:textId="77777777" w:rsidR="001232D4" w:rsidRDefault="001232D4" w:rsidP="00BF51C4"/>
          <w:p w14:paraId="6BD1FD74" w14:textId="77777777" w:rsidR="001232D4" w:rsidRDefault="001232D4" w:rsidP="00BF51C4"/>
          <w:p w14:paraId="71F547E5" w14:textId="77777777" w:rsidR="00CB7B84" w:rsidRDefault="00CB7B84" w:rsidP="00BF51C4"/>
          <w:p w14:paraId="69D406AA" w14:textId="77777777" w:rsidR="00BF51C4" w:rsidRDefault="00BF51C4" w:rsidP="00BF51C4">
            <w:r>
              <w:t>Literature in English Syllabus Advanced LevelS4-S6</w:t>
            </w:r>
          </w:p>
          <w:p w14:paraId="061085F2" w14:textId="77777777" w:rsidR="00BF51C4" w:rsidRDefault="00BF51C4" w:rsidP="00BF51C4"/>
          <w:p w14:paraId="42EF54C1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t xml:space="preserve">Rwanda Teacher Education Program, Teaching Methodologies; Instructional </w:t>
            </w:r>
            <w:proofErr w:type="gramStart"/>
            <w:r>
              <w:t>Manual(</w:t>
            </w:r>
            <w:proofErr w:type="gramEnd"/>
            <w:r>
              <w:t>2016).</w:t>
            </w:r>
          </w:p>
        </w:tc>
        <w:tc>
          <w:tcPr>
            <w:tcW w:w="1458" w:type="dxa"/>
            <w:gridSpan w:val="2"/>
          </w:tcPr>
          <w:p w14:paraId="729340A9" w14:textId="77777777" w:rsidR="00BF51C4" w:rsidRDefault="00BF51C4" w:rsidP="00BF51C4">
            <w:pPr>
              <w:rPr>
                <w:sz w:val="24"/>
                <w:szCs w:val="24"/>
              </w:rPr>
            </w:pPr>
          </w:p>
        </w:tc>
      </w:tr>
      <w:tr w:rsidR="00BF51C4" w14:paraId="45156B0B" w14:textId="77777777" w:rsidTr="00766B94">
        <w:tc>
          <w:tcPr>
            <w:tcW w:w="1620" w:type="dxa"/>
          </w:tcPr>
          <w:p w14:paraId="1003772A" w14:textId="77777777" w:rsidR="003F3071" w:rsidRDefault="003F3071" w:rsidP="003F3071">
            <w:pPr>
              <w:rPr>
                <w:b/>
                <w:sz w:val="24"/>
                <w:szCs w:val="24"/>
              </w:rPr>
            </w:pPr>
          </w:p>
          <w:p w14:paraId="6FFF33F6" w14:textId="77777777" w:rsidR="00BD00D1" w:rsidRDefault="00BD00D1" w:rsidP="003F3071">
            <w:pPr>
              <w:rPr>
                <w:b/>
                <w:sz w:val="24"/>
                <w:szCs w:val="24"/>
              </w:rPr>
            </w:pPr>
          </w:p>
          <w:p w14:paraId="2C795CEE" w14:textId="77777777" w:rsidR="00BD00D1" w:rsidRDefault="00BD00D1" w:rsidP="003F3071">
            <w:pPr>
              <w:rPr>
                <w:b/>
                <w:sz w:val="24"/>
                <w:szCs w:val="24"/>
              </w:rPr>
            </w:pPr>
          </w:p>
          <w:p w14:paraId="46EED3FA" w14:textId="1EDDECE1" w:rsidR="00904990" w:rsidRPr="00904990" w:rsidRDefault="00432DD7" w:rsidP="009049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C319B">
              <w:rPr>
                <w:b/>
                <w:sz w:val="24"/>
                <w:szCs w:val="24"/>
              </w:rPr>
              <w:t>0/05 to 24/05/2024</w:t>
            </w:r>
          </w:p>
          <w:p w14:paraId="5346FC87" w14:textId="77777777" w:rsidR="00904990" w:rsidRPr="00904990" w:rsidRDefault="00904990" w:rsidP="00904990">
            <w:pPr>
              <w:rPr>
                <w:b/>
                <w:sz w:val="24"/>
                <w:szCs w:val="24"/>
              </w:rPr>
            </w:pPr>
          </w:p>
          <w:p w14:paraId="6552B7A9" w14:textId="77777777" w:rsidR="00904990" w:rsidRDefault="00904990" w:rsidP="00904990">
            <w:pPr>
              <w:rPr>
                <w:b/>
                <w:sz w:val="24"/>
                <w:szCs w:val="24"/>
              </w:rPr>
            </w:pPr>
          </w:p>
          <w:p w14:paraId="315CA876" w14:textId="77777777" w:rsidR="00BD00D1" w:rsidRDefault="00BD00D1" w:rsidP="00904990">
            <w:pPr>
              <w:rPr>
                <w:b/>
                <w:sz w:val="24"/>
                <w:szCs w:val="24"/>
              </w:rPr>
            </w:pPr>
          </w:p>
          <w:p w14:paraId="4AB77715" w14:textId="77777777" w:rsidR="00BD00D1" w:rsidRDefault="00BD00D1" w:rsidP="00904990">
            <w:pPr>
              <w:rPr>
                <w:b/>
                <w:sz w:val="24"/>
                <w:szCs w:val="24"/>
              </w:rPr>
            </w:pPr>
          </w:p>
          <w:p w14:paraId="7B602DA7" w14:textId="77777777" w:rsidR="00BD00D1" w:rsidRDefault="00BD00D1" w:rsidP="00904990">
            <w:pPr>
              <w:rPr>
                <w:b/>
                <w:sz w:val="24"/>
                <w:szCs w:val="24"/>
              </w:rPr>
            </w:pPr>
          </w:p>
          <w:p w14:paraId="33C45562" w14:textId="77777777" w:rsidR="00BD00D1" w:rsidRDefault="00BD00D1" w:rsidP="00904990">
            <w:pPr>
              <w:rPr>
                <w:b/>
                <w:sz w:val="24"/>
                <w:szCs w:val="24"/>
              </w:rPr>
            </w:pPr>
          </w:p>
          <w:p w14:paraId="0E0C51DE" w14:textId="2060D2BF" w:rsidR="00904990" w:rsidRPr="00904990" w:rsidRDefault="002E5472" w:rsidP="009049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C319B">
              <w:rPr>
                <w:b/>
                <w:sz w:val="24"/>
                <w:szCs w:val="24"/>
              </w:rPr>
              <w:t>7/05 to 31/05/2024</w:t>
            </w:r>
          </w:p>
          <w:p w14:paraId="09AD6D25" w14:textId="77777777" w:rsidR="005750A8" w:rsidRDefault="005750A8" w:rsidP="00904990">
            <w:pPr>
              <w:rPr>
                <w:b/>
                <w:sz w:val="24"/>
                <w:szCs w:val="24"/>
              </w:rPr>
            </w:pPr>
          </w:p>
          <w:p w14:paraId="5D40E075" w14:textId="77777777" w:rsidR="005750A8" w:rsidRDefault="005750A8" w:rsidP="00904990">
            <w:pPr>
              <w:rPr>
                <w:b/>
                <w:sz w:val="24"/>
                <w:szCs w:val="24"/>
              </w:rPr>
            </w:pPr>
          </w:p>
          <w:p w14:paraId="1CEFD54D" w14:textId="77777777" w:rsidR="005750A8" w:rsidRDefault="005750A8" w:rsidP="00904990">
            <w:pPr>
              <w:rPr>
                <w:b/>
                <w:sz w:val="24"/>
                <w:szCs w:val="24"/>
              </w:rPr>
            </w:pPr>
          </w:p>
          <w:p w14:paraId="37D6BAEC" w14:textId="77777777" w:rsidR="005750A8" w:rsidRDefault="005750A8" w:rsidP="00904990">
            <w:pPr>
              <w:rPr>
                <w:b/>
                <w:sz w:val="24"/>
                <w:szCs w:val="24"/>
              </w:rPr>
            </w:pPr>
          </w:p>
          <w:p w14:paraId="43CDC24E" w14:textId="77777777" w:rsidR="005750A8" w:rsidRDefault="005750A8" w:rsidP="00904990">
            <w:pPr>
              <w:rPr>
                <w:b/>
                <w:sz w:val="24"/>
                <w:szCs w:val="24"/>
              </w:rPr>
            </w:pPr>
          </w:p>
          <w:p w14:paraId="47A40A9E" w14:textId="77777777" w:rsidR="005750A8" w:rsidRDefault="005750A8" w:rsidP="00904990">
            <w:pPr>
              <w:rPr>
                <w:b/>
                <w:sz w:val="24"/>
                <w:szCs w:val="24"/>
              </w:rPr>
            </w:pPr>
          </w:p>
          <w:p w14:paraId="7B3838E5" w14:textId="77777777" w:rsidR="005750A8" w:rsidRDefault="005750A8" w:rsidP="00904990">
            <w:pPr>
              <w:rPr>
                <w:b/>
                <w:sz w:val="24"/>
                <w:szCs w:val="24"/>
              </w:rPr>
            </w:pPr>
          </w:p>
          <w:p w14:paraId="36EB9FCE" w14:textId="48A9E912" w:rsidR="00904990" w:rsidRPr="00904990" w:rsidRDefault="003D5382" w:rsidP="009049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AC319B">
              <w:rPr>
                <w:b/>
                <w:sz w:val="24"/>
                <w:szCs w:val="24"/>
              </w:rPr>
              <w:t>3/06 to 07/06/2024</w:t>
            </w:r>
          </w:p>
          <w:p w14:paraId="085E69FF" w14:textId="77777777" w:rsidR="00904990" w:rsidRPr="00904990" w:rsidRDefault="00904990" w:rsidP="00904990">
            <w:pPr>
              <w:rPr>
                <w:b/>
                <w:sz w:val="24"/>
                <w:szCs w:val="24"/>
              </w:rPr>
            </w:pPr>
          </w:p>
          <w:p w14:paraId="29150C0B" w14:textId="77777777" w:rsidR="00904990" w:rsidRDefault="00904990" w:rsidP="00904990">
            <w:pPr>
              <w:rPr>
                <w:sz w:val="24"/>
                <w:szCs w:val="24"/>
              </w:rPr>
            </w:pPr>
          </w:p>
          <w:p w14:paraId="277BC283" w14:textId="77777777" w:rsidR="00904990" w:rsidRDefault="00904990" w:rsidP="00904990">
            <w:pPr>
              <w:rPr>
                <w:sz w:val="24"/>
                <w:szCs w:val="24"/>
              </w:rPr>
            </w:pPr>
          </w:p>
          <w:p w14:paraId="51E1DE20" w14:textId="77777777" w:rsidR="00904990" w:rsidRDefault="00904990" w:rsidP="00904990">
            <w:pPr>
              <w:rPr>
                <w:sz w:val="24"/>
                <w:szCs w:val="24"/>
              </w:rPr>
            </w:pPr>
          </w:p>
          <w:p w14:paraId="611356DA" w14:textId="77777777" w:rsidR="00904990" w:rsidRDefault="00904990" w:rsidP="00904990">
            <w:pPr>
              <w:rPr>
                <w:sz w:val="24"/>
                <w:szCs w:val="24"/>
              </w:rPr>
            </w:pPr>
          </w:p>
          <w:p w14:paraId="3DF7D23F" w14:textId="77777777" w:rsidR="00C0172F" w:rsidRDefault="00C0172F" w:rsidP="00904990">
            <w:pPr>
              <w:rPr>
                <w:sz w:val="24"/>
                <w:szCs w:val="24"/>
              </w:rPr>
            </w:pPr>
          </w:p>
          <w:p w14:paraId="674987B0" w14:textId="1AB6B549" w:rsidR="00904990" w:rsidRPr="00F904C6" w:rsidRDefault="00E31BEB" w:rsidP="009049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C319B">
              <w:rPr>
                <w:b/>
                <w:sz w:val="24"/>
                <w:szCs w:val="24"/>
              </w:rPr>
              <w:t>0/06 to 14/06/2024</w:t>
            </w:r>
          </w:p>
          <w:p w14:paraId="0AE74BC0" w14:textId="77777777" w:rsidR="00904990" w:rsidRDefault="00904990" w:rsidP="00904990">
            <w:pPr>
              <w:rPr>
                <w:sz w:val="24"/>
                <w:szCs w:val="24"/>
              </w:rPr>
            </w:pPr>
          </w:p>
          <w:p w14:paraId="6651ABEF" w14:textId="77777777" w:rsidR="00904990" w:rsidRDefault="00904990" w:rsidP="00904990">
            <w:pPr>
              <w:rPr>
                <w:sz w:val="24"/>
                <w:szCs w:val="24"/>
              </w:rPr>
            </w:pPr>
          </w:p>
          <w:p w14:paraId="663DEFF3" w14:textId="77777777" w:rsidR="00904990" w:rsidRDefault="00904990" w:rsidP="00904990">
            <w:pPr>
              <w:rPr>
                <w:sz w:val="24"/>
                <w:szCs w:val="24"/>
              </w:rPr>
            </w:pPr>
          </w:p>
          <w:p w14:paraId="712B2E57" w14:textId="77777777" w:rsidR="00904990" w:rsidRDefault="00904990" w:rsidP="00904990">
            <w:pPr>
              <w:rPr>
                <w:sz w:val="24"/>
                <w:szCs w:val="24"/>
              </w:rPr>
            </w:pPr>
          </w:p>
          <w:p w14:paraId="209DC37B" w14:textId="77777777" w:rsidR="006F1955" w:rsidRDefault="006F1955" w:rsidP="00904990">
            <w:pPr>
              <w:rPr>
                <w:sz w:val="24"/>
                <w:szCs w:val="24"/>
              </w:rPr>
            </w:pPr>
          </w:p>
          <w:p w14:paraId="062CF644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6DCB8902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177A5235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71F8BB09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33D0FC89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6650DC6A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6558249F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6D009F2E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0E9236C8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3019E9F2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035E6FC5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6DD63DF0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2B7831F5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409C015C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107761C3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22BF2E13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7D977509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4963FF4B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386B61E6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7404E170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6F3289B6" w14:textId="77777777" w:rsidR="00AC319B" w:rsidRDefault="00AC319B" w:rsidP="00904990">
            <w:pPr>
              <w:rPr>
                <w:sz w:val="24"/>
                <w:szCs w:val="24"/>
              </w:rPr>
            </w:pPr>
          </w:p>
          <w:p w14:paraId="5F611388" w14:textId="7A4975A1" w:rsidR="00904990" w:rsidRPr="00CB7B84" w:rsidRDefault="002D2DBC" w:rsidP="0090499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319B">
              <w:rPr>
                <w:sz w:val="24"/>
                <w:szCs w:val="24"/>
              </w:rPr>
              <w:t>7/06 to 21/06/2024</w:t>
            </w:r>
          </w:p>
          <w:p w14:paraId="2A373E0C" w14:textId="77777777" w:rsidR="00904990" w:rsidRDefault="00904990" w:rsidP="00904990">
            <w:pPr>
              <w:rPr>
                <w:sz w:val="24"/>
                <w:szCs w:val="24"/>
              </w:rPr>
            </w:pPr>
          </w:p>
          <w:p w14:paraId="24540C95" w14:textId="77777777" w:rsidR="006F1955" w:rsidRDefault="006F1955" w:rsidP="003F3071">
            <w:pPr>
              <w:rPr>
                <w:b/>
                <w:sz w:val="24"/>
                <w:szCs w:val="24"/>
              </w:rPr>
            </w:pPr>
          </w:p>
          <w:p w14:paraId="477368C6" w14:textId="77777777" w:rsidR="003F3071" w:rsidRDefault="003F3071" w:rsidP="003F3071">
            <w:pPr>
              <w:rPr>
                <w:b/>
                <w:sz w:val="24"/>
                <w:szCs w:val="24"/>
              </w:rPr>
            </w:pPr>
          </w:p>
          <w:p w14:paraId="31875A0F" w14:textId="77777777" w:rsidR="006F1955" w:rsidRDefault="006F1955" w:rsidP="003F3071">
            <w:pPr>
              <w:rPr>
                <w:b/>
                <w:sz w:val="24"/>
                <w:szCs w:val="24"/>
              </w:rPr>
            </w:pPr>
          </w:p>
          <w:p w14:paraId="3096BB08" w14:textId="77777777" w:rsidR="006F1955" w:rsidRDefault="006F1955" w:rsidP="003F3071">
            <w:pPr>
              <w:rPr>
                <w:b/>
                <w:sz w:val="24"/>
                <w:szCs w:val="24"/>
              </w:rPr>
            </w:pPr>
          </w:p>
          <w:p w14:paraId="2191E39F" w14:textId="77777777" w:rsidR="006F1955" w:rsidRDefault="006F1955" w:rsidP="003F3071">
            <w:pPr>
              <w:rPr>
                <w:b/>
                <w:sz w:val="24"/>
                <w:szCs w:val="24"/>
              </w:rPr>
            </w:pPr>
          </w:p>
          <w:p w14:paraId="74D609B3" w14:textId="77777777" w:rsidR="006F1955" w:rsidRDefault="006F1955" w:rsidP="003F3071">
            <w:pPr>
              <w:rPr>
                <w:b/>
                <w:sz w:val="24"/>
                <w:szCs w:val="24"/>
              </w:rPr>
            </w:pPr>
          </w:p>
          <w:p w14:paraId="523F080B" w14:textId="77777777" w:rsidR="006F1955" w:rsidRDefault="006F1955" w:rsidP="003F3071">
            <w:pPr>
              <w:rPr>
                <w:b/>
                <w:sz w:val="24"/>
                <w:szCs w:val="24"/>
              </w:rPr>
            </w:pPr>
          </w:p>
          <w:p w14:paraId="57247D1D" w14:textId="16C4B1BC" w:rsidR="003F3071" w:rsidRDefault="00AC319B" w:rsidP="00BF5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24/06 to 28/06/2024</w:t>
            </w:r>
          </w:p>
          <w:p w14:paraId="2DE0A9B0" w14:textId="77777777" w:rsidR="003F3071" w:rsidRDefault="003F3071" w:rsidP="00BF51C4">
            <w:pPr>
              <w:rPr>
                <w:sz w:val="24"/>
                <w:szCs w:val="24"/>
              </w:rPr>
            </w:pPr>
          </w:p>
          <w:p w14:paraId="1EDA8AD9" w14:textId="77777777" w:rsidR="003F3071" w:rsidRDefault="003F3071" w:rsidP="00BF51C4">
            <w:pPr>
              <w:rPr>
                <w:sz w:val="24"/>
                <w:szCs w:val="24"/>
              </w:rPr>
            </w:pPr>
          </w:p>
          <w:p w14:paraId="410D6C5E" w14:textId="77777777" w:rsidR="003F3071" w:rsidRDefault="003F3071" w:rsidP="00BF51C4">
            <w:pPr>
              <w:rPr>
                <w:sz w:val="24"/>
                <w:szCs w:val="24"/>
              </w:rPr>
            </w:pPr>
          </w:p>
          <w:p w14:paraId="3B031B34" w14:textId="77777777" w:rsidR="003F3071" w:rsidRDefault="003F3071" w:rsidP="00BF51C4">
            <w:pPr>
              <w:rPr>
                <w:sz w:val="24"/>
                <w:szCs w:val="24"/>
              </w:rPr>
            </w:pPr>
          </w:p>
          <w:p w14:paraId="0137778E" w14:textId="77777777" w:rsidR="003F3071" w:rsidRDefault="003F3071" w:rsidP="00BF51C4">
            <w:pPr>
              <w:rPr>
                <w:sz w:val="24"/>
                <w:szCs w:val="24"/>
              </w:rPr>
            </w:pPr>
          </w:p>
          <w:p w14:paraId="47F23802" w14:textId="77777777" w:rsidR="003F3071" w:rsidRDefault="003F3071" w:rsidP="00BF51C4">
            <w:pPr>
              <w:rPr>
                <w:sz w:val="24"/>
                <w:szCs w:val="24"/>
              </w:rPr>
            </w:pPr>
          </w:p>
          <w:p w14:paraId="325B9220" w14:textId="77777777" w:rsidR="003F3071" w:rsidRDefault="003F3071" w:rsidP="00BF51C4">
            <w:pPr>
              <w:rPr>
                <w:sz w:val="24"/>
                <w:szCs w:val="24"/>
              </w:rPr>
            </w:pPr>
          </w:p>
          <w:p w14:paraId="7E019C0E" w14:textId="77777777" w:rsidR="003F3071" w:rsidRDefault="003F3071" w:rsidP="00BF51C4">
            <w:pPr>
              <w:rPr>
                <w:sz w:val="24"/>
                <w:szCs w:val="24"/>
              </w:rPr>
            </w:pPr>
          </w:p>
          <w:p w14:paraId="1ECCBB66" w14:textId="6585300B" w:rsidR="00BF51C4" w:rsidRDefault="00BF51C4" w:rsidP="00BF51C4">
            <w:pPr>
              <w:rPr>
                <w:b/>
                <w:sz w:val="24"/>
                <w:szCs w:val="24"/>
              </w:rPr>
            </w:pPr>
          </w:p>
          <w:p w14:paraId="7239404C" w14:textId="28951A29" w:rsidR="00AC319B" w:rsidRPr="003F3071" w:rsidRDefault="00AC319B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01/07 to 05/07/2024</w:t>
            </w:r>
          </w:p>
          <w:p w14:paraId="12DB4D19" w14:textId="77777777" w:rsidR="00BF51C4" w:rsidRDefault="00BF51C4" w:rsidP="00BF51C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2297FCB" w14:textId="77777777" w:rsidR="003F3071" w:rsidRPr="001612DA" w:rsidRDefault="003F3071" w:rsidP="00BF51C4">
            <w:pPr>
              <w:rPr>
                <w:b/>
                <w:sz w:val="24"/>
                <w:szCs w:val="24"/>
                <w:lang w:val="nl-NL"/>
              </w:rPr>
            </w:pPr>
            <w:r w:rsidRPr="001612DA">
              <w:rPr>
                <w:b/>
                <w:sz w:val="24"/>
                <w:szCs w:val="24"/>
                <w:lang w:val="nl-NL"/>
              </w:rPr>
              <w:lastRenderedPageBreak/>
              <w:t xml:space="preserve"> </w:t>
            </w:r>
          </w:p>
          <w:p w14:paraId="0D183BB5" w14:textId="77777777" w:rsidR="006D534D" w:rsidRPr="001612DA" w:rsidRDefault="006D534D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5B741A1" w14:textId="77777777" w:rsidR="003F3071" w:rsidRPr="001612DA" w:rsidRDefault="003F3071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125DBB23" w14:textId="77777777" w:rsidR="00BF51C4" w:rsidRPr="001612DA" w:rsidRDefault="00BD00D1" w:rsidP="00BF51C4">
            <w:pPr>
              <w:rPr>
                <w:b/>
                <w:sz w:val="24"/>
                <w:szCs w:val="24"/>
                <w:lang w:val="nl-NL"/>
              </w:rPr>
            </w:pPr>
            <w:r w:rsidRPr="001612DA">
              <w:rPr>
                <w:b/>
                <w:sz w:val="24"/>
                <w:szCs w:val="24"/>
                <w:lang w:val="nl-NL"/>
              </w:rPr>
              <w:t>WEEK 6</w:t>
            </w:r>
          </w:p>
          <w:p w14:paraId="30E0E96F" w14:textId="77777777" w:rsidR="003F3071" w:rsidRPr="001612DA" w:rsidRDefault="003F3071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F68183F" w14:textId="77777777" w:rsidR="003F3071" w:rsidRPr="001612DA" w:rsidRDefault="003F3071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17770952" w14:textId="77777777" w:rsidR="003F3071" w:rsidRPr="001612DA" w:rsidRDefault="003F3071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4CAD5FDC" w14:textId="77777777" w:rsidR="003F3071" w:rsidRPr="001612DA" w:rsidRDefault="003F3071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243694B" w14:textId="77777777" w:rsidR="003F3071" w:rsidRPr="001612DA" w:rsidRDefault="003F3071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5F2B2B13" w14:textId="77777777" w:rsidR="003F3071" w:rsidRPr="001612DA" w:rsidRDefault="003F3071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16206706" w14:textId="77777777" w:rsidR="003F3071" w:rsidRPr="001612DA" w:rsidRDefault="003F3071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41D12F7" w14:textId="77777777" w:rsidR="003F3071" w:rsidRPr="001612DA" w:rsidRDefault="00B232E4" w:rsidP="00BF51C4">
            <w:pPr>
              <w:rPr>
                <w:b/>
                <w:sz w:val="24"/>
                <w:szCs w:val="24"/>
                <w:lang w:val="nl-NL"/>
              </w:rPr>
            </w:pPr>
            <w:r w:rsidRPr="001612DA">
              <w:rPr>
                <w:b/>
                <w:sz w:val="24"/>
                <w:szCs w:val="24"/>
                <w:lang w:val="nl-NL"/>
              </w:rPr>
              <w:t>W</w:t>
            </w:r>
            <w:r w:rsidR="00BD00D1" w:rsidRPr="001612DA">
              <w:rPr>
                <w:b/>
                <w:sz w:val="24"/>
                <w:szCs w:val="24"/>
                <w:lang w:val="nl-NL"/>
              </w:rPr>
              <w:t>EEK 7</w:t>
            </w:r>
          </w:p>
          <w:p w14:paraId="1A6D7A01" w14:textId="77777777" w:rsidR="003F3071" w:rsidRPr="001612DA" w:rsidRDefault="003F3071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4EE3DF8" w14:textId="77777777" w:rsidR="005750A8" w:rsidRPr="001612DA" w:rsidRDefault="005750A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2CC497A" w14:textId="77777777" w:rsidR="005750A8" w:rsidRPr="001612DA" w:rsidRDefault="005750A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22BCD3A" w14:textId="77777777" w:rsidR="005750A8" w:rsidRPr="001612DA" w:rsidRDefault="005750A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056CDFF3" w14:textId="77777777" w:rsidR="005750A8" w:rsidRPr="001612DA" w:rsidRDefault="005750A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CD81165" w14:textId="77777777" w:rsidR="005750A8" w:rsidRPr="001612DA" w:rsidRDefault="005750A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4820184C" w14:textId="77777777" w:rsidR="005750A8" w:rsidRPr="001612DA" w:rsidRDefault="005750A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1250F5D3" w14:textId="77777777" w:rsidR="005750A8" w:rsidRPr="001612DA" w:rsidRDefault="005750A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46F36DCD" w14:textId="77777777" w:rsidR="003F3071" w:rsidRPr="001612DA" w:rsidRDefault="00BD00D1" w:rsidP="00BF51C4">
            <w:pPr>
              <w:rPr>
                <w:b/>
                <w:sz w:val="24"/>
                <w:szCs w:val="24"/>
                <w:lang w:val="nl-NL"/>
              </w:rPr>
            </w:pPr>
            <w:r w:rsidRPr="001612DA">
              <w:rPr>
                <w:b/>
                <w:sz w:val="24"/>
                <w:szCs w:val="24"/>
                <w:lang w:val="nl-NL"/>
              </w:rPr>
              <w:t>WEEK 8</w:t>
            </w:r>
          </w:p>
          <w:p w14:paraId="03C83CA0" w14:textId="77777777" w:rsidR="005750A8" w:rsidRPr="001612DA" w:rsidRDefault="005750A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3CA6FDC" w14:textId="77777777" w:rsidR="005750A8" w:rsidRPr="001612DA" w:rsidRDefault="005750A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8322B6D" w14:textId="77777777" w:rsidR="005750A8" w:rsidRPr="001612DA" w:rsidRDefault="005750A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7B8F301" w14:textId="77777777" w:rsidR="005750A8" w:rsidRPr="001612DA" w:rsidRDefault="005750A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4D4F3153" w14:textId="77777777" w:rsidR="005750A8" w:rsidRPr="001612DA" w:rsidRDefault="005750A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2240D53" w14:textId="77777777" w:rsidR="005750A8" w:rsidRPr="001612DA" w:rsidRDefault="005750A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C2010A0" w14:textId="77777777" w:rsidR="005750A8" w:rsidRPr="001612DA" w:rsidRDefault="005750A8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52AC47C" w14:textId="77777777" w:rsidR="005750A8" w:rsidRPr="001612DA" w:rsidRDefault="005750A8" w:rsidP="00BF51C4">
            <w:pPr>
              <w:rPr>
                <w:b/>
                <w:sz w:val="24"/>
                <w:szCs w:val="24"/>
                <w:lang w:val="nl-NL"/>
              </w:rPr>
            </w:pPr>
            <w:r w:rsidRPr="001612DA">
              <w:rPr>
                <w:b/>
                <w:sz w:val="24"/>
                <w:szCs w:val="24"/>
                <w:lang w:val="nl-NL"/>
              </w:rPr>
              <w:t>WEEK 9</w:t>
            </w:r>
          </w:p>
          <w:p w14:paraId="74C09459" w14:textId="77777777" w:rsidR="006F1955" w:rsidRPr="001612DA" w:rsidRDefault="006F1955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1B08093A" w14:textId="77777777" w:rsidR="006F1955" w:rsidRPr="001612DA" w:rsidRDefault="006F1955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1E56C951" w14:textId="77777777" w:rsidR="006F1955" w:rsidRPr="001612DA" w:rsidRDefault="006F1955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0275FAB3" w14:textId="77777777" w:rsidR="006F1955" w:rsidRPr="001612DA" w:rsidRDefault="006F1955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031F6971" w14:textId="77777777" w:rsidR="006F1955" w:rsidRPr="001612DA" w:rsidRDefault="006F1955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71CC14F" w14:textId="77777777" w:rsidR="006F1955" w:rsidRPr="001612DA" w:rsidRDefault="006F1955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F6B01FD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557D1050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07E952DC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83AF6F0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88CCE19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5F0737F9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7C446ED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475EC512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AECDDB4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70AA03A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4543EF51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00CAF1AD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760E9BDB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79482DA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57E84B0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D0EEF76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1DECB7E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42D81A9D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4BABBFBA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ACC7EBB" w14:textId="77777777" w:rsidR="00AC319B" w:rsidRDefault="00AC319B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5530D972" w14:textId="16E71991" w:rsidR="006F1955" w:rsidRPr="001612DA" w:rsidRDefault="006F1955" w:rsidP="00BF51C4">
            <w:pPr>
              <w:rPr>
                <w:b/>
                <w:sz w:val="24"/>
                <w:szCs w:val="24"/>
                <w:lang w:val="nl-NL"/>
              </w:rPr>
            </w:pPr>
            <w:r w:rsidRPr="001612DA">
              <w:rPr>
                <w:b/>
                <w:sz w:val="24"/>
                <w:szCs w:val="24"/>
                <w:lang w:val="nl-NL"/>
              </w:rPr>
              <w:t>WEEK 10</w:t>
            </w:r>
          </w:p>
          <w:p w14:paraId="4E12D63C" w14:textId="77777777" w:rsidR="006F1955" w:rsidRPr="001612DA" w:rsidRDefault="006F1955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43B1A43F" w14:textId="77777777" w:rsidR="006F1955" w:rsidRPr="001612DA" w:rsidRDefault="006F1955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10F6E6AC" w14:textId="77777777" w:rsidR="006F1955" w:rsidRPr="001612DA" w:rsidRDefault="006F1955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AFC0988" w14:textId="77777777" w:rsidR="006F1955" w:rsidRPr="001612DA" w:rsidRDefault="006F1955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2069752" w14:textId="77777777" w:rsidR="006F1955" w:rsidRPr="001612DA" w:rsidRDefault="006F1955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1E81ACD" w14:textId="77777777" w:rsidR="006F1955" w:rsidRPr="001612DA" w:rsidRDefault="006F1955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30590789" w14:textId="77777777" w:rsidR="006F1955" w:rsidRPr="001612DA" w:rsidRDefault="006F1955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6282DD2C" w14:textId="77777777" w:rsidR="006F1955" w:rsidRPr="001612DA" w:rsidRDefault="006F1955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516BC8FC" w14:textId="77777777" w:rsidR="006F1955" w:rsidRPr="001612DA" w:rsidRDefault="006F1955" w:rsidP="00BF51C4">
            <w:pPr>
              <w:rPr>
                <w:b/>
                <w:sz w:val="24"/>
                <w:szCs w:val="24"/>
                <w:lang w:val="nl-NL"/>
              </w:rPr>
            </w:pPr>
          </w:p>
          <w:p w14:paraId="2F0A49E2" w14:textId="77777777" w:rsidR="006F1955" w:rsidRDefault="006F1955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11</w:t>
            </w:r>
          </w:p>
          <w:p w14:paraId="38C130E1" w14:textId="77777777" w:rsidR="006F1955" w:rsidRDefault="006F1955" w:rsidP="00BF51C4">
            <w:pPr>
              <w:rPr>
                <w:b/>
                <w:sz w:val="24"/>
                <w:szCs w:val="24"/>
              </w:rPr>
            </w:pPr>
          </w:p>
          <w:p w14:paraId="667CF00B" w14:textId="77777777" w:rsidR="006F1955" w:rsidRDefault="006F1955" w:rsidP="00BF51C4">
            <w:pPr>
              <w:rPr>
                <w:b/>
                <w:sz w:val="24"/>
                <w:szCs w:val="24"/>
              </w:rPr>
            </w:pPr>
          </w:p>
          <w:p w14:paraId="6211BAB3" w14:textId="77777777" w:rsidR="006F1955" w:rsidRDefault="006F1955" w:rsidP="00BF51C4">
            <w:pPr>
              <w:rPr>
                <w:b/>
                <w:sz w:val="24"/>
                <w:szCs w:val="24"/>
              </w:rPr>
            </w:pPr>
          </w:p>
          <w:p w14:paraId="5D3443A9" w14:textId="77777777" w:rsidR="006F1955" w:rsidRDefault="006F1955" w:rsidP="00BF51C4">
            <w:pPr>
              <w:rPr>
                <w:b/>
                <w:sz w:val="24"/>
                <w:szCs w:val="24"/>
              </w:rPr>
            </w:pPr>
          </w:p>
          <w:p w14:paraId="3914940B" w14:textId="77777777" w:rsidR="006F1955" w:rsidRDefault="006F1955" w:rsidP="00BF51C4">
            <w:pPr>
              <w:rPr>
                <w:b/>
                <w:sz w:val="24"/>
                <w:szCs w:val="24"/>
              </w:rPr>
            </w:pPr>
          </w:p>
          <w:p w14:paraId="6580482E" w14:textId="77777777" w:rsidR="006F1955" w:rsidRDefault="006F1955" w:rsidP="00BF51C4">
            <w:pPr>
              <w:rPr>
                <w:b/>
                <w:sz w:val="24"/>
                <w:szCs w:val="24"/>
              </w:rPr>
            </w:pPr>
          </w:p>
          <w:p w14:paraId="055DF2EB" w14:textId="77777777" w:rsidR="006F1955" w:rsidRDefault="006F1955" w:rsidP="00BF51C4">
            <w:pPr>
              <w:rPr>
                <w:b/>
                <w:sz w:val="24"/>
                <w:szCs w:val="24"/>
              </w:rPr>
            </w:pPr>
          </w:p>
          <w:p w14:paraId="003CCB8F" w14:textId="77777777" w:rsidR="006F1955" w:rsidRDefault="006F1955" w:rsidP="00BF51C4">
            <w:pPr>
              <w:rPr>
                <w:b/>
                <w:sz w:val="24"/>
                <w:szCs w:val="24"/>
              </w:rPr>
            </w:pPr>
          </w:p>
          <w:p w14:paraId="3759EA8B" w14:textId="77777777" w:rsidR="006F1955" w:rsidRDefault="006F1955" w:rsidP="00BF51C4">
            <w:pPr>
              <w:rPr>
                <w:b/>
                <w:sz w:val="24"/>
                <w:szCs w:val="24"/>
              </w:rPr>
            </w:pPr>
          </w:p>
          <w:p w14:paraId="0F8795D1" w14:textId="77777777" w:rsidR="006F1955" w:rsidRDefault="006F1955" w:rsidP="00BF51C4">
            <w:pPr>
              <w:rPr>
                <w:b/>
                <w:sz w:val="24"/>
                <w:szCs w:val="24"/>
              </w:rPr>
            </w:pPr>
          </w:p>
          <w:p w14:paraId="5F8B2114" w14:textId="77777777" w:rsidR="00492F10" w:rsidRDefault="00492F10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12</w:t>
            </w:r>
          </w:p>
          <w:p w14:paraId="7780F845" w14:textId="77777777" w:rsidR="00492F10" w:rsidRDefault="00492F10" w:rsidP="00BF51C4">
            <w:pPr>
              <w:rPr>
                <w:b/>
                <w:sz w:val="24"/>
                <w:szCs w:val="24"/>
              </w:rPr>
            </w:pPr>
          </w:p>
          <w:p w14:paraId="6F2C1E54" w14:textId="367039B5" w:rsidR="00492F10" w:rsidRDefault="00492F10" w:rsidP="00BF51C4">
            <w:pPr>
              <w:rPr>
                <w:b/>
                <w:sz w:val="24"/>
                <w:szCs w:val="24"/>
              </w:rPr>
            </w:pPr>
          </w:p>
          <w:p w14:paraId="0A946BF0" w14:textId="77777777" w:rsidR="00492F10" w:rsidRDefault="00492F10" w:rsidP="00BF51C4">
            <w:pPr>
              <w:rPr>
                <w:b/>
                <w:sz w:val="24"/>
                <w:szCs w:val="24"/>
              </w:rPr>
            </w:pPr>
          </w:p>
          <w:p w14:paraId="7AFD8D8E" w14:textId="77777777" w:rsidR="00492F10" w:rsidRDefault="00492F10" w:rsidP="00BF51C4">
            <w:pPr>
              <w:rPr>
                <w:b/>
                <w:sz w:val="24"/>
                <w:szCs w:val="24"/>
              </w:rPr>
            </w:pPr>
          </w:p>
          <w:p w14:paraId="6B51C647" w14:textId="374E7D4A" w:rsidR="00492F10" w:rsidRPr="00433EDF" w:rsidRDefault="00492F10" w:rsidP="00BF51C4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308B54" w14:textId="77777777" w:rsidR="00BF51C4" w:rsidRPr="00433EDF" w:rsidRDefault="00BF51C4" w:rsidP="00BF51C4">
            <w:pPr>
              <w:rPr>
                <w:b/>
                <w:sz w:val="24"/>
                <w:szCs w:val="24"/>
              </w:rPr>
            </w:pPr>
            <w:r w:rsidRPr="00433EDF">
              <w:rPr>
                <w:b/>
                <w:sz w:val="24"/>
                <w:szCs w:val="24"/>
              </w:rPr>
              <w:lastRenderedPageBreak/>
              <w:t xml:space="preserve">Unit8: </w:t>
            </w:r>
          </w:p>
          <w:p w14:paraId="505DE0F8" w14:textId="77777777" w:rsidR="00BF51C4" w:rsidRDefault="00BF51C4" w:rsidP="00BF51C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Performing  Drama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33EDF">
              <w:rPr>
                <w:b/>
                <w:sz w:val="24"/>
                <w:szCs w:val="24"/>
              </w:rPr>
              <w:t>/37periods</w:t>
            </w:r>
          </w:p>
        </w:tc>
        <w:tc>
          <w:tcPr>
            <w:tcW w:w="4320" w:type="dxa"/>
          </w:tcPr>
          <w:p w14:paraId="3C8C6090" w14:textId="77777777" w:rsidR="00BF51C4" w:rsidRDefault="00BF51C4" w:rsidP="00BF51C4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Lesson1</w:t>
            </w:r>
            <w:r>
              <w:rPr>
                <w:sz w:val="24"/>
                <w:szCs w:val="24"/>
              </w:rPr>
              <w:t>: Introductory notes and activity</w:t>
            </w:r>
            <w:r w:rsidRPr="00B632EB">
              <w:rPr>
                <w:b/>
                <w:sz w:val="24"/>
                <w:szCs w:val="24"/>
              </w:rPr>
              <w:t>(2periods)</w:t>
            </w:r>
          </w:p>
          <w:p w14:paraId="70613F50" w14:textId="77777777" w:rsidR="00BF51C4" w:rsidRDefault="00BF51C4" w:rsidP="00BF51C4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Lesson2</w:t>
            </w:r>
            <w:r>
              <w:rPr>
                <w:sz w:val="24"/>
                <w:szCs w:val="24"/>
              </w:rPr>
              <w:t xml:space="preserve">: Review of key aspects of </w:t>
            </w:r>
            <w:proofErr w:type="gramStart"/>
            <w:r>
              <w:rPr>
                <w:sz w:val="24"/>
                <w:szCs w:val="24"/>
              </w:rPr>
              <w:t>drama(</w:t>
            </w:r>
            <w:proofErr w:type="gramEnd"/>
            <w:r>
              <w:rPr>
                <w:sz w:val="24"/>
                <w:szCs w:val="24"/>
              </w:rPr>
              <w:t>plot and setting)</w:t>
            </w:r>
            <w:r w:rsidR="003F3071">
              <w:rPr>
                <w:sz w:val="24"/>
                <w:szCs w:val="24"/>
              </w:rPr>
              <w:t xml:space="preserve"> </w:t>
            </w:r>
            <w:r w:rsidR="003F3071">
              <w:rPr>
                <w:b/>
                <w:sz w:val="24"/>
                <w:szCs w:val="24"/>
              </w:rPr>
              <w:t>(1period</w:t>
            </w:r>
            <w:r w:rsidRPr="00B632EB">
              <w:rPr>
                <w:b/>
                <w:sz w:val="24"/>
                <w:szCs w:val="24"/>
              </w:rPr>
              <w:t>)</w:t>
            </w:r>
          </w:p>
          <w:p w14:paraId="5DC6D972" w14:textId="77777777" w:rsidR="003F3071" w:rsidRDefault="00BF51C4" w:rsidP="00BF51C4">
            <w:pPr>
              <w:rPr>
                <w:b/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Lesson3</w:t>
            </w:r>
            <w:r>
              <w:rPr>
                <w:sz w:val="24"/>
                <w:szCs w:val="24"/>
              </w:rPr>
              <w:t>: Review of key aspects</w:t>
            </w:r>
            <w:r w:rsidR="003F3071">
              <w:rPr>
                <w:sz w:val="24"/>
                <w:szCs w:val="24"/>
              </w:rPr>
              <w:t xml:space="preserve"> of Drama (Characters, themes.) (</w:t>
            </w:r>
            <w:r w:rsidR="003F3071" w:rsidRPr="003F3071">
              <w:rPr>
                <w:b/>
                <w:sz w:val="24"/>
                <w:szCs w:val="24"/>
              </w:rPr>
              <w:t>2periods)</w:t>
            </w:r>
          </w:p>
          <w:p w14:paraId="3090CE25" w14:textId="77777777" w:rsidR="00BF51C4" w:rsidRDefault="003F3071" w:rsidP="00BF51C4">
            <w:pPr>
              <w:rPr>
                <w:sz w:val="24"/>
                <w:szCs w:val="24"/>
              </w:rPr>
            </w:pPr>
            <w:r w:rsidRPr="003F3071">
              <w:rPr>
                <w:b/>
                <w:sz w:val="24"/>
                <w:szCs w:val="24"/>
              </w:rPr>
              <w:t>Lesson4</w:t>
            </w:r>
            <w:r>
              <w:rPr>
                <w:sz w:val="24"/>
                <w:szCs w:val="24"/>
              </w:rPr>
              <w:t xml:space="preserve">: Review of key aspects of Drama: message. </w:t>
            </w:r>
            <w:r w:rsidR="00BF51C4" w:rsidRPr="00B632EB">
              <w:rPr>
                <w:b/>
                <w:sz w:val="24"/>
                <w:szCs w:val="24"/>
              </w:rPr>
              <w:t>(2periods)</w:t>
            </w:r>
          </w:p>
          <w:p w14:paraId="3E413237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66303A79" w14:textId="77777777" w:rsidR="00B232E4" w:rsidRDefault="00B232E4" w:rsidP="00BF51C4">
            <w:pPr>
              <w:rPr>
                <w:b/>
                <w:sz w:val="24"/>
                <w:szCs w:val="24"/>
              </w:rPr>
            </w:pPr>
          </w:p>
          <w:p w14:paraId="634033A2" w14:textId="77777777" w:rsidR="00BF51C4" w:rsidRDefault="00BF51C4" w:rsidP="00BF51C4">
            <w:pPr>
              <w:rPr>
                <w:sz w:val="24"/>
                <w:szCs w:val="24"/>
              </w:rPr>
            </w:pPr>
            <w:r w:rsidRPr="00465767">
              <w:rPr>
                <w:b/>
                <w:sz w:val="24"/>
                <w:szCs w:val="24"/>
              </w:rPr>
              <w:t>Lesso</w:t>
            </w:r>
            <w:r w:rsidR="00BD00D1">
              <w:rPr>
                <w:b/>
                <w:sz w:val="24"/>
                <w:szCs w:val="24"/>
              </w:rPr>
              <w:t>n5</w:t>
            </w:r>
            <w:r>
              <w:rPr>
                <w:sz w:val="24"/>
                <w:szCs w:val="24"/>
              </w:rPr>
              <w:t>: Review of dramatic techniques</w:t>
            </w:r>
            <w:r w:rsidR="00BD00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(dialogue, </w:t>
            </w:r>
            <w:proofErr w:type="gramStart"/>
            <w:r>
              <w:rPr>
                <w:sz w:val="24"/>
                <w:szCs w:val="24"/>
              </w:rPr>
              <w:t>monologue</w:t>
            </w:r>
            <w:proofErr w:type="gramEnd"/>
            <w:r>
              <w:rPr>
                <w:sz w:val="24"/>
                <w:szCs w:val="24"/>
              </w:rPr>
              <w:t xml:space="preserve"> and soliloquy) </w:t>
            </w:r>
            <w:r w:rsidR="00BD00D1">
              <w:rPr>
                <w:b/>
                <w:sz w:val="24"/>
                <w:szCs w:val="24"/>
              </w:rPr>
              <w:t>(2</w:t>
            </w:r>
            <w:r w:rsidR="003F3071">
              <w:rPr>
                <w:b/>
                <w:sz w:val="24"/>
                <w:szCs w:val="24"/>
              </w:rPr>
              <w:t>period</w:t>
            </w:r>
            <w:r w:rsidR="00BD00D1">
              <w:rPr>
                <w:b/>
                <w:sz w:val="24"/>
                <w:szCs w:val="24"/>
              </w:rPr>
              <w:t>s</w:t>
            </w:r>
            <w:r w:rsidRPr="00B632EB">
              <w:rPr>
                <w:b/>
                <w:sz w:val="24"/>
                <w:szCs w:val="24"/>
              </w:rPr>
              <w:t>)</w:t>
            </w:r>
          </w:p>
          <w:p w14:paraId="3109BB79" w14:textId="77777777" w:rsidR="00BF51C4" w:rsidRDefault="00BD00D1" w:rsidP="00BF5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Lesson6</w:t>
            </w:r>
            <w:r w:rsidR="00BF51C4">
              <w:rPr>
                <w:sz w:val="24"/>
                <w:szCs w:val="24"/>
              </w:rPr>
              <w:t>: Review of dramatic techniques</w:t>
            </w:r>
            <w:r w:rsidR="003F3071">
              <w:rPr>
                <w:sz w:val="24"/>
                <w:szCs w:val="24"/>
              </w:rPr>
              <w:t xml:space="preserve"> </w:t>
            </w:r>
            <w:r w:rsidR="00BF51C4">
              <w:rPr>
                <w:sz w:val="24"/>
                <w:szCs w:val="24"/>
              </w:rPr>
              <w:t>(entrance, exit, stage directions)</w:t>
            </w:r>
            <w:r w:rsidR="003F3071">
              <w:rPr>
                <w:sz w:val="24"/>
                <w:szCs w:val="24"/>
              </w:rPr>
              <w:t xml:space="preserve"> </w:t>
            </w:r>
            <w:r w:rsidR="003F3071">
              <w:rPr>
                <w:b/>
                <w:sz w:val="24"/>
                <w:szCs w:val="24"/>
              </w:rPr>
              <w:t>(2periods</w:t>
            </w:r>
            <w:r w:rsidR="00BF51C4" w:rsidRPr="00B632EB">
              <w:rPr>
                <w:b/>
                <w:sz w:val="24"/>
                <w:szCs w:val="24"/>
              </w:rPr>
              <w:t>)</w:t>
            </w:r>
          </w:p>
          <w:p w14:paraId="5D69E0D4" w14:textId="77777777" w:rsidR="00BF51C4" w:rsidRDefault="00BD00D1" w:rsidP="00BF5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7</w:t>
            </w:r>
            <w:r w:rsidR="00BF51C4">
              <w:rPr>
                <w:sz w:val="24"/>
                <w:szCs w:val="24"/>
              </w:rPr>
              <w:t>: Review of dramatic techniques</w:t>
            </w:r>
            <w:r>
              <w:rPr>
                <w:sz w:val="24"/>
                <w:szCs w:val="24"/>
              </w:rPr>
              <w:t xml:space="preserve"> </w:t>
            </w:r>
            <w:r w:rsidR="00BF51C4">
              <w:rPr>
                <w:sz w:val="24"/>
                <w:szCs w:val="24"/>
              </w:rPr>
              <w:t xml:space="preserve">(asides, </w:t>
            </w:r>
            <w:proofErr w:type="gramStart"/>
            <w:r w:rsidR="00BF51C4">
              <w:rPr>
                <w:sz w:val="24"/>
                <w:szCs w:val="24"/>
              </w:rPr>
              <w:t>props</w:t>
            </w:r>
            <w:proofErr w:type="gramEnd"/>
            <w:r w:rsidR="00BF51C4">
              <w:rPr>
                <w:sz w:val="24"/>
                <w:szCs w:val="24"/>
              </w:rPr>
              <w:t xml:space="preserve"> and costumes)</w:t>
            </w:r>
            <w:r w:rsidR="005750A8">
              <w:rPr>
                <w:sz w:val="24"/>
                <w:szCs w:val="24"/>
              </w:rPr>
              <w:t xml:space="preserve"> </w:t>
            </w:r>
            <w:r w:rsidR="00BF51C4" w:rsidRPr="00E32695">
              <w:rPr>
                <w:b/>
                <w:sz w:val="24"/>
                <w:szCs w:val="24"/>
              </w:rPr>
              <w:t>(2periods)</w:t>
            </w:r>
          </w:p>
          <w:p w14:paraId="41E316FB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3FF57F96" w14:textId="77777777" w:rsidR="00BF51C4" w:rsidRDefault="00BD00D1" w:rsidP="00BF5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Lesson8</w:t>
            </w:r>
            <w:r w:rsidR="00BF51C4">
              <w:rPr>
                <w:sz w:val="24"/>
                <w:szCs w:val="24"/>
              </w:rPr>
              <w:t>: planning and performing drama</w:t>
            </w:r>
            <w:r w:rsidR="00BF51C4" w:rsidRPr="00E32695">
              <w:rPr>
                <w:b/>
                <w:sz w:val="24"/>
                <w:szCs w:val="24"/>
              </w:rPr>
              <w:t>(2periods)</w:t>
            </w:r>
          </w:p>
          <w:p w14:paraId="482C869E" w14:textId="77777777" w:rsidR="00BF51C4" w:rsidRDefault="00BD00D1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Lesson9</w:t>
            </w:r>
            <w:r w:rsidR="00BF51C4" w:rsidRPr="003B11D0">
              <w:rPr>
                <w:b/>
                <w:sz w:val="24"/>
                <w:szCs w:val="24"/>
              </w:rPr>
              <w:t xml:space="preserve">: </w:t>
            </w:r>
            <w:r w:rsidR="00BF51C4" w:rsidRPr="00191E7E">
              <w:rPr>
                <w:sz w:val="24"/>
                <w:szCs w:val="24"/>
              </w:rPr>
              <w:t>dramatizing an enemy of the people.</w:t>
            </w:r>
            <w:r w:rsidR="005750A8">
              <w:rPr>
                <w:sz w:val="24"/>
                <w:szCs w:val="24"/>
              </w:rPr>
              <w:t xml:space="preserve"> </w:t>
            </w:r>
            <w:r w:rsidR="00BF51C4" w:rsidRPr="00E32695">
              <w:rPr>
                <w:b/>
                <w:sz w:val="24"/>
                <w:szCs w:val="24"/>
              </w:rPr>
              <w:t>(2periods)</w:t>
            </w:r>
          </w:p>
          <w:p w14:paraId="6F352F2A" w14:textId="77777777" w:rsidR="00BF51C4" w:rsidRDefault="00BD00D1" w:rsidP="00BF5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Lesson10</w:t>
            </w:r>
            <w:r w:rsidR="00BF51C4">
              <w:rPr>
                <w:sz w:val="24"/>
                <w:szCs w:val="24"/>
              </w:rPr>
              <w:t>: class discussions about how the play “an enemy of the people “was acted out.</w:t>
            </w:r>
            <w:r w:rsidR="005750A8">
              <w:rPr>
                <w:sz w:val="24"/>
                <w:szCs w:val="24"/>
              </w:rPr>
              <w:t xml:space="preserve"> (</w:t>
            </w:r>
            <w:r w:rsidR="005750A8" w:rsidRPr="005750A8">
              <w:rPr>
                <w:b/>
                <w:sz w:val="24"/>
                <w:szCs w:val="24"/>
              </w:rPr>
              <w:t>2periods)</w:t>
            </w:r>
          </w:p>
          <w:p w14:paraId="665F614E" w14:textId="77777777" w:rsidR="002172F3" w:rsidRDefault="002172F3" w:rsidP="00BF51C4">
            <w:pPr>
              <w:rPr>
                <w:sz w:val="24"/>
                <w:szCs w:val="24"/>
              </w:rPr>
            </w:pPr>
          </w:p>
          <w:p w14:paraId="7424E1B2" w14:textId="77777777" w:rsidR="005750A8" w:rsidRPr="002D2DBC" w:rsidRDefault="00BD00D1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Lesson11</w:t>
            </w:r>
            <w:r w:rsidR="003F3071">
              <w:rPr>
                <w:sz w:val="24"/>
                <w:szCs w:val="24"/>
              </w:rPr>
              <w:t>: dramatizing “the crucible” (</w:t>
            </w:r>
            <w:r w:rsidR="005750A8">
              <w:rPr>
                <w:b/>
                <w:sz w:val="24"/>
                <w:szCs w:val="24"/>
              </w:rPr>
              <w:t>2</w:t>
            </w:r>
            <w:r w:rsidR="003F3071" w:rsidRPr="003F3071">
              <w:rPr>
                <w:b/>
                <w:sz w:val="24"/>
                <w:szCs w:val="24"/>
              </w:rPr>
              <w:t>period</w:t>
            </w:r>
            <w:r w:rsidR="005750A8">
              <w:rPr>
                <w:b/>
                <w:sz w:val="24"/>
                <w:szCs w:val="24"/>
              </w:rPr>
              <w:t>s</w:t>
            </w:r>
            <w:r w:rsidR="00BF51C4" w:rsidRPr="003F3071">
              <w:rPr>
                <w:b/>
                <w:sz w:val="24"/>
                <w:szCs w:val="24"/>
              </w:rPr>
              <w:t>)</w:t>
            </w:r>
          </w:p>
          <w:p w14:paraId="45F36D3D" w14:textId="77777777" w:rsidR="00BF51C4" w:rsidRDefault="00BD00D1" w:rsidP="00BF5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Lesson12</w:t>
            </w:r>
            <w:r w:rsidR="00BF51C4">
              <w:rPr>
                <w:sz w:val="24"/>
                <w:szCs w:val="24"/>
              </w:rPr>
              <w:t>: discussions about the crucible</w:t>
            </w:r>
          </w:p>
          <w:p w14:paraId="26B29581" w14:textId="77777777" w:rsidR="006F1955" w:rsidRPr="002D2DBC" w:rsidRDefault="005750A8" w:rsidP="00BF51C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(</w:t>
            </w:r>
            <w:r w:rsidRPr="005750A8">
              <w:rPr>
                <w:b/>
                <w:sz w:val="24"/>
                <w:szCs w:val="24"/>
              </w:rPr>
              <w:t>2periods)</w:t>
            </w:r>
          </w:p>
          <w:p w14:paraId="2C1E2F43" w14:textId="77777777" w:rsidR="00BF51C4" w:rsidRDefault="00BD00D1" w:rsidP="00BF5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Lesson13</w:t>
            </w:r>
            <w:r w:rsidR="00BF51C4">
              <w:rPr>
                <w:sz w:val="24"/>
                <w:szCs w:val="24"/>
              </w:rPr>
              <w:t xml:space="preserve">: dramatizing “the Caucasian chalk </w:t>
            </w:r>
            <w:proofErr w:type="gramStart"/>
            <w:r w:rsidR="00BF51C4">
              <w:rPr>
                <w:sz w:val="24"/>
                <w:szCs w:val="24"/>
              </w:rPr>
              <w:t>circle”(</w:t>
            </w:r>
            <w:proofErr w:type="gramEnd"/>
            <w:r w:rsidR="00BF51C4" w:rsidRPr="005750A8">
              <w:rPr>
                <w:b/>
                <w:sz w:val="24"/>
                <w:szCs w:val="24"/>
              </w:rPr>
              <w:t>2periods</w:t>
            </w:r>
            <w:r w:rsidR="00BF51C4">
              <w:rPr>
                <w:sz w:val="24"/>
                <w:szCs w:val="24"/>
              </w:rPr>
              <w:t>)</w:t>
            </w:r>
          </w:p>
          <w:p w14:paraId="1D07D610" w14:textId="77777777" w:rsidR="005750A8" w:rsidRDefault="005750A8" w:rsidP="00BF51C4">
            <w:pPr>
              <w:rPr>
                <w:sz w:val="24"/>
                <w:szCs w:val="24"/>
              </w:rPr>
            </w:pPr>
          </w:p>
          <w:p w14:paraId="50ABEA8B" w14:textId="77777777" w:rsidR="00BF51C4" w:rsidRDefault="00BD00D1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Lesson14</w:t>
            </w:r>
            <w:r w:rsidR="00BF51C4">
              <w:rPr>
                <w:sz w:val="24"/>
                <w:szCs w:val="24"/>
              </w:rPr>
              <w:t xml:space="preserve">: discussions about “the Caucasian chalk </w:t>
            </w:r>
            <w:proofErr w:type="gramStart"/>
            <w:r w:rsidR="00BF51C4">
              <w:rPr>
                <w:sz w:val="24"/>
                <w:szCs w:val="24"/>
              </w:rPr>
              <w:t>circle”(</w:t>
            </w:r>
            <w:proofErr w:type="gramEnd"/>
            <w:r w:rsidR="00BF51C4" w:rsidRPr="005750A8">
              <w:rPr>
                <w:b/>
                <w:sz w:val="24"/>
                <w:szCs w:val="24"/>
              </w:rPr>
              <w:t>2periods)</w:t>
            </w:r>
          </w:p>
          <w:p w14:paraId="6E51C251" w14:textId="77777777" w:rsidR="00BF51C4" w:rsidRDefault="00BD00D1" w:rsidP="00BF5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Lesson15</w:t>
            </w:r>
            <w:r w:rsidR="00BF51C4">
              <w:rPr>
                <w:sz w:val="24"/>
                <w:szCs w:val="24"/>
              </w:rPr>
              <w:t>: dramatizing the play “Julius Caesar”</w:t>
            </w:r>
            <w:r w:rsidR="005750A8">
              <w:rPr>
                <w:sz w:val="24"/>
                <w:szCs w:val="24"/>
              </w:rPr>
              <w:t xml:space="preserve"> </w:t>
            </w:r>
            <w:r w:rsidR="00BF51C4">
              <w:rPr>
                <w:sz w:val="24"/>
                <w:szCs w:val="24"/>
              </w:rPr>
              <w:t>(</w:t>
            </w:r>
            <w:r w:rsidR="006F1955">
              <w:rPr>
                <w:b/>
                <w:sz w:val="24"/>
                <w:szCs w:val="24"/>
              </w:rPr>
              <w:t>2periods</w:t>
            </w:r>
            <w:r w:rsidR="00BF51C4">
              <w:rPr>
                <w:sz w:val="24"/>
                <w:szCs w:val="24"/>
              </w:rPr>
              <w:t>)</w:t>
            </w:r>
          </w:p>
          <w:p w14:paraId="519885E0" w14:textId="77777777" w:rsidR="00BF51C4" w:rsidRDefault="00BD00D1" w:rsidP="00BF5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Lesson16</w:t>
            </w:r>
            <w:r w:rsidR="00BF51C4">
              <w:rPr>
                <w:sz w:val="24"/>
                <w:szCs w:val="24"/>
              </w:rPr>
              <w:t xml:space="preserve">: discussions about the play “Julius Caesar” </w:t>
            </w:r>
            <w:r w:rsidR="00BF51C4" w:rsidRPr="005750A8">
              <w:rPr>
                <w:b/>
                <w:sz w:val="24"/>
                <w:szCs w:val="24"/>
              </w:rPr>
              <w:t>(2periods</w:t>
            </w:r>
            <w:r w:rsidR="00BF51C4">
              <w:rPr>
                <w:sz w:val="24"/>
                <w:szCs w:val="24"/>
              </w:rPr>
              <w:t>)</w:t>
            </w:r>
          </w:p>
          <w:p w14:paraId="6354C44E" w14:textId="77777777" w:rsidR="005750A8" w:rsidRDefault="005750A8" w:rsidP="00BF51C4">
            <w:pPr>
              <w:rPr>
                <w:sz w:val="24"/>
                <w:szCs w:val="24"/>
              </w:rPr>
            </w:pPr>
          </w:p>
          <w:p w14:paraId="45FBCDAF" w14:textId="77777777" w:rsidR="005750A8" w:rsidRPr="003B11D0" w:rsidRDefault="00BD00D1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Lesson17</w:t>
            </w:r>
            <w:r w:rsidR="00BF51C4">
              <w:rPr>
                <w:b/>
                <w:sz w:val="24"/>
                <w:szCs w:val="24"/>
              </w:rPr>
              <w:t xml:space="preserve">: </w:t>
            </w:r>
            <w:r w:rsidR="00BF51C4" w:rsidRPr="00345528">
              <w:rPr>
                <w:sz w:val="24"/>
                <w:szCs w:val="24"/>
              </w:rPr>
              <w:t>end unit assessment</w:t>
            </w:r>
            <w:r w:rsidR="006F1955">
              <w:rPr>
                <w:b/>
                <w:sz w:val="24"/>
                <w:szCs w:val="24"/>
              </w:rPr>
              <w:t>(2</w:t>
            </w:r>
            <w:r w:rsidR="00BF51C4">
              <w:rPr>
                <w:b/>
                <w:sz w:val="24"/>
                <w:szCs w:val="24"/>
              </w:rPr>
              <w:t>period</w:t>
            </w:r>
            <w:r w:rsidR="006F1955">
              <w:rPr>
                <w:b/>
                <w:sz w:val="24"/>
                <w:szCs w:val="24"/>
              </w:rPr>
              <w:t>s</w:t>
            </w:r>
            <w:r w:rsidR="00BF51C4">
              <w:rPr>
                <w:b/>
                <w:sz w:val="24"/>
                <w:szCs w:val="24"/>
              </w:rPr>
              <w:t>)</w:t>
            </w:r>
          </w:p>
          <w:p w14:paraId="680E9B3F" w14:textId="4657881F" w:rsidR="00BF51C4" w:rsidRDefault="00BD00D1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Lesson18</w:t>
            </w:r>
            <w:r w:rsidR="00BF51C4">
              <w:rPr>
                <w:b/>
                <w:sz w:val="24"/>
                <w:szCs w:val="24"/>
              </w:rPr>
              <w:t xml:space="preserve">: </w:t>
            </w:r>
            <w:r w:rsidR="00BF51C4" w:rsidRPr="00345528">
              <w:rPr>
                <w:sz w:val="24"/>
                <w:szCs w:val="24"/>
              </w:rPr>
              <w:t>General test about prose and poetry</w:t>
            </w:r>
            <w:r w:rsidR="004B0F88">
              <w:rPr>
                <w:sz w:val="24"/>
                <w:szCs w:val="24"/>
              </w:rPr>
              <w:t xml:space="preserve"> </w:t>
            </w:r>
            <w:r w:rsidR="00BF51C4" w:rsidRPr="00345528">
              <w:rPr>
                <w:sz w:val="24"/>
                <w:szCs w:val="24"/>
              </w:rPr>
              <w:t>(</w:t>
            </w:r>
            <w:r w:rsidR="006F1955">
              <w:rPr>
                <w:b/>
                <w:sz w:val="24"/>
                <w:szCs w:val="24"/>
              </w:rPr>
              <w:t>2periods</w:t>
            </w:r>
            <w:r w:rsidR="00BF51C4" w:rsidRPr="005750A8">
              <w:rPr>
                <w:b/>
                <w:sz w:val="24"/>
                <w:szCs w:val="24"/>
              </w:rPr>
              <w:t>)</w:t>
            </w:r>
          </w:p>
          <w:p w14:paraId="1366B694" w14:textId="77777777" w:rsidR="005750A8" w:rsidRPr="003B11D0" w:rsidRDefault="005750A8" w:rsidP="00BF51C4">
            <w:pPr>
              <w:rPr>
                <w:b/>
                <w:sz w:val="24"/>
                <w:szCs w:val="24"/>
              </w:rPr>
            </w:pPr>
          </w:p>
          <w:p w14:paraId="6676F473" w14:textId="77777777" w:rsidR="006F1955" w:rsidRDefault="00BD00D1" w:rsidP="00BF5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Lesson19</w:t>
            </w:r>
            <w:r w:rsidR="00BF51C4">
              <w:rPr>
                <w:b/>
                <w:sz w:val="24"/>
                <w:szCs w:val="24"/>
              </w:rPr>
              <w:t xml:space="preserve">: </w:t>
            </w:r>
            <w:r w:rsidR="00BF51C4" w:rsidRPr="00345528">
              <w:rPr>
                <w:sz w:val="24"/>
                <w:szCs w:val="24"/>
              </w:rPr>
              <w:t>General test about novels</w:t>
            </w:r>
            <w:r w:rsidR="006F1955">
              <w:rPr>
                <w:sz w:val="24"/>
                <w:szCs w:val="24"/>
              </w:rPr>
              <w:t>.</w:t>
            </w:r>
          </w:p>
          <w:p w14:paraId="7C8CD1D1" w14:textId="77777777" w:rsidR="006F1955" w:rsidRDefault="006F1955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F1955">
              <w:rPr>
                <w:b/>
                <w:sz w:val="24"/>
                <w:szCs w:val="24"/>
              </w:rPr>
              <w:t>2periods).</w:t>
            </w:r>
          </w:p>
          <w:p w14:paraId="415A2A4C" w14:textId="7D33C69E" w:rsidR="00BF51C4" w:rsidRDefault="006F1955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19E8">
              <w:rPr>
                <w:b/>
                <w:bCs/>
                <w:sz w:val="24"/>
                <w:szCs w:val="24"/>
              </w:rPr>
              <w:t>Lesson20</w:t>
            </w:r>
            <w:r>
              <w:rPr>
                <w:sz w:val="24"/>
                <w:szCs w:val="24"/>
              </w:rPr>
              <w:t>:</w:t>
            </w:r>
            <w:r w:rsidR="00BF51C4" w:rsidRPr="00345528">
              <w:rPr>
                <w:sz w:val="24"/>
                <w:szCs w:val="24"/>
              </w:rPr>
              <w:t xml:space="preserve"> </w:t>
            </w:r>
            <w:r w:rsidRPr="00345528">
              <w:rPr>
                <w:sz w:val="24"/>
                <w:szCs w:val="24"/>
              </w:rPr>
              <w:t>General test about</w:t>
            </w:r>
            <w:r>
              <w:rPr>
                <w:sz w:val="24"/>
                <w:szCs w:val="24"/>
              </w:rPr>
              <w:t xml:space="preserve"> </w:t>
            </w:r>
            <w:r w:rsidR="00BF51C4" w:rsidRPr="00345528">
              <w:rPr>
                <w:sz w:val="24"/>
                <w:szCs w:val="24"/>
              </w:rPr>
              <w:t>plays.</w:t>
            </w:r>
            <w:r w:rsidR="004B0F88">
              <w:rPr>
                <w:sz w:val="24"/>
                <w:szCs w:val="24"/>
              </w:rPr>
              <w:t xml:space="preserve"> </w:t>
            </w:r>
            <w:proofErr w:type="gramStart"/>
            <w:r w:rsidR="00BF51C4" w:rsidRPr="00345528">
              <w:rPr>
                <w:sz w:val="24"/>
                <w:szCs w:val="24"/>
              </w:rPr>
              <w:t>(</w:t>
            </w:r>
            <w:proofErr w:type="gramEnd"/>
            <w:r w:rsidR="00BF51C4" w:rsidRPr="005750A8">
              <w:rPr>
                <w:b/>
                <w:sz w:val="24"/>
                <w:szCs w:val="24"/>
              </w:rPr>
              <w:t>2periods)</w:t>
            </w:r>
          </w:p>
          <w:p w14:paraId="3B158AB0" w14:textId="77777777" w:rsidR="00BF51C4" w:rsidRPr="005750A8" w:rsidRDefault="00B019E8" w:rsidP="00BF51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Lesson21</w:t>
            </w:r>
            <w:r w:rsidR="00BF51C4">
              <w:rPr>
                <w:b/>
                <w:sz w:val="24"/>
                <w:szCs w:val="24"/>
              </w:rPr>
              <w:t xml:space="preserve">: </w:t>
            </w:r>
            <w:r w:rsidR="00BF51C4" w:rsidRPr="00345528">
              <w:rPr>
                <w:sz w:val="24"/>
                <w:szCs w:val="24"/>
              </w:rPr>
              <w:t>correction of the tests(</w:t>
            </w:r>
            <w:r w:rsidR="00BF51C4" w:rsidRPr="005750A8">
              <w:rPr>
                <w:b/>
                <w:sz w:val="24"/>
                <w:szCs w:val="24"/>
              </w:rPr>
              <w:t>2periods)</w:t>
            </w:r>
          </w:p>
          <w:p w14:paraId="44765D0D" w14:textId="77777777" w:rsidR="00BF51C4" w:rsidRPr="005750A8" w:rsidRDefault="00BF51C4" w:rsidP="00BF51C4">
            <w:pPr>
              <w:rPr>
                <w:b/>
                <w:sz w:val="24"/>
                <w:szCs w:val="24"/>
              </w:rPr>
            </w:pPr>
          </w:p>
          <w:p w14:paraId="0BDC90C5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27AA8F43" w14:textId="77777777" w:rsidR="00492F10" w:rsidRDefault="00492F10" w:rsidP="00BF51C4">
            <w:pPr>
              <w:rPr>
                <w:sz w:val="24"/>
                <w:szCs w:val="24"/>
              </w:rPr>
            </w:pPr>
          </w:p>
          <w:p w14:paraId="5546D1EF" w14:textId="77777777" w:rsidR="000E60FE" w:rsidRDefault="000E60FE" w:rsidP="00BF51C4">
            <w:pPr>
              <w:rPr>
                <w:sz w:val="24"/>
                <w:szCs w:val="24"/>
              </w:rPr>
            </w:pPr>
          </w:p>
          <w:p w14:paraId="18F09A70" w14:textId="77777777" w:rsidR="00560A12" w:rsidRDefault="00560A12" w:rsidP="00BF51C4">
            <w:pPr>
              <w:rPr>
                <w:sz w:val="24"/>
                <w:szCs w:val="24"/>
              </w:rPr>
            </w:pPr>
          </w:p>
          <w:p w14:paraId="616181A5" w14:textId="77777777" w:rsidR="00492F10" w:rsidRPr="00492F10" w:rsidRDefault="00492F10" w:rsidP="00BF51C4">
            <w:pPr>
              <w:rPr>
                <w:b/>
                <w:sz w:val="24"/>
                <w:szCs w:val="24"/>
              </w:rPr>
            </w:pPr>
            <w:r w:rsidRPr="00492F10">
              <w:rPr>
                <w:b/>
                <w:sz w:val="24"/>
                <w:szCs w:val="24"/>
              </w:rPr>
              <w:t xml:space="preserve">REVISION PERIOD + </w:t>
            </w:r>
            <w:proofErr w:type="gramStart"/>
            <w:r w:rsidRPr="00492F10">
              <w:rPr>
                <w:b/>
                <w:sz w:val="24"/>
                <w:szCs w:val="24"/>
              </w:rPr>
              <w:t>NON SERIAL</w:t>
            </w:r>
            <w:proofErr w:type="gramEnd"/>
            <w:r w:rsidRPr="00492F10">
              <w:rPr>
                <w:b/>
                <w:sz w:val="24"/>
                <w:szCs w:val="24"/>
              </w:rPr>
              <w:t xml:space="preserve"> EXAMS</w:t>
            </w:r>
          </w:p>
          <w:p w14:paraId="74B7714D" w14:textId="77777777" w:rsidR="00492F10" w:rsidRPr="00492F10" w:rsidRDefault="00492F10" w:rsidP="00BF51C4">
            <w:pPr>
              <w:rPr>
                <w:b/>
                <w:sz w:val="24"/>
                <w:szCs w:val="24"/>
              </w:rPr>
            </w:pPr>
          </w:p>
          <w:p w14:paraId="3C82996C" w14:textId="77777777" w:rsidR="00492F10" w:rsidRPr="00492F10" w:rsidRDefault="00492F10" w:rsidP="00BF51C4">
            <w:pPr>
              <w:rPr>
                <w:b/>
                <w:sz w:val="24"/>
                <w:szCs w:val="24"/>
              </w:rPr>
            </w:pPr>
          </w:p>
          <w:p w14:paraId="7944A736" w14:textId="77777777" w:rsidR="00492F10" w:rsidRPr="00492F10" w:rsidRDefault="00492F10" w:rsidP="00BF51C4">
            <w:pPr>
              <w:rPr>
                <w:b/>
                <w:sz w:val="24"/>
                <w:szCs w:val="24"/>
              </w:rPr>
            </w:pPr>
          </w:p>
          <w:p w14:paraId="59CFC0CC" w14:textId="77777777" w:rsidR="00492F10" w:rsidRPr="00492F10" w:rsidRDefault="00492F10" w:rsidP="00BF51C4">
            <w:pPr>
              <w:rPr>
                <w:b/>
                <w:sz w:val="24"/>
                <w:szCs w:val="24"/>
              </w:rPr>
            </w:pPr>
          </w:p>
          <w:p w14:paraId="59A99005" w14:textId="77777777" w:rsidR="004B0F88" w:rsidRDefault="004B0F88" w:rsidP="00BF51C4">
            <w:pPr>
              <w:rPr>
                <w:b/>
                <w:sz w:val="24"/>
                <w:szCs w:val="24"/>
              </w:rPr>
            </w:pPr>
          </w:p>
          <w:p w14:paraId="7841AF15" w14:textId="77777777" w:rsidR="004B0F88" w:rsidRDefault="004B0F88" w:rsidP="00BF51C4">
            <w:pPr>
              <w:rPr>
                <w:b/>
                <w:sz w:val="24"/>
                <w:szCs w:val="24"/>
              </w:rPr>
            </w:pPr>
          </w:p>
          <w:p w14:paraId="4D177A1D" w14:textId="77777777" w:rsidR="004B0F88" w:rsidRDefault="004B0F88" w:rsidP="00BF51C4">
            <w:pPr>
              <w:rPr>
                <w:b/>
                <w:sz w:val="24"/>
                <w:szCs w:val="24"/>
              </w:rPr>
            </w:pPr>
          </w:p>
          <w:p w14:paraId="5FA90FA8" w14:textId="77777777" w:rsidR="004B0F88" w:rsidRDefault="004B0F88" w:rsidP="00BF51C4">
            <w:pPr>
              <w:rPr>
                <w:b/>
                <w:sz w:val="24"/>
                <w:szCs w:val="24"/>
              </w:rPr>
            </w:pPr>
          </w:p>
          <w:p w14:paraId="12242775" w14:textId="18B48041" w:rsidR="00492F10" w:rsidRDefault="00492F10" w:rsidP="00BF51C4">
            <w:pPr>
              <w:rPr>
                <w:b/>
                <w:sz w:val="24"/>
                <w:szCs w:val="24"/>
              </w:rPr>
            </w:pPr>
            <w:r w:rsidRPr="00492F10">
              <w:rPr>
                <w:b/>
                <w:sz w:val="24"/>
                <w:szCs w:val="24"/>
              </w:rPr>
              <w:t>SERIAL EXAMS</w:t>
            </w:r>
            <w:r w:rsidR="00BB1B9E">
              <w:rPr>
                <w:b/>
                <w:sz w:val="24"/>
                <w:szCs w:val="24"/>
              </w:rPr>
              <w:t xml:space="preserve"> +</w:t>
            </w:r>
            <w:r>
              <w:rPr>
                <w:b/>
                <w:sz w:val="24"/>
                <w:szCs w:val="24"/>
              </w:rPr>
              <w:t>MARKING + REPORTS</w:t>
            </w:r>
          </w:p>
          <w:p w14:paraId="100A62B6" w14:textId="77777777" w:rsidR="00492F10" w:rsidRDefault="00492F10" w:rsidP="00BF51C4">
            <w:pPr>
              <w:rPr>
                <w:b/>
                <w:sz w:val="24"/>
                <w:szCs w:val="24"/>
              </w:rPr>
            </w:pPr>
          </w:p>
          <w:p w14:paraId="7979A439" w14:textId="77777777" w:rsidR="00492F10" w:rsidRDefault="00492F10" w:rsidP="00BF51C4">
            <w:pPr>
              <w:rPr>
                <w:b/>
                <w:sz w:val="24"/>
                <w:szCs w:val="24"/>
              </w:rPr>
            </w:pPr>
          </w:p>
          <w:p w14:paraId="4A9E232E" w14:textId="25649E6F" w:rsidR="00492F10" w:rsidRDefault="00492F10" w:rsidP="00BF51C4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14:paraId="2FB87AF2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  <w:r w:rsidRPr="00A76AAD">
              <w:rPr>
                <w:b/>
                <w:sz w:val="24"/>
                <w:szCs w:val="24"/>
              </w:rPr>
              <w:lastRenderedPageBreak/>
              <w:t xml:space="preserve">Knowledge and </w:t>
            </w:r>
            <w:proofErr w:type="gramStart"/>
            <w:r w:rsidRPr="00A76AAD">
              <w:rPr>
                <w:b/>
                <w:sz w:val="24"/>
                <w:szCs w:val="24"/>
              </w:rPr>
              <w:t>understanding :</w:t>
            </w:r>
            <w:proofErr w:type="gramEnd"/>
          </w:p>
          <w:p w14:paraId="53516A95" w14:textId="77777777" w:rsidR="00BF51C4" w:rsidRDefault="00BF51C4" w:rsidP="00BF51C4">
            <w:pPr>
              <w:rPr>
                <w:sz w:val="24"/>
                <w:szCs w:val="24"/>
              </w:rPr>
            </w:pPr>
            <w:r w:rsidRPr="006128FB">
              <w:rPr>
                <w:sz w:val="24"/>
                <w:szCs w:val="24"/>
              </w:rPr>
              <w:t xml:space="preserve">Recall </w:t>
            </w:r>
            <w:r>
              <w:rPr>
                <w:sz w:val="24"/>
                <w:szCs w:val="24"/>
              </w:rPr>
              <w:t>the key aspects of drama through performing scenes.</w:t>
            </w:r>
          </w:p>
          <w:p w14:paraId="7572B9B5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4D4B3DF4" w14:textId="77777777" w:rsidR="00BF51C4" w:rsidRPr="006128FB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understanding of the importance of the elements of drama.</w:t>
            </w:r>
          </w:p>
          <w:p w14:paraId="5A949461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</w:p>
          <w:p w14:paraId="110D25CF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  <w:proofErr w:type="gramStart"/>
            <w:r w:rsidRPr="00A76AAD">
              <w:rPr>
                <w:b/>
                <w:sz w:val="24"/>
                <w:szCs w:val="24"/>
              </w:rPr>
              <w:t>Skills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14:paraId="40701E23" w14:textId="77777777" w:rsidR="00BF51C4" w:rsidRDefault="00BF51C4" w:rsidP="00BF51C4">
            <w:pPr>
              <w:rPr>
                <w:sz w:val="24"/>
                <w:szCs w:val="24"/>
              </w:rPr>
            </w:pPr>
            <w:r w:rsidRPr="006128FB">
              <w:rPr>
                <w:sz w:val="24"/>
                <w:szCs w:val="24"/>
              </w:rPr>
              <w:t>The lines</w:t>
            </w:r>
            <w:r>
              <w:rPr>
                <w:sz w:val="24"/>
                <w:szCs w:val="24"/>
              </w:rPr>
              <w:t xml:space="preserve"> and movement on stage assigned to a specific character.</w:t>
            </w:r>
          </w:p>
          <w:p w14:paraId="2840F770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5F614B8B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knowledge about dramatic techniques in the performance of selected scenes.</w:t>
            </w:r>
          </w:p>
          <w:p w14:paraId="329BF4C1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2409611D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self-evaluation and constructive feedback on the performance of others.</w:t>
            </w:r>
          </w:p>
          <w:p w14:paraId="16DF5693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1109125B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.</w:t>
            </w:r>
          </w:p>
          <w:p w14:paraId="2411F571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  <w:r w:rsidRPr="00A76AAD">
              <w:rPr>
                <w:b/>
                <w:sz w:val="24"/>
                <w:szCs w:val="24"/>
              </w:rPr>
              <w:t>Attitudes and values</w:t>
            </w:r>
          </w:p>
          <w:p w14:paraId="6001B55C" w14:textId="77777777" w:rsidR="00BF51C4" w:rsidRDefault="00BF51C4" w:rsidP="00BF51C4">
            <w:pPr>
              <w:rPr>
                <w:b/>
                <w:sz w:val="24"/>
                <w:szCs w:val="24"/>
              </w:rPr>
            </w:pPr>
          </w:p>
          <w:p w14:paraId="3C9764F0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Actively participate in </w:t>
            </w:r>
            <w:r>
              <w:rPr>
                <w:sz w:val="24"/>
                <w:szCs w:val="24"/>
              </w:rPr>
              <w:lastRenderedPageBreak/>
              <w:t>performing set scenes from a drama.</w:t>
            </w:r>
          </w:p>
          <w:p w14:paraId="17080EDA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2B2E757F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 creativity and ideas different from one’s own.</w:t>
            </w:r>
          </w:p>
          <w:p w14:paraId="305E5ABC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2ECBB0B8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Cooperate with others in planning and performing selected scenes from a drama.</w:t>
            </w:r>
          </w:p>
          <w:p w14:paraId="57475530" w14:textId="77777777" w:rsidR="00BF50B9" w:rsidRPr="00BF50B9" w:rsidRDefault="00BF50B9" w:rsidP="00BF51C4">
            <w:pPr>
              <w:rPr>
                <w:b/>
                <w:sz w:val="24"/>
                <w:szCs w:val="24"/>
              </w:rPr>
            </w:pPr>
          </w:p>
          <w:p w14:paraId="669C042D" w14:textId="77777777" w:rsidR="00BF50B9" w:rsidRPr="00FA2D5E" w:rsidRDefault="00BF50B9" w:rsidP="00BF51C4">
            <w:pPr>
              <w:rPr>
                <w:sz w:val="24"/>
                <w:szCs w:val="24"/>
              </w:rPr>
            </w:pPr>
            <w:r w:rsidRPr="00BF50B9">
              <w:rPr>
                <w:b/>
                <w:sz w:val="24"/>
                <w:szCs w:val="24"/>
              </w:rPr>
              <w:t>Key unit competence:</w:t>
            </w:r>
            <w:r>
              <w:rPr>
                <w:sz w:val="24"/>
                <w:szCs w:val="24"/>
              </w:rPr>
              <w:t xml:space="preserve">  to be able to plan and perform selected scenes from a set drama focusing on the use of dramatic techniques to convey messages.</w:t>
            </w:r>
          </w:p>
          <w:p w14:paraId="0A592837" w14:textId="77777777" w:rsidR="00BF51C4" w:rsidRPr="00A76AAD" w:rsidRDefault="00BF51C4" w:rsidP="00BF5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14:paraId="19686EBF" w14:textId="77777777" w:rsidR="00BF51C4" w:rsidRDefault="00BF51C4" w:rsidP="00BF51C4">
            <w:r>
              <w:lastRenderedPageBreak/>
              <w:t>-Question and answer</w:t>
            </w:r>
          </w:p>
          <w:p w14:paraId="566D41AB" w14:textId="77777777" w:rsidR="00BF51C4" w:rsidRDefault="00BF51C4" w:rsidP="00BF51C4">
            <w:r>
              <w:t>-Group discussion</w:t>
            </w:r>
          </w:p>
          <w:p w14:paraId="387D2460" w14:textId="77777777" w:rsidR="00BF51C4" w:rsidRDefault="00BF51C4" w:rsidP="00BF51C4">
            <w:r>
              <w:t>-Research from library or internet.</w:t>
            </w:r>
          </w:p>
          <w:p w14:paraId="33E935E4" w14:textId="77777777" w:rsidR="00BF51C4" w:rsidRDefault="00BF51C4" w:rsidP="00BF51C4">
            <w:r>
              <w:t>-Posters.</w:t>
            </w:r>
          </w:p>
          <w:p w14:paraId="14C53C74" w14:textId="77777777" w:rsidR="00BF51C4" w:rsidRDefault="00BF51C4" w:rsidP="00BF51C4">
            <w:r>
              <w:t>-talking to the text</w:t>
            </w:r>
          </w:p>
          <w:p w14:paraId="6DACF2B3" w14:textId="77777777" w:rsidR="00BF51C4" w:rsidRDefault="00BF51C4" w:rsidP="00BF51C4">
            <w:r>
              <w:t>-4corners</w:t>
            </w:r>
          </w:p>
          <w:p w14:paraId="1EE79E96" w14:textId="77777777" w:rsidR="00BF51C4" w:rsidRDefault="00BF51C4" w:rsidP="00BF51C4">
            <w:r>
              <w:t>-Quick speak</w:t>
            </w:r>
          </w:p>
          <w:p w14:paraId="36BBA727" w14:textId="77777777" w:rsidR="00BF51C4" w:rsidRDefault="00BF51C4" w:rsidP="00BF51C4">
            <w:r>
              <w:t>- GO-GO-MO</w:t>
            </w:r>
          </w:p>
          <w:p w14:paraId="580841A8" w14:textId="77777777" w:rsidR="00BF51C4" w:rsidRDefault="00BF51C4" w:rsidP="00BF51C4">
            <w:r>
              <w:t>- Library research</w:t>
            </w:r>
          </w:p>
          <w:p w14:paraId="4FCBB69A" w14:textId="77777777" w:rsidR="00BF51C4" w:rsidRDefault="00BF51C4" w:rsidP="00BF51C4">
            <w:r>
              <w:t>-individual work</w:t>
            </w:r>
          </w:p>
          <w:p w14:paraId="5529135A" w14:textId="77777777" w:rsidR="00BF51C4" w:rsidRDefault="00BF51C4" w:rsidP="00BF51C4">
            <w:r>
              <w:t>-Venn diagram</w:t>
            </w:r>
          </w:p>
          <w:p w14:paraId="23D842A2" w14:textId="77777777" w:rsidR="00BF51C4" w:rsidRDefault="00BF51C4" w:rsidP="00BF51C4">
            <w:r>
              <w:t>-group work</w:t>
            </w:r>
          </w:p>
          <w:p w14:paraId="3A80F9A6" w14:textId="77777777" w:rsidR="00BF51C4" w:rsidRDefault="00BF51C4" w:rsidP="00BF51C4">
            <w:r>
              <w:t>-think pair share</w:t>
            </w:r>
          </w:p>
          <w:p w14:paraId="00F62302" w14:textId="77777777" w:rsidR="00BF51C4" w:rsidRDefault="00BF51C4" w:rsidP="00BF51C4">
            <w:r>
              <w:t>-write pair share</w:t>
            </w:r>
          </w:p>
          <w:p w14:paraId="7DA9C510" w14:textId="77777777" w:rsidR="00BF51C4" w:rsidRDefault="00BF51C4" w:rsidP="00BF51C4">
            <w:r>
              <w:t>-Discussion and presentations.</w:t>
            </w:r>
          </w:p>
          <w:p w14:paraId="74F9DFA3" w14:textId="77777777" w:rsidR="00BF51C4" w:rsidRDefault="00BF51C4" w:rsidP="00BF51C4">
            <w:r>
              <w:t>-Round table.</w:t>
            </w:r>
          </w:p>
          <w:p w14:paraId="31055A17" w14:textId="77777777" w:rsidR="00BF51C4" w:rsidRDefault="00BF51C4" w:rsidP="00BF51C4">
            <w:r>
              <w:t>-Brainstorming.</w:t>
            </w:r>
          </w:p>
          <w:p w14:paraId="355DF128" w14:textId="77777777" w:rsidR="00BF51C4" w:rsidRDefault="00BF51C4" w:rsidP="00BF51C4">
            <w:r>
              <w:t>-Role play.</w:t>
            </w:r>
          </w:p>
          <w:p w14:paraId="6FF96C56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4EBE1328" w14:textId="77777777" w:rsidR="00BF51C4" w:rsidRDefault="00BF51C4" w:rsidP="00BF51C4">
            <w:pPr>
              <w:rPr>
                <w:sz w:val="24"/>
                <w:szCs w:val="24"/>
              </w:rPr>
            </w:pPr>
          </w:p>
          <w:p w14:paraId="6CF1BF5E" w14:textId="77777777" w:rsidR="00BF51C4" w:rsidRDefault="00BF51C4" w:rsidP="00BF51C4">
            <w:r w:rsidRPr="003730A5">
              <w:rPr>
                <w:b/>
              </w:rPr>
              <w:t>Evaluation Procedures:</w:t>
            </w:r>
            <w:r>
              <w:t xml:space="preserve"> Oral, </w:t>
            </w:r>
            <w:proofErr w:type="gramStart"/>
            <w:r>
              <w:t>Written</w:t>
            </w:r>
            <w:proofErr w:type="gramEnd"/>
            <w:r>
              <w:t xml:space="preserve"> and practical activities.</w:t>
            </w:r>
          </w:p>
          <w:p w14:paraId="11477130" w14:textId="77777777" w:rsidR="00BF51C4" w:rsidRDefault="00BF51C4" w:rsidP="00BF51C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CCDF19C" w14:textId="77777777" w:rsidR="00BF51C4" w:rsidRDefault="00BF51C4" w:rsidP="00BF51C4">
            <w:r>
              <w:lastRenderedPageBreak/>
              <w:t xml:space="preserve">Teacher training Manual, </w:t>
            </w:r>
            <w:proofErr w:type="gramStart"/>
            <w:r>
              <w:t>November,(</w:t>
            </w:r>
            <w:proofErr w:type="gramEnd"/>
            <w:r>
              <w:t>2016) ;Literature in English for Rwandan Schools, Senior 4; Internet, Literature in English Syllabus Advanced LevelS4-S6</w:t>
            </w:r>
          </w:p>
          <w:p w14:paraId="03BAF033" w14:textId="77777777" w:rsidR="00BF51C4" w:rsidRDefault="00BF51C4" w:rsidP="00BF51C4"/>
          <w:p w14:paraId="359D9830" w14:textId="77777777" w:rsidR="00BF51C4" w:rsidRDefault="00BF51C4" w:rsidP="00BF51C4">
            <w:pPr>
              <w:rPr>
                <w:sz w:val="24"/>
                <w:szCs w:val="24"/>
              </w:rPr>
            </w:pPr>
            <w:r>
              <w:t xml:space="preserve">Rwanda Teacher Education Program, Teaching Methodologies; Instructional </w:t>
            </w:r>
            <w:proofErr w:type="gramStart"/>
            <w:r>
              <w:t>Manual(</w:t>
            </w:r>
            <w:proofErr w:type="gramEnd"/>
            <w:r>
              <w:t>2016).</w:t>
            </w:r>
          </w:p>
        </w:tc>
        <w:tc>
          <w:tcPr>
            <w:tcW w:w="1458" w:type="dxa"/>
            <w:gridSpan w:val="2"/>
          </w:tcPr>
          <w:p w14:paraId="79E44419" w14:textId="77777777" w:rsidR="00BF51C4" w:rsidRDefault="00BF51C4" w:rsidP="00BF51C4">
            <w:pPr>
              <w:rPr>
                <w:sz w:val="24"/>
                <w:szCs w:val="24"/>
              </w:rPr>
            </w:pPr>
          </w:p>
        </w:tc>
      </w:tr>
    </w:tbl>
    <w:p w14:paraId="61B8577E" w14:textId="77777777" w:rsidR="00347AD0" w:rsidRPr="00305355" w:rsidRDefault="00347AD0">
      <w:pPr>
        <w:rPr>
          <w:sz w:val="24"/>
          <w:szCs w:val="24"/>
        </w:rPr>
      </w:pPr>
    </w:p>
    <w:sectPr w:rsidR="00347AD0" w:rsidRPr="00305355" w:rsidSect="003053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E121" w14:textId="77777777" w:rsidR="002C0F23" w:rsidRDefault="002C0F23" w:rsidP="00C93205">
      <w:pPr>
        <w:spacing w:after="0" w:line="240" w:lineRule="auto"/>
      </w:pPr>
      <w:r>
        <w:separator/>
      </w:r>
    </w:p>
  </w:endnote>
  <w:endnote w:type="continuationSeparator" w:id="0">
    <w:p w14:paraId="5102A35C" w14:textId="77777777" w:rsidR="002C0F23" w:rsidRDefault="002C0F23" w:rsidP="00C9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D972F" w14:textId="77777777" w:rsidR="002C0F23" w:rsidRDefault="002C0F23" w:rsidP="00C93205">
      <w:pPr>
        <w:spacing w:after="0" w:line="240" w:lineRule="auto"/>
      </w:pPr>
      <w:r>
        <w:separator/>
      </w:r>
    </w:p>
  </w:footnote>
  <w:footnote w:type="continuationSeparator" w:id="0">
    <w:p w14:paraId="6587F90F" w14:textId="77777777" w:rsidR="002C0F23" w:rsidRDefault="002C0F23" w:rsidP="00C93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55"/>
    <w:rsid w:val="00011F2A"/>
    <w:rsid w:val="00014E2C"/>
    <w:rsid w:val="0001511C"/>
    <w:rsid w:val="00030DE7"/>
    <w:rsid w:val="000323EF"/>
    <w:rsid w:val="00052267"/>
    <w:rsid w:val="00065D53"/>
    <w:rsid w:val="0009141E"/>
    <w:rsid w:val="00095E54"/>
    <w:rsid w:val="000A39EA"/>
    <w:rsid w:val="000B1D6C"/>
    <w:rsid w:val="000B507A"/>
    <w:rsid w:val="000B652F"/>
    <w:rsid w:val="000C005E"/>
    <w:rsid w:val="000D19AA"/>
    <w:rsid w:val="000D40D2"/>
    <w:rsid w:val="000D672C"/>
    <w:rsid w:val="000D7D97"/>
    <w:rsid w:val="000E31B9"/>
    <w:rsid w:val="000E60FE"/>
    <w:rsid w:val="000E7E1A"/>
    <w:rsid w:val="000F35FB"/>
    <w:rsid w:val="000F4593"/>
    <w:rsid w:val="000F582F"/>
    <w:rsid w:val="000F6CBD"/>
    <w:rsid w:val="001022C6"/>
    <w:rsid w:val="00107CC3"/>
    <w:rsid w:val="001134CD"/>
    <w:rsid w:val="00113CB4"/>
    <w:rsid w:val="00113F80"/>
    <w:rsid w:val="00117B71"/>
    <w:rsid w:val="001213CB"/>
    <w:rsid w:val="001232D4"/>
    <w:rsid w:val="00147832"/>
    <w:rsid w:val="00147B37"/>
    <w:rsid w:val="001513AA"/>
    <w:rsid w:val="00161144"/>
    <w:rsid w:val="001612DA"/>
    <w:rsid w:val="001617D5"/>
    <w:rsid w:val="001618D1"/>
    <w:rsid w:val="00164A64"/>
    <w:rsid w:val="001708E9"/>
    <w:rsid w:val="001814DF"/>
    <w:rsid w:val="001824A8"/>
    <w:rsid w:val="00185804"/>
    <w:rsid w:val="00187D04"/>
    <w:rsid w:val="001912C3"/>
    <w:rsid w:val="00191E7E"/>
    <w:rsid w:val="001A6C1B"/>
    <w:rsid w:val="001B5C34"/>
    <w:rsid w:val="001C01BC"/>
    <w:rsid w:val="001C2449"/>
    <w:rsid w:val="001C66EB"/>
    <w:rsid w:val="001E39D5"/>
    <w:rsid w:val="001E77EA"/>
    <w:rsid w:val="001F087B"/>
    <w:rsid w:val="001F66C8"/>
    <w:rsid w:val="0020034E"/>
    <w:rsid w:val="0020140F"/>
    <w:rsid w:val="002129FB"/>
    <w:rsid w:val="00213596"/>
    <w:rsid w:val="00215129"/>
    <w:rsid w:val="002172F3"/>
    <w:rsid w:val="00230154"/>
    <w:rsid w:val="00231A0E"/>
    <w:rsid w:val="00247773"/>
    <w:rsid w:val="00250492"/>
    <w:rsid w:val="00250DBA"/>
    <w:rsid w:val="00256BD3"/>
    <w:rsid w:val="00263D9B"/>
    <w:rsid w:val="00284E87"/>
    <w:rsid w:val="00292EC0"/>
    <w:rsid w:val="002A05FF"/>
    <w:rsid w:val="002A2582"/>
    <w:rsid w:val="002A2FB3"/>
    <w:rsid w:val="002A30A4"/>
    <w:rsid w:val="002A74AD"/>
    <w:rsid w:val="002B06E1"/>
    <w:rsid w:val="002B1617"/>
    <w:rsid w:val="002B31BC"/>
    <w:rsid w:val="002B471A"/>
    <w:rsid w:val="002C0009"/>
    <w:rsid w:val="002C0F23"/>
    <w:rsid w:val="002C67F0"/>
    <w:rsid w:val="002D2DBC"/>
    <w:rsid w:val="002D72CC"/>
    <w:rsid w:val="002E123E"/>
    <w:rsid w:val="002E5472"/>
    <w:rsid w:val="00300F0A"/>
    <w:rsid w:val="00305355"/>
    <w:rsid w:val="00306CAA"/>
    <w:rsid w:val="00311BDB"/>
    <w:rsid w:val="0031264C"/>
    <w:rsid w:val="00325B27"/>
    <w:rsid w:val="003350C9"/>
    <w:rsid w:val="0034182C"/>
    <w:rsid w:val="00345528"/>
    <w:rsid w:val="003473A5"/>
    <w:rsid w:val="00347AD0"/>
    <w:rsid w:val="00353E22"/>
    <w:rsid w:val="00356D8A"/>
    <w:rsid w:val="003652B6"/>
    <w:rsid w:val="003730A5"/>
    <w:rsid w:val="00373B99"/>
    <w:rsid w:val="00374087"/>
    <w:rsid w:val="00377D6D"/>
    <w:rsid w:val="00383B3F"/>
    <w:rsid w:val="0039538F"/>
    <w:rsid w:val="003976E2"/>
    <w:rsid w:val="003A1649"/>
    <w:rsid w:val="003A6910"/>
    <w:rsid w:val="003A77DD"/>
    <w:rsid w:val="003B0E45"/>
    <w:rsid w:val="003B11D0"/>
    <w:rsid w:val="003B398A"/>
    <w:rsid w:val="003C71C7"/>
    <w:rsid w:val="003D05B3"/>
    <w:rsid w:val="003D5382"/>
    <w:rsid w:val="003E49EA"/>
    <w:rsid w:val="003E679D"/>
    <w:rsid w:val="003E6850"/>
    <w:rsid w:val="003F3071"/>
    <w:rsid w:val="003F6668"/>
    <w:rsid w:val="004122D7"/>
    <w:rsid w:val="00414F3B"/>
    <w:rsid w:val="004205FF"/>
    <w:rsid w:val="00426442"/>
    <w:rsid w:val="00432DD7"/>
    <w:rsid w:val="00433EDF"/>
    <w:rsid w:val="00435BC8"/>
    <w:rsid w:val="004473F3"/>
    <w:rsid w:val="00447937"/>
    <w:rsid w:val="00454F64"/>
    <w:rsid w:val="00465767"/>
    <w:rsid w:val="0047190F"/>
    <w:rsid w:val="004759DE"/>
    <w:rsid w:val="004847D2"/>
    <w:rsid w:val="00492F10"/>
    <w:rsid w:val="004A365C"/>
    <w:rsid w:val="004A726D"/>
    <w:rsid w:val="004B0F88"/>
    <w:rsid w:val="004B6EA7"/>
    <w:rsid w:val="004C4F8B"/>
    <w:rsid w:val="004C5620"/>
    <w:rsid w:val="004C68EF"/>
    <w:rsid w:val="004D1E54"/>
    <w:rsid w:val="004D226D"/>
    <w:rsid w:val="004F3E47"/>
    <w:rsid w:val="004F45FD"/>
    <w:rsid w:val="00505036"/>
    <w:rsid w:val="0050758C"/>
    <w:rsid w:val="00510FFA"/>
    <w:rsid w:val="00511E82"/>
    <w:rsid w:val="00520402"/>
    <w:rsid w:val="00526A52"/>
    <w:rsid w:val="00531011"/>
    <w:rsid w:val="005457A7"/>
    <w:rsid w:val="005460EA"/>
    <w:rsid w:val="00552B91"/>
    <w:rsid w:val="00555F24"/>
    <w:rsid w:val="0055727D"/>
    <w:rsid w:val="00560A12"/>
    <w:rsid w:val="00571661"/>
    <w:rsid w:val="00572080"/>
    <w:rsid w:val="005750A8"/>
    <w:rsid w:val="005763B6"/>
    <w:rsid w:val="00576A35"/>
    <w:rsid w:val="005855C2"/>
    <w:rsid w:val="0058633A"/>
    <w:rsid w:val="00592B8E"/>
    <w:rsid w:val="00595C66"/>
    <w:rsid w:val="00596220"/>
    <w:rsid w:val="005A3FF4"/>
    <w:rsid w:val="005A6493"/>
    <w:rsid w:val="005A6500"/>
    <w:rsid w:val="005B5372"/>
    <w:rsid w:val="005B5914"/>
    <w:rsid w:val="005B7A87"/>
    <w:rsid w:val="005C3B22"/>
    <w:rsid w:val="005C4030"/>
    <w:rsid w:val="005C7A19"/>
    <w:rsid w:val="005E4E0D"/>
    <w:rsid w:val="005E4F1F"/>
    <w:rsid w:val="00602E30"/>
    <w:rsid w:val="006128FB"/>
    <w:rsid w:val="00614CB4"/>
    <w:rsid w:val="006171BB"/>
    <w:rsid w:val="00617259"/>
    <w:rsid w:val="00617C4A"/>
    <w:rsid w:val="00623CE6"/>
    <w:rsid w:val="00632946"/>
    <w:rsid w:val="006405F9"/>
    <w:rsid w:val="00644A0E"/>
    <w:rsid w:val="0065084D"/>
    <w:rsid w:val="00656CE6"/>
    <w:rsid w:val="0066202D"/>
    <w:rsid w:val="00662B38"/>
    <w:rsid w:val="00663ACD"/>
    <w:rsid w:val="00663F66"/>
    <w:rsid w:val="00665E24"/>
    <w:rsid w:val="0067123C"/>
    <w:rsid w:val="00671A4D"/>
    <w:rsid w:val="00676A3B"/>
    <w:rsid w:val="00677538"/>
    <w:rsid w:val="00691408"/>
    <w:rsid w:val="00692772"/>
    <w:rsid w:val="00697FB0"/>
    <w:rsid w:val="006A3073"/>
    <w:rsid w:val="006A66CA"/>
    <w:rsid w:val="006B54D7"/>
    <w:rsid w:val="006B684B"/>
    <w:rsid w:val="006B7F59"/>
    <w:rsid w:val="006C3384"/>
    <w:rsid w:val="006C5791"/>
    <w:rsid w:val="006D1FDB"/>
    <w:rsid w:val="006D26CD"/>
    <w:rsid w:val="006D534D"/>
    <w:rsid w:val="006D6B69"/>
    <w:rsid w:val="006E3EC9"/>
    <w:rsid w:val="006E4868"/>
    <w:rsid w:val="006F117B"/>
    <w:rsid w:val="006F1955"/>
    <w:rsid w:val="006F5934"/>
    <w:rsid w:val="006F5A2D"/>
    <w:rsid w:val="00706423"/>
    <w:rsid w:val="00707704"/>
    <w:rsid w:val="00714442"/>
    <w:rsid w:val="00716785"/>
    <w:rsid w:val="0071755B"/>
    <w:rsid w:val="007178B9"/>
    <w:rsid w:val="00721E63"/>
    <w:rsid w:val="00732FF1"/>
    <w:rsid w:val="00733AE1"/>
    <w:rsid w:val="007432EA"/>
    <w:rsid w:val="00755166"/>
    <w:rsid w:val="0076179D"/>
    <w:rsid w:val="007638B0"/>
    <w:rsid w:val="00764321"/>
    <w:rsid w:val="0076438A"/>
    <w:rsid w:val="00766B94"/>
    <w:rsid w:val="00773262"/>
    <w:rsid w:val="0078160F"/>
    <w:rsid w:val="007841C2"/>
    <w:rsid w:val="0079449F"/>
    <w:rsid w:val="007D2E5E"/>
    <w:rsid w:val="007E160A"/>
    <w:rsid w:val="007E37D2"/>
    <w:rsid w:val="007F4067"/>
    <w:rsid w:val="007F5767"/>
    <w:rsid w:val="007F70B7"/>
    <w:rsid w:val="00800321"/>
    <w:rsid w:val="008100E2"/>
    <w:rsid w:val="00815604"/>
    <w:rsid w:val="0081710D"/>
    <w:rsid w:val="0083279E"/>
    <w:rsid w:val="008369F7"/>
    <w:rsid w:val="0084095A"/>
    <w:rsid w:val="008447C0"/>
    <w:rsid w:val="00851033"/>
    <w:rsid w:val="00853FBE"/>
    <w:rsid w:val="008542A3"/>
    <w:rsid w:val="00857574"/>
    <w:rsid w:val="008607F5"/>
    <w:rsid w:val="00860E98"/>
    <w:rsid w:val="00862709"/>
    <w:rsid w:val="00867375"/>
    <w:rsid w:val="0087320D"/>
    <w:rsid w:val="00876F43"/>
    <w:rsid w:val="00883FDC"/>
    <w:rsid w:val="00887416"/>
    <w:rsid w:val="00891C9E"/>
    <w:rsid w:val="008972C0"/>
    <w:rsid w:val="008A142D"/>
    <w:rsid w:val="008B23FB"/>
    <w:rsid w:val="008B3A99"/>
    <w:rsid w:val="008B6D63"/>
    <w:rsid w:val="008C1AEA"/>
    <w:rsid w:val="008C20CC"/>
    <w:rsid w:val="008C37CC"/>
    <w:rsid w:val="008D36C8"/>
    <w:rsid w:val="008E15F4"/>
    <w:rsid w:val="008E2909"/>
    <w:rsid w:val="008E460B"/>
    <w:rsid w:val="008E7314"/>
    <w:rsid w:val="008F0EF8"/>
    <w:rsid w:val="008F3139"/>
    <w:rsid w:val="008F4E1D"/>
    <w:rsid w:val="00904990"/>
    <w:rsid w:val="009062AB"/>
    <w:rsid w:val="00914259"/>
    <w:rsid w:val="00915473"/>
    <w:rsid w:val="00921FAC"/>
    <w:rsid w:val="00924FFF"/>
    <w:rsid w:val="009369AF"/>
    <w:rsid w:val="00943374"/>
    <w:rsid w:val="00947FE1"/>
    <w:rsid w:val="00950673"/>
    <w:rsid w:val="009551A0"/>
    <w:rsid w:val="00961172"/>
    <w:rsid w:val="00963444"/>
    <w:rsid w:val="00974A4C"/>
    <w:rsid w:val="00983A77"/>
    <w:rsid w:val="00983AD9"/>
    <w:rsid w:val="00991C40"/>
    <w:rsid w:val="009B10E7"/>
    <w:rsid w:val="009C499A"/>
    <w:rsid w:val="009C65BD"/>
    <w:rsid w:val="009D015D"/>
    <w:rsid w:val="009D17F0"/>
    <w:rsid w:val="009D2470"/>
    <w:rsid w:val="009D59B6"/>
    <w:rsid w:val="009D7EED"/>
    <w:rsid w:val="009F4E90"/>
    <w:rsid w:val="00A033CB"/>
    <w:rsid w:val="00A134E0"/>
    <w:rsid w:val="00A21B39"/>
    <w:rsid w:val="00A2407A"/>
    <w:rsid w:val="00A333B2"/>
    <w:rsid w:val="00A34368"/>
    <w:rsid w:val="00A3547E"/>
    <w:rsid w:val="00A472CD"/>
    <w:rsid w:val="00A61F66"/>
    <w:rsid w:val="00A74222"/>
    <w:rsid w:val="00A747EA"/>
    <w:rsid w:val="00A76AAD"/>
    <w:rsid w:val="00A833AB"/>
    <w:rsid w:val="00A91687"/>
    <w:rsid w:val="00A946B8"/>
    <w:rsid w:val="00A94DD2"/>
    <w:rsid w:val="00AB0CF0"/>
    <w:rsid w:val="00AB184B"/>
    <w:rsid w:val="00AB1D01"/>
    <w:rsid w:val="00AB2E97"/>
    <w:rsid w:val="00AC319B"/>
    <w:rsid w:val="00AD13BA"/>
    <w:rsid w:val="00AD3751"/>
    <w:rsid w:val="00AE269C"/>
    <w:rsid w:val="00AE4D6C"/>
    <w:rsid w:val="00AF12EA"/>
    <w:rsid w:val="00B0001E"/>
    <w:rsid w:val="00B019E8"/>
    <w:rsid w:val="00B041C3"/>
    <w:rsid w:val="00B232E4"/>
    <w:rsid w:val="00B251BE"/>
    <w:rsid w:val="00B308B9"/>
    <w:rsid w:val="00B32F3D"/>
    <w:rsid w:val="00B34D73"/>
    <w:rsid w:val="00B632EB"/>
    <w:rsid w:val="00B63F4A"/>
    <w:rsid w:val="00B6764D"/>
    <w:rsid w:val="00B806AD"/>
    <w:rsid w:val="00B94C57"/>
    <w:rsid w:val="00B95528"/>
    <w:rsid w:val="00B9740B"/>
    <w:rsid w:val="00BA0DED"/>
    <w:rsid w:val="00BB1B9E"/>
    <w:rsid w:val="00BC60F5"/>
    <w:rsid w:val="00BD00D1"/>
    <w:rsid w:val="00BD09B3"/>
    <w:rsid w:val="00BD0E55"/>
    <w:rsid w:val="00BD1DFD"/>
    <w:rsid w:val="00BD1FBE"/>
    <w:rsid w:val="00BD546A"/>
    <w:rsid w:val="00BE125E"/>
    <w:rsid w:val="00BF50B9"/>
    <w:rsid w:val="00BF51C4"/>
    <w:rsid w:val="00BF66CC"/>
    <w:rsid w:val="00BF7ADD"/>
    <w:rsid w:val="00C0172F"/>
    <w:rsid w:val="00C02236"/>
    <w:rsid w:val="00C061BC"/>
    <w:rsid w:val="00C076F8"/>
    <w:rsid w:val="00C141D4"/>
    <w:rsid w:val="00C141FD"/>
    <w:rsid w:val="00C15A4F"/>
    <w:rsid w:val="00C16790"/>
    <w:rsid w:val="00C17645"/>
    <w:rsid w:val="00C20314"/>
    <w:rsid w:val="00C27FB6"/>
    <w:rsid w:val="00C31790"/>
    <w:rsid w:val="00C33274"/>
    <w:rsid w:val="00C348BD"/>
    <w:rsid w:val="00C36AC9"/>
    <w:rsid w:val="00C437D7"/>
    <w:rsid w:val="00C454FB"/>
    <w:rsid w:val="00C5087E"/>
    <w:rsid w:val="00C575DE"/>
    <w:rsid w:val="00C577A6"/>
    <w:rsid w:val="00C66FF2"/>
    <w:rsid w:val="00C747CC"/>
    <w:rsid w:val="00C7650D"/>
    <w:rsid w:val="00C77638"/>
    <w:rsid w:val="00C835A8"/>
    <w:rsid w:val="00C9123E"/>
    <w:rsid w:val="00C93205"/>
    <w:rsid w:val="00C93B7C"/>
    <w:rsid w:val="00CB0EA7"/>
    <w:rsid w:val="00CB2124"/>
    <w:rsid w:val="00CB7B84"/>
    <w:rsid w:val="00CC15D2"/>
    <w:rsid w:val="00CC4CF8"/>
    <w:rsid w:val="00CD1703"/>
    <w:rsid w:val="00CD26EF"/>
    <w:rsid w:val="00CE2D55"/>
    <w:rsid w:val="00CE306D"/>
    <w:rsid w:val="00CE60A4"/>
    <w:rsid w:val="00CF0C16"/>
    <w:rsid w:val="00CF3252"/>
    <w:rsid w:val="00CF45F6"/>
    <w:rsid w:val="00CF4D36"/>
    <w:rsid w:val="00D12BF5"/>
    <w:rsid w:val="00D12F0D"/>
    <w:rsid w:val="00D13F7D"/>
    <w:rsid w:val="00D15004"/>
    <w:rsid w:val="00D22DFF"/>
    <w:rsid w:val="00D252A9"/>
    <w:rsid w:val="00D266E1"/>
    <w:rsid w:val="00D33277"/>
    <w:rsid w:val="00D37DEC"/>
    <w:rsid w:val="00D6150C"/>
    <w:rsid w:val="00D760F9"/>
    <w:rsid w:val="00D77192"/>
    <w:rsid w:val="00D8005C"/>
    <w:rsid w:val="00D84967"/>
    <w:rsid w:val="00D9000E"/>
    <w:rsid w:val="00D90D3F"/>
    <w:rsid w:val="00D9234A"/>
    <w:rsid w:val="00D971AB"/>
    <w:rsid w:val="00DA2B5D"/>
    <w:rsid w:val="00DA71B9"/>
    <w:rsid w:val="00DB2407"/>
    <w:rsid w:val="00DB553E"/>
    <w:rsid w:val="00DB6022"/>
    <w:rsid w:val="00DB6939"/>
    <w:rsid w:val="00DB7B62"/>
    <w:rsid w:val="00DB7BBB"/>
    <w:rsid w:val="00DC3271"/>
    <w:rsid w:val="00DD3428"/>
    <w:rsid w:val="00DE4466"/>
    <w:rsid w:val="00DE4DB8"/>
    <w:rsid w:val="00DF6781"/>
    <w:rsid w:val="00E2152F"/>
    <w:rsid w:val="00E219E7"/>
    <w:rsid w:val="00E238ED"/>
    <w:rsid w:val="00E246C0"/>
    <w:rsid w:val="00E304F7"/>
    <w:rsid w:val="00E31BEB"/>
    <w:rsid w:val="00E32695"/>
    <w:rsid w:val="00E3525C"/>
    <w:rsid w:val="00E426DB"/>
    <w:rsid w:val="00E46670"/>
    <w:rsid w:val="00E5467C"/>
    <w:rsid w:val="00E645AB"/>
    <w:rsid w:val="00E705AB"/>
    <w:rsid w:val="00E87E5C"/>
    <w:rsid w:val="00E94646"/>
    <w:rsid w:val="00EA4737"/>
    <w:rsid w:val="00EA76E1"/>
    <w:rsid w:val="00EB1E56"/>
    <w:rsid w:val="00EC5771"/>
    <w:rsid w:val="00ED61B6"/>
    <w:rsid w:val="00ED7FF1"/>
    <w:rsid w:val="00EF5855"/>
    <w:rsid w:val="00F01732"/>
    <w:rsid w:val="00F01CFB"/>
    <w:rsid w:val="00F06574"/>
    <w:rsid w:val="00F073A6"/>
    <w:rsid w:val="00F12EAA"/>
    <w:rsid w:val="00F36E53"/>
    <w:rsid w:val="00F405E7"/>
    <w:rsid w:val="00F44311"/>
    <w:rsid w:val="00F467FF"/>
    <w:rsid w:val="00F5741E"/>
    <w:rsid w:val="00F579AE"/>
    <w:rsid w:val="00F57C97"/>
    <w:rsid w:val="00F66A9F"/>
    <w:rsid w:val="00F71FEE"/>
    <w:rsid w:val="00F74EBF"/>
    <w:rsid w:val="00F756B9"/>
    <w:rsid w:val="00F81812"/>
    <w:rsid w:val="00F904C6"/>
    <w:rsid w:val="00F9281D"/>
    <w:rsid w:val="00F93A64"/>
    <w:rsid w:val="00F9636B"/>
    <w:rsid w:val="00F96FAA"/>
    <w:rsid w:val="00FA0C96"/>
    <w:rsid w:val="00FA2D5E"/>
    <w:rsid w:val="00FB273E"/>
    <w:rsid w:val="00FB4E98"/>
    <w:rsid w:val="00FC77DD"/>
    <w:rsid w:val="00FD2357"/>
    <w:rsid w:val="00FE5357"/>
    <w:rsid w:val="00FE660E"/>
    <w:rsid w:val="00FE7307"/>
    <w:rsid w:val="00FF1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ACE2"/>
  <w15:docId w15:val="{483283BA-2832-204B-9438-65A6815F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EA7"/>
  </w:style>
  <w:style w:type="paragraph" w:styleId="Heading1">
    <w:name w:val="heading 1"/>
    <w:basedOn w:val="Normal"/>
    <w:next w:val="Normal"/>
    <w:link w:val="Heading1Char"/>
    <w:uiPriority w:val="9"/>
    <w:qFormat/>
    <w:rsid w:val="00A94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7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205"/>
  </w:style>
  <w:style w:type="paragraph" w:styleId="Footer">
    <w:name w:val="footer"/>
    <w:basedOn w:val="Normal"/>
    <w:link w:val="FooterChar"/>
    <w:uiPriority w:val="99"/>
    <w:unhideWhenUsed/>
    <w:rsid w:val="00C93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205"/>
  </w:style>
  <w:style w:type="table" w:styleId="TableGrid">
    <w:name w:val="Table Grid"/>
    <w:basedOn w:val="TableNormal"/>
    <w:uiPriority w:val="39"/>
    <w:rsid w:val="00FF1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F57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F57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7F5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3316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7</cp:revision>
  <dcterms:created xsi:type="dcterms:W3CDTF">2023-10-11T17:51:00Z</dcterms:created>
  <dcterms:modified xsi:type="dcterms:W3CDTF">2023-11-02T08:54:00Z</dcterms:modified>
</cp:coreProperties>
</file>