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24" w:rsidRPr="00326DEC" w:rsidRDefault="00E50824" w:rsidP="00E50824">
      <w:pPr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DEC">
        <w:rPr>
          <w:rFonts w:ascii="Times New Roman" w:hAnsi="Times New Roman" w:cs="Times New Roman"/>
          <w:b/>
          <w:sz w:val="24"/>
          <w:szCs w:val="24"/>
          <w:u w:val="single"/>
        </w:rPr>
        <w:t>SCHEME OF WORK</w:t>
      </w:r>
    </w:p>
    <w:p w:rsidR="00E50824" w:rsidRPr="00326DEC" w:rsidRDefault="00E50824" w:rsidP="00E50824">
      <w:pPr>
        <w:rPr>
          <w:rFonts w:ascii="Times New Roman" w:hAnsi="Times New Roman" w:cs="Times New Roman"/>
          <w:sz w:val="24"/>
          <w:szCs w:val="24"/>
        </w:rPr>
      </w:pPr>
      <w:r w:rsidRPr="00326DEC">
        <w:rPr>
          <w:rFonts w:ascii="Times New Roman" w:hAnsi="Times New Roman" w:cs="Times New Roman"/>
          <w:b/>
          <w:sz w:val="24"/>
          <w:szCs w:val="24"/>
        </w:rPr>
        <w:t>District: RUTSIRO                     Academic year</w:t>
      </w:r>
      <w:r w:rsidRPr="00326DEC">
        <w:rPr>
          <w:rFonts w:ascii="Times New Roman" w:hAnsi="Times New Roman" w:cs="Times New Roman"/>
          <w:sz w:val="24"/>
          <w:szCs w:val="24"/>
        </w:rPr>
        <w:t xml:space="preserve">: 2023/ 2024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Term:</w:t>
      </w:r>
      <w:r w:rsidRPr="00326DEC">
        <w:rPr>
          <w:rFonts w:ascii="Times New Roman" w:hAnsi="Times New Roman" w:cs="Times New Roman"/>
          <w:sz w:val="24"/>
          <w:szCs w:val="24"/>
        </w:rPr>
        <w:t xml:space="preserve"> 1                         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School name</w:t>
      </w:r>
      <w:r w:rsidRPr="00326DEC">
        <w:rPr>
          <w:rFonts w:ascii="Times New Roman" w:hAnsi="Times New Roman" w:cs="Times New Roman"/>
          <w:sz w:val="24"/>
          <w:szCs w:val="24"/>
        </w:rPr>
        <w:t>: ......................</w:t>
      </w:r>
    </w:p>
    <w:p w:rsidR="00E50824" w:rsidRPr="00326DEC" w:rsidRDefault="00E50824" w:rsidP="00E50824">
      <w:pPr>
        <w:rPr>
          <w:rFonts w:ascii="Times New Roman" w:hAnsi="Times New Roman" w:cs="Times New Roman"/>
          <w:sz w:val="24"/>
          <w:szCs w:val="24"/>
        </w:rPr>
      </w:pPr>
      <w:r w:rsidRPr="00326DEC">
        <w:rPr>
          <w:rFonts w:ascii="Times New Roman" w:hAnsi="Times New Roman" w:cs="Times New Roman"/>
          <w:b/>
          <w:sz w:val="24"/>
          <w:szCs w:val="24"/>
        </w:rPr>
        <w:t>Subject</w:t>
      </w:r>
      <w:r w:rsidRPr="00326DEC">
        <w:rPr>
          <w:rFonts w:ascii="Times New Roman" w:hAnsi="Times New Roman" w:cs="Times New Roman"/>
          <w:sz w:val="24"/>
          <w:szCs w:val="24"/>
        </w:rPr>
        <w:t>: Core Math (</w:t>
      </w:r>
      <w:r w:rsidRPr="00326DEC">
        <w:rPr>
          <w:rFonts w:ascii="Times New Roman" w:hAnsi="Times New Roman" w:cs="Times New Roman"/>
          <w:b/>
          <w:sz w:val="24"/>
          <w:szCs w:val="24"/>
        </w:rPr>
        <w:t>S</w:t>
      </w:r>
      <w:r w:rsidRPr="00326DEC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326DEC">
        <w:rPr>
          <w:rFonts w:ascii="Times New Roman" w:hAnsi="Times New Roman" w:cs="Times New Roman"/>
          <w:sz w:val="24"/>
          <w:szCs w:val="24"/>
        </w:rPr>
        <w:t xml:space="preserve">)   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Teacher: ..............                            Combination</w:t>
      </w:r>
      <w:r w:rsidRPr="00326DEC">
        <w:rPr>
          <w:rFonts w:ascii="Times New Roman" w:hAnsi="Times New Roman" w:cs="Times New Roman"/>
          <w:sz w:val="24"/>
          <w:szCs w:val="24"/>
        </w:rPr>
        <w:t>: …………                N</w:t>
      </w:r>
      <w:r w:rsidRPr="00326DE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26DEC">
        <w:rPr>
          <w:rFonts w:ascii="Times New Roman" w:hAnsi="Times New Roman" w:cs="Times New Roman"/>
          <w:sz w:val="24"/>
          <w:szCs w:val="24"/>
        </w:rPr>
        <w:t xml:space="preserve"> of Period per Week: 7</w:t>
      </w:r>
    </w:p>
    <w:tbl>
      <w:tblPr>
        <w:tblStyle w:val="TableGrid"/>
        <w:tblW w:w="155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2762"/>
        <w:gridCol w:w="3672"/>
        <w:gridCol w:w="2206"/>
        <w:gridCol w:w="2070"/>
        <w:gridCol w:w="1440"/>
      </w:tblGrid>
      <w:tr w:rsidR="00BE59F9" w:rsidRPr="00326DEC" w:rsidTr="00E50824">
        <w:trPr>
          <w:trHeight w:val="5445"/>
        </w:trPr>
        <w:tc>
          <w:tcPr>
            <w:tcW w:w="153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Week1</w:t>
            </w:r>
          </w:p>
          <w:p w:rsidR="00BE59F9" w:rsidRPr="00326DEC" w:rsidRDefault="006F02A3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25/09/2023-29/09/2023</w:t>
            </w:r>
          </w:p>
        </w:tc>
        <w:tc>
          <w:tcPr>
            <w:tcW w:w="189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Unit 1: COMPLEX NUMBERS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Lesson title and evaluation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Concepts of complex numbers: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and structures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Algebraic structures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76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Algebraic form of Complex 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Definition and properties of “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”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Addition, subtraction,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multiplication, powers,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Conjugate and division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Modulus of a complex number</w:t>
            </w:r>
          </w:p>
        </w:tc>
        <w:tc>
          <w:tcPr>
            <w:tcW w:w="3672" w:type="dxa"/>
            <w:vMerge w:val="restart"/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Learning objectives: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operations on complex numbers in different forms and use complex numbers to solve related problems in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Physics(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voltage and current in alternating current), computer Science(fractals), Trigonometry(Euler’s formula to transform trigonometric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expressions.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Knowledge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understanding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the real part and the imaginary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part of a complex number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Convert a complex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number from one form to another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Represent a complex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on Argand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diagram State De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Moivre’s</w:t>
            </w:r>
            <w:proofErr w:type="spellEnd"/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formula and Euler’s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formula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. 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the properties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complex numbers to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operations on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complex numbers in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algebraic form, in polar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 or in exponential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 Find the modulus and the square roots of a complex number Solve in the set of complex numbers a linear or quadratic equation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Use the properties of complex numbers to factorize a polynomial and to solve a polynomial equation in the set of complex 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De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Moivre’s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formula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Attitudes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Values: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Appreciate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importance of complex numbers in solving problems about alternating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currentin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Physics 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fractals in Computer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science,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orderliness in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performance of tasks about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complex 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06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>5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 w:val="restart"/>
          </w:tcPr>
          <w:p w:rsidR="00BE59F9" w:rsidRPr="00326DEC" w:rsidRDefault="00E50824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Obervati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E59F9"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</w:tr>
      <w:tr w:rsidR="00BE59F9" w:rsidRPr="00326DEC" w:rsidTr="00E50824">
        <w:trPr>
          <w:trHeight w:val="175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Week 2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&amp;3</w:t>
            </w:r>
          </w:p>
          <w:p w:rsidR="00BE59F9" w:rsidRPr="00326DEC" w:rsidRDefault="006F02A3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02/10-06/10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Week 3</w:t>
            </w:r>
          </w:p>
          <w:p w:rsidR="00BE59F9" w:rsidRPr="00326DEC" w:rsidRDefault="006F02A3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09-13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Square roots in the set of complex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Equations in the set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of complex 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set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complex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Polynomials 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Geometric representation of complex 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Polar form of complex 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Modulus and argument of a complex number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Moivre’s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formula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Nth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roots of a complex number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of regular polygons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Exponential forms of complex numbers: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-Definition and operations-Euler’s formula of complex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of complex numbers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Product to sum formulas in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trigonometry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Solution of linear trigonometric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equations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Alternating current problems in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Physics 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yo-NG"/>
              </w:rPr>
              <w:t>+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unit assessments and remediation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06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</w:tbl>
    <w:p w:rsidR="00BE59F9" w:rsidRPr="00326DEC" w:rsidRDefault="00BE59F9" w:rsidP="00BE59F9">
      <w:pPr>
        <w:rPr>
          <w:rFonts w:ascii="Times New Roman" w:hAnsi="Times New Roman" w:cs="Times New Roman"/>
          <w:sz w:val="24"/>
          <w:szCs w:val="24"/>
          <w:lang w:val="yo-NG"/>
        </w:rPr>
      </w:pPr>
    </w:p>
    <w:p w:rsidR="00BE59F9" w:rsidRPr="00326DEC" w:rsidRDefault="00BE59F9" w:rsidP="00BE59F9">
      <w:pPr>
        <w:rPr>
          <w:rFonts w:ascii="Times New Roman" w:hAnsi="Times New Roman" w:cs="Times New Roman"/>
          <w:sz w:val="24"/>
          <w:szCs w:val="24"/>
          <w:lang w:val="yo-NG"/>
        </w:rPr>
      </w:pPr>
    </w:p>
    <w:tbl>
      <w:tblPr>
        <w:tblStyle w:val="TableGrid"/>
        <w:tblW w:w="155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2700"/>
        <w:gridCol w:w="3690"/>
        <w:gridCol w:w="1260"/>
        <w:gridCol w:w="990"/>
        <w:gridCol w:w="2070"/>
        <w:gridCol w:w="1440"/>
      </w:tblGrid>
      <w:tr w:rsidR="00BE59F9" w:rsidRPr="00326DEC" w:rsidTr="00E50824">
        <w:trPr>
          <w:trHeight w:val="2385"/>
        </w:trPr>
        <w:tc>
          <w:tcPr>
            <w:tcW w:w="153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 K4</w:t>
            </w:r>
          </w:p>
          <w:p w:rsidR="00BE59F9" w:rsidRPr="00326DEC" w:rsidRDefault="006F02A3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2: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LOGARITHMIC AND EXPONENTIAL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Lesson title and evaluation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Logarithmic functions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Domain of definition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Limits of logarithmic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functions and their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applications to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continuity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asymptotes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Differentiation and its </w:t>
            </w:r>
          </w:p>
        </w:tc>
        <w:tc>
          <w:tcPr>
            <w:tcW w:w="3690" w:type="dxa"/>
            <w:vMerge w:val="restart"/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Learning objectives: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competence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Extend the concepts of functions to investigate fully logarithmic and exponential functions, finding the domain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definition, the limits, asymptotes, variations, graphs , and model problems about interest rates, population growth or decay, magnitude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earthquake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 .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Knowledge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understanding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restrictions on the base and the variable in a logarithmic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functionExtend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concept of functions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to investigate fully logarithmic and exponential functions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operations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on logarithmic and exponential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 in any base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Recall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differentiation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formulas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. 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 a logarithm from a base to another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Find the domain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the range of a logarithmic or an exponential function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limits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logarithmic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and exponential functions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Determine possible asymptotes of a logarithmic or an exponential function Determine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derivative of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logarithmic or an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exponential function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Solve related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Problems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. 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Attitudes and values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 patience, dedication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commitment in solving problems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about logarithmic and exponential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mutual respect, tolerance.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gridSpan w:val="2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>5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 w:val="restart"/>
          </w:tcPr>
          <w:p w:rsidR="00BE59F9" w:rsidRPr="00326DEC" w:rsidRDefault="00E50824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Obervatio</w:t>
            </w:r>
            <w:r w:rsidR="00BE59F9"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</w:tr>
      <w:tr w:rsidR="00BE59F9" w:rsidRPr="00326DEC" w:rsidTr="00E50824">
        <w:trPr>
          <w:trHeight w:val="255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5</w:t>
            </w:r>
          </w:p>
          <w:p w:rsidR="00BE59F9" w:rsidRPr="00326DEC" w:rsidRDefault="006F02A3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Curve sketching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Exponential functions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Domain of definition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Limits of logarithmic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functions and their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applications to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continuity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asymptotes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Differentiation and its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gridSpan w:val="2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E50824">
        <w:trPr>
          <w:trHeight w:val="5783"/>
        </w:trPr>
        <w:tc>
          <w:tcPr>
            <w:tcW w:w="153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6</w:t>
            </w:r>
          </w:p>
          <w:p w:rsidR="00BE59F9" w:rsidRPr="00326DEC" w:rsidRDefault="000C24A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30/10-03/11/2023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Curve sketching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Applications of logarithmic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exponential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func</w:t>
            </w:r>
            <w:proofErr w:type="spellEnd"/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tions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rates problems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Mortgage problems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Population growth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problems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Radioactive decay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problems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Earthquake problems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Carbon dating problems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Problems about alcohol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risk of car accident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yo-NG"/>
              </w:rPr>
              <w:t>+</w:t>
            </w:r>
            <w:r w:rsidRPr="00326D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End </w:t>
            </w:r>
            <w:r w:rsidRPr="00326D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unit assessment and remediation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gridSpan w:val="2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E50824">
        <w:trPr>
          <w:trHeight w:val="3900"/>
        </w:trPr>
        <w:tc>
          <w:tcPr>
            <w:tcW w:w="153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 xml:space="preserve">Week 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:rsidR="00BE59F9" w:rsidRPr="00326DEC" w:rsidRDefault="000C24A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06-10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3: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TAYLOR and MAC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LAURIN’S EXPANSIONS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Lesson title and evaluation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Generalities on series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Convergence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series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Power series: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Definition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properties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Taylor series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Maclaurin series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Learning objectives: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Use Taylor and Maclaurin’s expansion to solve problems about approximations, limits, integration</w:t>
            </w: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Extend the Maclaurin’s expansion to Taylor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Serie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 k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nowledge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understanding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Taylor’s formula for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function and the conditions for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expansion to be valid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Maclaurin’s formula for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function and the conditions for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expansion to be valid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the first few terms of Maclaurin’s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expansion of (1+x)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cosx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sinx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,  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and ln(1+x), in each case,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conditions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the expansion to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be valid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Derive the Maclaurin’s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series for (1+x)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 ,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cosx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,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sinx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, 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x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and .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ln(1+x),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Maclaurin’s series to approximate an irrational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or the roots of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transcendental equation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Maclaurin’s series to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determination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asymptotic behavior of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curve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a definite integral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using Maclaurin’s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expansion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Attitudes and values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Show concern on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importance of Taylor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Maclaurin’s and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Taylor’s series in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solvi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problems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about approximation,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limits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,...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E59F9" w:rsidRPr="00326DEC" w:rsidRDefault="00E50824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Obervatio</w:t>
            </w:r>
            <w:r w:rsidR="00BE59F9"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9F9" w:rsidRPr="00326DEC" w:rsidTr="00E50824">
        <w:trPr>
          <w:trHeight w:val="6930"/>
        </w:trPr>
        <w:tc>
          <w:tcPr>
            <w:tcW w:w="1530" w:type="dxa"/>
            <w:tcBorders>
              <w:top w:val="single" w:sz="4" w:space="0" w:color="auto"/>
            </w:tcBorders>
          </w:tcPr>
          <w:p w:rsidR="000C24AF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Week8: </w:t>
            </w:r>
          </w:p>
          <w:p w:rsidR="00BE59F9" w:rsidRPr="00326DEC" w:rsidRDefault="000C24AF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Calculation of limits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-estimation of number 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Estimation of the number   </w:t>
            </w:r>
            <w:r w:rsidRPr="00326DE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30" type="#_x0000_t75" style="width:11.25pt;height:11.25pt" o:ole="">
                  <v:imagedata r:id="rId4" o:title=""/>
                </v:shape>
                <o:OLEObject Type="Embed" ProgID="Equation.DSMT4" ShapeID="_x0000_i1430" DrawAspect="Content" ObjectID="_1760289516" r:id="rId5"/>
              </w:objec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estimation of trigonometric number of an angle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-Approximation of an irrational number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a rational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Estimation of natural logarithm number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-Estimation of roots of equation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gridSpan w:val="2"/>
            <w:vMerge/>
            <w:tcBorders>
              <w:bottom w:val="single" w:sz="4" w:space="0" w:color="000000" w:themeColor="text1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E50824">
        <w:tc>
          <w:tcPr>
            <w:tcW w:w="153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Week9:</w:t>
            </w:r>
          </w:p>
          <w:p w:rsidR="00BE59F9" w:rsidRPr="00326DEC" w:rsidRDefault="000C24A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20-24/11/2023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4: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INTEGRATION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-Differentials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Definition of indefinite integrals 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Properties of integrals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Integration by substitution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Integration by substitution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Integration of ration al </w:t>
            </w:r>
            <w:proofErr w:type="gramStart"/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function .</w:t>
            </w:r>
            <w:proofErr w:type="gramEnd"/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nil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Learning objectives: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nce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integration as the inverse of differentiation and as the limit of a sum then apply it to find area of plane surfaces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,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volumes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solid of revolution, lengths of curved lines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 k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nowledge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understanding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the differential of a function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Interpret geometrically the differential of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Function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List the differentiation formulas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Clarify the relationship between derivative and antiderivative of a function Illustrate the use of basic integration formulas Extend the concepts of indefinite integrals to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definite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integrals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. 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differentials to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 a function and to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calculate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error in an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estimation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integrals. Using appropriate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Techniques Use properties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integrals to simplify the calculation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integrals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a limit of a sum to infinity as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definite integral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definite integrals to calculate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area, volume, arc length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Analyze the convergence of an improper integral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. Attitudes and values: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Appreciate various techniques of integration and show patience,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commitment and tolerance in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integrals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bottom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 xml:space="preserve">Teaching methods 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BE59F9" w:rsidRPr="00326DEC" w:rsidRDefault="00E50824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Obervatio</w:t>
            </w:r>
            <w:r w:rsidR="00BE59F9"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9F9" w:rsidRPr="00326DEC" w:rsidTr="00E50824">
        <w:tc>
          <w:tcPr>
            <w:tcW w:w="153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Week10:</w:t>
            </w:r>
          </w:p>
          <w:p w:rsidR="00BE59F9" w:rsidRPr="00326DEC" w:rsidRDefault="00B73F1B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24/11-01/12/2023</w:t>
            </w: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-integration of trigonometric function(s)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-Integration of irrational functions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-integration by parts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-integration by reduction formulae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-Integration by Maclaurin’s series</w:t>
            </w: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E50824">
        <w:tc>
          <w:tcPr>
            <w:tcW w:w="1530" w:type="dxa"/>
            <w:tcBorders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11</w:t>
            </w:r>
            <w:r w:rsidR="00B73F1B" w:rsidRPr="00326DEC">
              <w:rPr>
                <w:rFonts w:ascii="Times New Roman" w:hAnsi="Times New Roman" w:cs="Times New Roman"/>
                <w:sz w:val="24"/>
                <w:szCs w:val="24"/>
              </w:rPr>
              <w:t>: 04-08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9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Week12</w:t>
            </w:r>
            <w:r w:rsidR="00B73F1B" w:rsidRPr="00326DEC">
              <w:rPr>
                <w:rFonts w:ascii="Times New Roman" w:hAnsi="Times New Roman" w:cs="Times New Roman"/>
                <w:sz w:val="24"/>
                <w:szCs w:val="24"/>
              </w:rPr>
              <w:t>: 11-</w:t>
            </w:r>
            <w:r w:rsidR="00B73F1B" w:rsidRPr="00326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EXAM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1B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Week13</w:t>
            </w:r>
            <w:r w:rsidR="00B73F1B" w:rsidRPr="00326D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59F9" w:rsidRPr="00326DEC" w:rsidRDefault="00B73F1B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18-22/12/2023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EXAM CORRECTIONS AND MAKING REPORTS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</w:tbl>
    <w:p w:rsidR="00BE59F9" w:rsidRPr="00326DEC" w:rsidRDefault="00BE59F9" w:rsidP="00BE59F9">
      <w:pPr>
        <w:rPr>
          <w:rFonts w:ascii="Times New Roman" w:hAnsi="Times New Roman" w:cs="Times New Roman"/>
          <w:sz w:val="24"/>
          <w:szCs w:val="24"/>
        </w:rPr>
      </w:pPr>
    </w:p>
    <w:p w:rsidR="00274FFB" w:rsidRPr="00326DEC" w:rsidRDefault="00274FFB" w:rsidP="00BE59F9">
      <w:pPr>
        <w:tabs>
          <w:tab w:val="left" w:pos="3654"/>
        </w:tabs>
        <w:rPr>
          <w:rFonts w:ascii="Times New Roman" w:hAnsi="Times New Roman" w:cs="Times New Roman"/>
          <w:b/>
          <w:sz w:val="24"/>
          <w:szCs w:val="24"/>
        </w:rPr>
      </w:pPr>
    </w:p>
    <w:p w:rsidR="00274FFB" w:rsidRPr="00326DEC" w:rsidRDefault="00274FFB" w:rsidP="00BE59F9">
      <w:pPr>
        <w:tabs>
          <w:tab w:val="left" w:pos="3654"/>
        </w:tabs>
        <w:rPr>
          <w:rFonts w:ascii="Times New Roman" w:hAnsi="Times New Roman" w:cs="Times New Roman"/>
          <w:b/>
          <w:sz w:val="24"/>
          <w:szCs w:val="24"/>
        </w:rPr>
      </w:pPr>
    </w:p>
    <w:p w:rsidR="001150A6" w:rsidRPr="00326DEC" w:rsidRDefault="001150A6" w:rsidP="001150A6">
      <w:pPr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DEC">
        <w:rPr>
          <w:rFonts w:ascii="Times New Roman" w:hAnsi="Times New Roman" w:cs="Times New Roman"/>
          <w:b/>
          <w:sz w:val="24"/>
          <w:szCs w:val="24"/>
          <w:u w:val="single"/>
        </w:rPr>
        <w:t>SCHEME OF WORK</w:t>
      </w:r>
    </w:p>
    <w:p w:rsidR="001150A6" w:rsidRPr="00326DEC" w:rsidRDefault="001150A6" w:rsidP="001150A6">
      <w:pPr>
        <w:rPr>
          <w:rFonts w:ascii="Times New Roman" w:hAnsi="Times New Roman" w:cs="Times New Roman"/>
          <w:sz w:val="24"/>
          <w:szCs w:val="24"/>
        </w:rPr>
      </w:pPr>
      <w:r w:rsidRPr="00326DEC">
        <w:rPr>
          <w:rFonts w:ascii="Times New Roman" w:hAnsi="Times New Roman" w:cs="Times New Roman"/>
          <w:b/>
          <w:sz w:val="24"/>
          <w:szCs w:val="24"/>
        </w:rPr>
        <w:t>District: RUTSIRO                     Academic year</w:t>
      </w:r>
      <w:r w:rsidRPr="00326DEC">
        <w:rPr>
          <w:rFonts w:ascii="Times New Roman" w:hAnsi="Times New Roman" w:cs="Times New Roman"/>
          <w:sz w:val="24"/>
          <w:szCs w:val="24"/>
        </w:rPr>
        <w:t xml:space="preserve">: 2023/ 2024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Term:</w:t>
      </w:r>
      <w:r w:rsidRPr="00326DEC">
        <w:rPr>
          <w:rFonts w:ascii="Times New Roman" w:hAnsi="Times New Roman" w:cs="Times New Roman"/>
          <w:sz w:val="24"/>
          <w:szCs w:val="24"/>
        </w:rPr>
        <w:t xml:space="preserve"> 2</w:t>
      </w:r>
      <w:r w:rsidRPr="00326DE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School name</w:t>
      </w:r>
      <w:r w:rsidRPr="00326DEC">
        <w:rPr>
          <w:rFonts w:ascii="Times New Roman" w:hAnsi="Times New Roman" w:cs="Times New Roman"/>
          <w:sz w:val="24"/>
          <w:szCs w:val="24"/>
        </w:rPr>
        <w:t>: ......................</w:t>
      </w:r>
    </w:p>
    <w:p w:rsidR="001150A6" w:rsidRPr="00326DEC" w:rsidRDefault="001150A6" w:rsidP="001150A6">
      <w:pPr>
        <w:rPr>
          <w:rFonts w:ascii="Times New Roman" w:hAnsi="Times New Roman" w:cs="Times New Roman"/>
          <w:sz w:val="24"/>
          <w:szCs w:val="24"/>
        </w:rPr>
      </w:pPr>
      <w:r w:rsidRPr="00326DEC">
        <w:rPr>
          <w:rFonts w:ascii="Times New Roman" w:hAnsi="Times New Roman" w:cs="Times New Roman"/>
          <w:b/>
          <w:sz w:val="24"/>
          <w:szCs w:val="24"/>
        </w:rPr>
        <w:t>Subject</w:t>
      </w:r>
      <w:r w:rsidRPr="00326DEC">
        <w:rPr>
          <w:rFonts w:ascii="Times New Roman" w:hAnsi="Times New Roman" w:cs="Times New Roman"/>
          <w:sz w:val="24"/>
          <w:szCs w:val="24"/>
        </w:rPr>
        <w:t>: Core Math (</w:t>
      </w:r>
      <w:r w:rsidRPr="00326DEC">
        <w:rPr>
          <w:rFonts w:ascii="Times New Roman" w:hAnsi="Times New Roman" w:cs="Times New Roman"/>
          <w:b/>
          <w:sz w:val="24"/>
          <w:szCs w:val="24"/>
        </w:rPr>
        <w:t>S</w:t>
      </w:r>
      <w:r w:rsidRPr="00326DEC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326DEC">
        <w:rPr>
          <w:rFonts w:ascii="Times New Roman" w:hAnsi="Times New Roman" w:cs="Times New Roman"/>
          <w:sz w:val="24"/>
          <w:szCs w:val="24"/>
        </w:rPr>
        <w:t xml:space="preserve">)   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Teacher: ..............                            Combination</w:t>
      </w:r>
      <w:r w:rsidRPr="00326DEC">
        <w:rPr>
          <w:rFonts w:ascii="Times New Roman" w:hAnsi="Times New Roman" w:cs="Times New Roman"/>
          <w:sz w:val="24"/>
          <w:szCs w:val="24"/>
        </w:rPr>
        <w:t>: …………                N</w:t>
      </w:r>
      <w:r w:rsidRPr="00326DE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26DEC">
        <w:rPr>
          <w:rFonts w:ascii="Times New Roman" w:hAnsi="Times New Roman" w:cs="Times New Roman"/>
          <w:sz w:val="24"/>
          <w:szCs w:val="24"/>
        </w:rPr>
        <w:t xml:space="preserve"> of Period per Week: 7</w:t>
      </w:r>
    </w:p>
    <w:p w:rsidR="00BE59F9" w:rsidRPr="00326DEC" w:rsidRDefault="00BE59F9" w:rsidP="00BE59F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5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2700"/>
        <w:gridCol w:w="3690"/>
        <w:gridCol w:w="2250"/>
        <w:gridCol w:w="2070"/>
        <w:gridCol w:w="1440"/>
      </w:tblGrid>
      <w:tr w:rsidR="00BE59F9" w:rsidRPr="00326DEC" w:rsidTr="001150A6">
        <w:trPr>
          <w:trHeight w:val="2870"/>
        </w:trPr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1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&amp;2</w:t>
            </w:r>
          </w:p>
          <w:p w:rsidR="00BE59F9" w:rsidRPr="00326DEC" w:rsidRDefault="00274FFB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8-12/01/2024</w:t>
            </w:r>
          </w:p>
          <w:p w:rsidR="00BE59F9" w:rsidRPr="00326DEC" w:rsidRDefault="00274FFB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AND From15-19/1/2024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4: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INTEGRATION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Lesson title and evaluation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Definite integrals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-Definition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,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Properties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indefinite integral integration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-improper integrals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326D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yo-NG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Applications of definite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integrals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Calculation of area of a plane surface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-Calculation of volume of a solid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revolution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-Calculation of length of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curved lines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unit assessment and remediation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E59F9" w:rsidRPr="00326DEC" w:rsidRDefault="001150A6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Obervatio</w:t>
            </w:r>
            <w:r w:rsidR="00BE59F9"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9F9" w:rsidRPr="00326DEC" w:rsidTr="001150A6">
        <w:trPr>
          <w:trHeight w:val="1860"/>
        </w:trPr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3</w:t>
            </w:r>
          </w:p>
          <w:p w:rsidR="00BE59F9" w:rsidRPr="00326DEC" w:rsidRDefault="00274FFB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5: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DIFFERENTIAL EQUATIONS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Lesson title and evaluation: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and classification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1st Order differential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equation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Differential equation with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separable variables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Simple homogeneous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differential equations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Linear differential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equations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-particular solution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Learning objectives: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Use ordinary differential equations of first and second order to model and solve related problems tin Physics, Economics</w:t>
            </w:r>
            <w:proofErr w:type="gramStart"/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,biology,chemistry</w:t>
            </w:r>
            <w:proofErr w:type="gramEnd"/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 k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nowledge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understanding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Extend the concepts of differentiation and integration to ordinary differential equations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State the order and the degree of an ordinary differential equation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Express the auxiliary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quadratic equation of a homogeneous linear differential equation of second order with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constant coefficients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Predict the form of the particular solution of an ordinary linear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differential equation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orde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r. . 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 :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appropriate method to solve an ordinary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differential equation of first order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Solve an ordinary linear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differential equation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 order by “variation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constant” and by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“integrating factor”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Solve an ordinary linear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differential equation of second order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differential equations to model and solve problems in Physics (simple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harmonic motion,...), Economics (point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yo-NG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elasticity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,...),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. 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Attitudes and values: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Appreciate the use of differential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equations in solving problems occurring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from daily life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3600"/>
        </w:trPr>
        <w:tc>
          <w:tcPr>
            <w:tcW w:w="153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Week 4</w:t>
            </w:r>
          </w:p>
          <w:p w:rsidR="00BE59F9" w:rsidRPr="00326DEC" w:rsidRDefault="00AE4820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29/1-02/02/2024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2nd Order differential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equation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Linear equations with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constant coefficients: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-The right hand side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is equal to zero</w:t>
            </w: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 w:val="restart"/>
            <w:tcBorders>
              <w:top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9F9" w:rsidRPr="00326DEC" w:rsidTr="001150A6">
        <w:trPr>
          <w:trHeight w:val="4282"/>
        </w:trPr>
        <w:tc>
          <w:tcPr>
            <w:tcW w:w="153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5</w:t>
            </w:r>
          </w:p>
          <w:p w:rsidR="00BE59F9" w:rsidRPr="00326DEC" w:rsidRDefault="002346B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05-09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-The right hand side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 polynomial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function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-The right hand side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 trigonometric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function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-The right hand side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an exponential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function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-application : Newton’s low of cooling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+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END UNIT ASSESSMENT AND REMEDIATION</w:t>
            </w: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2715"/>
        </w:trPr>
        <w:tc>
          <w:tcPr>
            <w:tcW w:w="153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Week6</w:t>
            </w:r>
          </w:p>
          <w:p w:rsidR="00BE59F9" w:rsidRPr="00326DEC" w:rsidRDefault="002346B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18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Unit 6: INTERSECTION AND SUM OF SUBSPACES</w:t>
            </w:r>
          </w:p>
        </w:tc>
        <w:tc>
          <w:tcPr>
            <w:tcW w:w="2700" w:type="dxa"/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Lesson title and evaluation: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9F9" w:rsidRPr="00326DEC" w:rsidRDefault="00BE59F9" w:rsidP="00E508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/>
                <w:sz w:val="24"/>
                <w:szCs w:val="24"/>
              </w:rPr>
              <w:t xml:space="preserve">Definition of subspaces 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Intersection of subspaces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Dimensions of intersection of subspaces</w:t>
            </w:r>
          </w:p>
        </w:tc>
        <w:tc>
          <w:tcPr>
            <w:tcW w:w="3690" w:type="dxa"/>
            <w:vMerge w:val="restart"/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Learning objectives: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Competence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Relate the sum and the intersection of subspaces of a vector space by the dimension formula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: k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knowledge and understanding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intersection and the sum of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subspaces of a vector space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the dimension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formula List the conditions for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vector space to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b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qualified as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direct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sum of its subspaces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. 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the intersection and the addition of subspaces of a vector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Determine a basis of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intersection and a basis of the sum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subspaces of a vector space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Attitudes and values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Appreciate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relationship between the dimensions of the intersection, the sum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the subspaces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vector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spac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ObervatiOn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9F9" w:rsidRPr="00326DEC" w:rsidTr="001150A6">
        <w:trPr>
          <w:trHeight w:val="3581"/>
        </w:trPr>
        <w:tc>
          <w:tcPr>
            <w:tcW w:w="153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7</w:t>
            </w:r>
          </w:p>
          <w:p w:rsidR="00BE59F9" w:rsidRPr="00326DEC" w:rsidRDefault="002346B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pStyle w:val="ListParagraph"/>
              <w:spacing w:after="0" w:line="240" w:lineRule="auto"/>
              <w:ind w:left="0"/>
              <w:rPr>
                <w:rFonts w:ascii="Times New Roman" w:eastAsia="Arial" w:hAnsi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/>
                <w:sz w:val="24"/>
                <w:szCs w:val="24"/>
              </w:rPr>
              <w:t>Sum of subspaces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Dimension of sum of subspaces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Grass </w:t>
            </w:r>
            <w:proofErr w:type="spellStart"/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mann’s</w:t>
            </w:r>
            <w:proofErr w:type="spellEnd"/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formula of dimension for subspaces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unit assessment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Remediation</w:t>
            </w: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2312"/>
        </w:trPr>
        <w:tc>
          <w:tcPr>
            <w:tcW w:w="153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 xml:space="preserve">WEEK 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8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&amp;9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9F9" w:rsidRPr="00326DEC" w:rsidRDefault="002346B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26/2-01/04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9F9"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from</w:t>
            </w:r>
          </w:p>
          <w:p w:rsidR="00BE59F9" w:rsidRPr="00326DEC" w:rsidRDefault="002346B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 7:  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Transformation of matrices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Kernel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Range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Elementary row/column operations on matrices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-Recall on elementary row/column operations on matrices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Eigen values 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Eigen vectors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ObervatiOn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9F9" w:rsidRPr="00326DEC" w:rsidTr="001150A6">
        <w:tc>
          <w:tcPr>
            <w:tcW w:w="1530" w:type="dxa"/>
          </w:tcPr>
          <w:p w:rsidR="00BE59F9" w:rsidRPr="00326DEC" w:rsidRDefault="00752DE7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WEEK10. 11-15/2024</w:t>
            </w:r>
          </w:p>
        </w:tc>
        <w:tc>
          <w:tcPr>
            <w:tcW w:w="18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2700" w:type="dxa"/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c>
          <w:tcPr>
            <w:tcW w:w="153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11</w:t>
            </w:r>
          </w:p>
          <w:p w:rsidR="00BE59F9" w:rsidRPr="00326DEC" w:rsidRDefault="00752DE7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752DE7" w:rsidRPr="00326DEC" w:rsidRDefault="00752DE7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2700" w:type="dxa"/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c>
          <w:tcPr>
            <w:tcW w:w="153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12</w:t>
            </w:r>
          </w:p>
          <w:p w:rsidR="00BE59F9" w:rsidRPr="00326DEC" w:rsidRDefault="00752DE7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25-29/3/2024</w:t>
            </w:r>
          </w:p>
        </w:tc>
        <w:tc>
          <w:tcPr>
            <w:tcW w:w="18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CORRECTION AND MAKING REPORTS</w:t>
            </w:r>
          </w:p>
        </w:tc>
        <w:tc>
          <w:tcPr>
            <w:tcW w:w="2700" w:type="dxa"/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</w:tbl>
    <w:p w:rsidR="00BE59F9" w:rsidRPr="00326DEC" w:rsidRDefault="00BE59F9" w:rsidP="00BE59F9">
      <w:pPr>
        <w:rPr>
          <w:rFonts w:ascii="Times New Roman" w:hAnsi="Times New Roman" w:cs="Times New Roman"/>
          <w:sz w:val="24"/>
          <w:szCs w:val="24"/>
        </w:rPr>
      </w:pPr>
    </w:p>
    <w:p w:rsidR="001150A6" w:rsidRPr="00326DEC" w:rsidRDefault="001150A6" w:rsidP="001150A6">
      <w:pPr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DEC">
        <w:rPr>
          <w:rFonts w:ascii="Times New Roman" w:hAnsi="Times New Roman" w:cs="Times New Roman"/>
          <w:b/>
          <w:sz w:val="24"/>
          <w:szCs w:val="24"/>
          <w:u w:val="single"/>
        </w:rPr>
        <w:t>SCHEME OF WORK</w:t>
      </w:r>
    </w:p>
    <w:p w:rsidR="001150A6" w:rsidRPr="00326DEC" w:rsidRDefault="001150A6" w:rsidP="001150A6">
      <w:pPr>
        <w:rPr>
          <w:rFonts w:ascii="Times New Roman" w:hAnsi="Times New Roman" w:cs="Times New Roman"/>
          <w:sz w:val="24"/>
          <w:szCs w:val="24"/>
        </w:rPr>
      </w:pPr>
      <w:r w:rsidRPr="00326DEC">
        <w:rPr>
          <w:rFonts w:ascii="Times New Roman" w:hAnsi="Times New Roman" w:cs="Times New Roman"/>
          <w:b/>
          <w:sz w:val="24"/>
          <w:szCs w:val="24"/>
        </w:rPr>
        <w:t>District: RUTSIRO                     Academic year</w:t>
      </w:r>
      <w:r w:rsidRPr="00326DEC">
        <w:rPr>
          <w:rFonts w:ascii="Times New Roman" w:hAnsi="Times New Roman" w:cs="Times New Roman"/>
          <w:sz w:val="24"/>
          <w:szCs w:val="24"/>
        </w:rPr>
        <w:t xml:space="preserve">: 2023/ 2024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Term:</w:t>
      </w:r>
      <w:r w:rsidRPr="00326DEC">
        <w:rPr>
          <w:rFonts w:ascii="Times New Roman" w:hAnsi="Times New Roman" w:cs="Times New Roman"/>
          <w:sz w:val="24"/>
          <w:szCs w:val="24"/>
        </w:rPr>
        <w:t xml:space="preserve"> 3</w:t>
      </w:r>
      <w:r w:rsidRPr="00326DE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School name</w:t>
      </w:r>
      <w:r w:rsidRPr="00326DEC">
        <w:rPr>
          <w:rFonts w:ascii="Times New Roman" w:hAnsi="Times New Roman" w:cs="Times New Roman"/>
          <w:sz w:val="24"/>
          <w:szCs w:val="24"/>
        </w:rPr>
        <w:t>: ......................</w:t>
      </w:r>
    </w:p>
    <w:p w:rsidR="001150A6" w:rsidRPr="00326DEC" w:rsidRDefault="001150A6" w:rsidP="001150A6">
      <w:pPr>
        <w:rPr>
          <w:rFonts w:ascii="Times New Roman" w:hAnsi="Times New Roman" w:cs="Times New Roman"/>
          <w:sz w:val="24"/>
          <w:szCs w:val="24"/>
        </w:rPr>
      </w:pPr>
      <w:r w:rsidRPr="00326DEC">
        <w:rPr>
          <w:rFonts w:ascii="Times New Roman" w:hAnsi="Times New Roman" w:cs="Times New Roman"/>
          <w:b/>
          <w:sz w:val="24"/>
          <w:szCs w:val="24"/>
        </w:rPr>
        <w:t>Subject</w:t>
      </w:r>
      <w:r w:rsidRPr="00326DEC">
        <w:rPr>
          <w:rFonts w:ascii="Times New Roman" w:hAnsi="Times New Roman" w:cs="Times New Roman"/>
          <w:sz w:val="24"/>
          <w:szCs w:val="24"/>
        </w:rPr>
        <w:t>: Core Math (</w:t>
      </w:r>
      <w:r w:rsidRPr="00326DEC">
        <w:rPr>
          <w:rFonts w:ascii="Times New Roman" w:hAnsi="Times New Roman" w:cs="Times New Roman"/>
          <w:b/>
          <w:sz w:val="24"/>
          <w:szCs w:val="24"/>
        </w:rPr>
        <w:t>S</w:t>
      </w:r>
      <w:r w:rsidRPr="00326DEC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326DEC">
        <w:rPr>
          <w:rFonts w:ascii="Times New Roman" w:hAnsi="Times New Roman" w:cs="Times New Roman"/>
          <w:sz w:val="24"/>
          <w:szCs w:val="24"/>
        </w:rPr>
        <w:t xml:space="preserve">)               </w:t>
      </w:r>
      <w:r w:rsidRPr="00326DEC">
        <w:rPr>
          <w:rFonts w:ascii="Times New Roman" w:hAnsi="Times New Roman" w:cs="Times New Roman"/>
          <w:b/>
          <w:sz w:val="24"/>
          <w:szCs w:val="24"/>
        </w:rPr>
        <w:t>Teacher: ..............                            Combination</w:t>
      </w:r>
      <w:r w:rsidRPr="00326DEC">
        <w:rPr>
          <w:rFonts w:ascii="Times New Roman" w:hAnsi="Times New Roman" w:cs="Times New Roman"/>
          <w:sz w:val="24"/>
          <w:szCs w:val="24"/>
        </w:rPr>
        <w:t>: …………                N</w:t>
      </w:r>
      <w:r w:rsidRPr="00326DE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26DEC">
        <w:rPr>
          <w:rFonts w:ascii="Times New Roman" w:hAnsi="Times New Roman" w:cs="Times New Roman"/>
          <w:sz w:val="24"/>
          <w:szCs w:val="24"/>
        </w:rPr>
        <w:t xml:space="preserve"> of Period per Week: 7</w:t>
      </w:r>
    </w:p>
    <w:p w:rsidR="00BE59F9" w:rsidRPr="00326DEC" w:rsidRDefault="00BE59F9" w:rsidP="00BE59F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5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2700"/>
        <w:gridCol w:w="3690"/>
        <w:gridCol w:w="2250"/>
        <w:gridCol w:w="2070"/>
        <w:gridCol w:w="1440"/>
      </w:tblGrid>
      <w:tr w:rsidR="00BE59F9" w:rsidRPr="00326DEC" w:rsidTr="001150A6">
        <w:trPr>
          <w:trHeight w:val="2568"/>
        </w:trPr>
        <w:tc>
          <w:tcPr>
            <w:tcW w:w="153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Week 1</w:t>
            </w:r>
            <w:r w:rsidR="001C3AB0" w:rsidRPr="00326DEC">
              <w:rPr>
                <w:rFonts w:ascii="Times New Roman" w:hAnsi="Times New Roman" w:cs="Times New Roman"/>
                <w:sz w:val="24"/>
                <w:szCs w:val="24"/>
              </w:rPr>
              <w:t>,     15-19/04/2024</w:t>
            </w:r>
          </w:p>
        </w:tc>
        <w:tc>
          <w:tcPr>
            <w:tcW w:w="1890" w:type="dxa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Unit 7: TRANSFORMATION OF MATRICES</w:t>
            </w:r>
          </w:p>
        </w:tc>
        <w:tc>
          <w:tcPr>
            <w:tcW w:w="2700" w:type="dxa"/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  <w:lang w:val="fr-FR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  <w:lang w:val="fr-FR"/>
              </w:rPr>
              <w:t>- Diagonalisation of a matrix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  <w:lang w:val="fr-FR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  <w:lang w:val="fr-FR"/>
              </w:rPr>
              <w:t>- Echelon matrix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Matrix inverse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Rank of matrix</w:t>
            </w:r>
          </w:p>
        </w:tc>
        <w:tc>
          <w:tcPr>
            <w:tcW w:w="3690" w:type="dxa"/>
            <w:vMerge w:val="restart"/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Learning objectives: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 matrices to an echelon form or to diagonal matrix and use the results to solve simultaneous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linear equations or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to calculate the nth power of a matrix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k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knowledge and understanding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Define the kernel, the image, the nullity and the rank of a linear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transformation State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dimension formula for linear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transformations Carry out the elementary row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o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 on matrices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Eigen values and eigenvectors of a square matrix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the diagonalization of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matrix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order 2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Skills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the concept of dimension to calculate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nullity and the rank of linear transformation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elementary row operations to obtain a matrix in echelon form and to solve simultaneous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l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linear equations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Determine a basis in which the matrix of a linear transformation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yo-NG"/>
              </w:rPr>
              <w:t>2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diagonal and use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transition matrix to verify the result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Attitudes and values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Appreciate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the transformation of matrices in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simplification of the expression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 linear transformation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ab/>
            </w:r>
          </w:p>
        </w:tc>
        <w:tc>
          <w:tcPr>
            <w:tcW w:w="2070" w:type="dxa"/>
            <w:vMerge w:val="restart"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E59F9" w:rsidRPr="00326DEC" w:rsidRDefault="001150A6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Obervatio</w:t>
            </w:r>
            <w:r w:rsidR="00BE59F9"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7006"/>
        </w:trPr>
        <w:tc>
          <w:tcPr>
            <w:tcW w:w="153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WEEK 2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9F9" w:rsidRPr="00326DEC" w:rsidRDefault="001C3AB0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Solving system of linear equations 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Power of matrix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unit assessment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73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WEEK3</w:t>
            </w:r>
          </w:p>
          <w:p w:rsidR="00BE59F9" w:rsidRPr="00326DEC" w:rsidRDefault="001C3AB0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29-03/05/2024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Unit 8: CONICS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-Generalities on conic sections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Definition and equation of a parabola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Tangent line on a parabola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Learning objectives: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Determine the characteristics and the graph of a conic given by its Cartesian, parametric or polar equation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Find the Cartesian, parametric and polar equations of a conic from its characteristic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s. k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knowledge and understanding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geometrically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conic as the intersection of 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plane and a cone and classify conics from the position of the intersecting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plane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Express , in Cartesian form,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standard equation of a parabola, an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ellipse and a hyperbola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Classify conics basing on the value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eccentricity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Skills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Find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characteristics of a conic given its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equation</w:t>
            </w:r>
            <w:proofErr w:type="spellEnd"/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(centre, axes,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vertices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tangent,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normal, shapes, asymptotes, foci,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directrices</w:t>
            </w:r>
            <w:proofErr w:type="spellEnd"/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, eccentricity , etc.)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Determine the Cartesian, parametric and polar equations of a conic from its characteristics derive the standard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equation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 conic, in standard form.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diagonalisation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matrices to simplify the equation of an ellipse or a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hyperbol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a.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Attitudes and values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 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Show patience, determination when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analysing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general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equation of a conic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Appreciate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importance of conics in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naturally occurring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shapes, such rainbow,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modelling of paths of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particles such as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projectiles, satellites,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manmade shapes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such aerial, bridge,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student 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82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4</w:t>
            </w:r>
          </w:p>
          <w:p w:rsidR="00BE59F9" w:rsidRPr="00326DEC" w:rsidRDefault="001C3AB0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06-10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tabs>
                <w:tab w:val="left" w:pos="290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-normal line on a parabola </w:t>
            </w:r>
          </w:p>
          <w:p w:rsidR="00BE59F9" w:rsidRPr="00326DEC" w:rsidRDefault="00BE59F9" w:rsidP="00E50824">
            <w:pPr>
              <w:tabs>
                <w:tab w:val="left" w:pos="290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Definition and equation of an ellipse</w:t>
            </w:r>
          </w:p>
          <w:p w:rsidR="00BE59F9" w:rsidRPr="00326DEC" w:rsidRDefault="00BE59F9" w:rsidP="00E50824">
            <w:pPr>
              <w:tabs>
                <w:tab w:val="left" w:pos="2900"/>
              </w:tabs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Tangent line on ellipse</w:t>
            </w: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151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5</w:t>
            </w:r>
          </w:p>
          <w:p w:rsidR="00BE59F9" w:rsidRPr="00326DEC" w:rsidRDefault="001C3AB0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pStyle w:val="Default"/>
              <w:tabs>
                <w:tab w:val="left" w:pos="1622"/>
              </w:tabs>
              <w:rPr>
                <w:rFonts w:ascii="Times New Roman" w:eastAsia="Arial" w:hAnsi="Times New Roman" w:cs="Times New Roman"/>
                <w:color w:val="auto"/>
              </w:rPr>
            </w:pPr>
            <w:r w:rsidRPr="00326DEC">
              <w:rPr>
                <w:rFonts w:ascii="Times New Roman" w:eastAsia="Arial" w:hAnsi="Times New Roman" w:cs="Times New Roman"/>
                <w:color w:val="auto"/>
              </w:rPr>
              <w:t xml:space="preserve"> -Normal line on ellipse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Definition and equation of a hyperbola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Tangent line and normal line on hyperbola</w:t>
            </w: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166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6</w:t>
            </w:r>
          </w:p>
          <w:p w:rsidR="00BE59F9" w:rsidRPr="00326DEC" w:rsidRDefault="001C3AB0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8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326DEC">
              <w:rPr>
                <w:rFonts w:ascii="Times New Roman" w:eastAsia="Arial" w:hAnsi="Times New Roman" w:cs="Times New Roman"/>
                <w:color w:val="auto"/>
              </w:rPr>
              <w:t xml:space="preserve">-Definition of polar coordinates 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Polar equation of a conic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Polar equation of a straight line</w:t>
            </w: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3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WEEK7</w:t>
            </w:r>
          </w:p>
          <w:p w:rsidR="00BE59F9" w:rsidRPr="00326DEC" w:rsidRDefault="001C3AB0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27/5-31/5/2024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pStyle w:val="Default"/>
              <w:rPr>
                <w:rFonts w:ascii="Times New Roman" w:eastAsia="Arial" w:hAnsi="Times New Roman" w:cs="Times New Roman"/>
                <w:color w:val="auto"/>
              </w:rPr>
            </w:pPr>
            <w:r w:rsidRPr="00326DEC">
              <w:rPr>
                <w:rFonts w:ascii="Times New Roman" w:eastAsia="Arial" w:hAnsi="Times New Roman" w:cs="Times New Roman"/>
                <w:color w:val="auto"/>
              </w:rPr>
              <w:t xml:space="preserve">-Polar form of a circle 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Applications of conics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+ End unit assessment  and Remediation</w:t>
            </w:r>
          </w:p>
          <w:p w:rsidR="00BE59F9" w:rsidRPr="00326DEC" w:rsidRDefault="00BE59F9" w:rsidP="00E50824">
            <w:pPr>
              <w:pStyle w:val="Default"/>
              <w:rPr>
                <w:rFonts w:ascii="Times New Roman" w:eastAsia="Arial" w:hAnsi="Times New Roman" w:cs="Times New Roman"/>
                <w:color w:val="auto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14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8</w:t>
            </w:r>
          </w:p>
          <w:p w:rsidR="00BE59F9" w:rsidRPr="00326DEC" w:rsidRDefault="00FB755F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03-07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/06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Unit 9: RANDOM VARIABLES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-Introduction to random variable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Probability density function of a discrete 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random variable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Cumulative distribution of discrete random variable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Learning objectives: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 unit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and interpret the parameters of a random variable (discrete or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continuous) including          binomial and the 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Poisso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n distributions. . k</w:t>
            </w:r>
            <w:proofErr w:type="spellStart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nowledge</w:t>
            </w:r>
            <w:proofErr w:type="spellEnd"/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understanding</w:t>
            </w:r>
            <w:r w:rsidRPr="0032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yo-NG"/>
              </w:rPr>
              <w:t>.: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Define a random variable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whether a given random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variable</w:t>
            </w:r>
            <w:proofErr w:type="gramEnd"/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discrete or continuous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the parameters of a discrete random variable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 in which situation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Binomial distribution applies and state its parameters,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Skills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the concepts of statistics to compare frequency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distribution to probability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distribution Calculate and interpret the 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parameters of a random variable(discrete or continuous)Construct the probability distribution of a discrete random variable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 whether a function can serve as probability density function or not</w:t>
            </w:r>
          </w:p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>Apply Binomial and The Poisson distributions to solve related problems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  <w:lang w:val="yo-NG"/>
              </w:rPr>
              <w:t>.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Attitudes and values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t xml:space="preserve">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:</w:t>
            </w:r>
            <w:r w:rsidRPr="00326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Appreciate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the use of the random variable in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interpretati</w:t>
            </w:r>
            <w:proofErr w:type="spellEnd"/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o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n of statistical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>Teaching methods techniques , evaluation procedures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 :  _ Brain storsming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 xml:space="preserve">_ Group discussion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_ Demonstration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  <w:lastRenderedPageBreak/>
              <w:t xml:space="preserve">Resource and References   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Achievers S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yo-NG"/>
              </w:rPr>
              <w:t xml:space="preserve">6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 xml:space="preserve">student </w:t>
            </w: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book,teacher’s guide,internet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bookmarkStart w:id="0" w:name="_GoBack"/>
        <w:bookmarkEnd w:id="0"/>
      </w:tr>
      <w:tr w:rsidR="00BE59F9" w:rsidRPr="00326DEC" w:rsidTr="001150A6">
        <w:trPr>
          <w:trHeight w:val="20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9</w:t>
            </w:r>
          </w:p>
          <w:p w:rsidR="00BE59F9" w:rsidRPr="00326DEC" w:rsidRDefault="00FB755F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/06</w:t>
            </w:r>
          </w:p>
        </w:tc>
        <w:tc>
          <w:tcPr>
            <w:tcW w:w="189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-Binomial distribution 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Expected value, variance and standard deviation of a binomial distribution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Poisson distribution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42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-Probability density function of a continuous random variable 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Cumulative distribution of continuous random variable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sz w:val="24"/>
                <w:szCs w:val="24"/>
              </w:rPr>
              <w:t>- Expected value, Variance and standard deviation of a continuous random variable</w:t>
            </w:r>
          </w:p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E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</w:t>
            </w: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End unit assessment</w:t>
            </w:r>
          </w:p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b/>
                <w:sz w:val="24"/>
                <w:szCs w:val="24"/>
              </w:rPr>
              <w:t>- Remediation</w:t>
            </w: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9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FB755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lastRenderedPageBreak/>
              <w:t>WEEK 1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59F9" w:rsidRPr="00326DEC" w:rsidRDefault="00FB755F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="00BE59F9" w:rsidRPr="00326DEC">
              <w:rPr>
                <w:rFonts w:ascii="Times New Roman" w:hAnsi="Times New Roman" w:cs="Times New Roman"/>
                <w:sz w:val="24"/>
                <w:szCs w:val="24"/>
              </w:rPr>
              <w:t>/06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5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9" w:rsidRPr="00326DEC" w:rsidRDefault="00FB755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  <w:lang w:val="yo-NG"/>
              </w:rPr>
              <w:t>WEEK 1</w:t>
            </w: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59F9" w:rsidRPr="00326DEC" w:rsidRDefault="00FB755F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24-28/06/2024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EXAMS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  <w:tr w:rsidR="00BE59F9" w:rsidRPr="00326DEC" w:rsidTr="001150A6">
        <w:trPr>
          <w:trHeight w:val="66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5F" w:rsidRPr="00326DEC" w:rsidRDefault="00FB755F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 xml:space="preserve">Week12, </w:t>
            </w:r>
          </w:p>
          <w:p w:rsidR="00BE59F9" w:rsidRPr="00326DEC" w:rsidRDefault="00FB755F" w:rsidP="00E50824">
            <w:pPr>
              <w:rPr>
                <w:rFonts w:ascii="Times New Roman" w:hAnsi="Times New Roman" w:cs="Times New Roman"/>
                <w:sz w:val="24"/>
                <w:szCs w:val="24"/>
                <w:lang w:val="yo-NG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01-05/07/2024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EC">
              <w:rPr>
                <w:rFonts w:ascii="Times New Roman" w:hAnsi="Times New Roman" w:cs="Times New Roman"/>
                <w:sz w:val="24"/>
                <w:szCs w:val="24"/>
              </w:rPr>
              <w:t>MARKING ANDMAKING REPORT CARDS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E59F9" w:rsidRPr="00326DEC" w:rsidRDefault="00BE59F9" w:rsidP="00E50824">
            <w:pPr>
              <w:rPr>
                <w:rFonts w:ascii="Times New Roman" w:hAnsi="Times New Roman" w:cs="Times New Roman"/>
                <w:b/>
                <w:sz w:val="24"/>
                <w:szCs w:val="24"/>
                <w:lang w:val="yo-NG"/>
              </w:rPr>
            </w:pPr>
          </w:p>
        </w:tc>
      </w:tr>
    </w:tbl>
    <w:p w:rsidR="00FF498E" w:rsidRPr="00326DEC" w:rsidRDefault="00FF498E">
      <w:pPr>
        <w:rPr>
          <w:rFonts w:ascii="Times New Roman" w:hAnsi="Times New Roman" w:cs="Times New Roman"/>
          <w:sz w:val="24"/>
          <w:szCs w:val="24"/>
        </w:rPr>
      </w:pPr>
    </w:p>
    <w:sectPr w:rsidR="00FF498E" w:rsidRPr="00326DEC" w:rsidSect="00BE59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chlbk">
    <w:altName w:val="Gill Sans MT Schl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F9"/>
    <w:rsid w:val="000C24AF"/>
    <w:rsid w:val="001150A6"/>
    <w:rsid w:val="001C3AB0"/>
    <w:rsid w:val="002346BF"/>
    <w:rsid w:val="00274FFB"/>
    <w:rsid w:val="00326DEC"/>
    <w:rsid w:val="003A732E"/>
    <w:rsid w:val="006F02A3"/>
    <w:rsid w:val="00752DE7"/>
    <w:rsid w:val="007F42BB"/>
    <w:rsid w:val="00820C4D"/>
    <w:rsid w:val="00A14DAE"/>
    <w:rsid w:val="00AE4820"/>
    <w:rsid w:val="00B374D7"/>
    <w:rsid w:val="00B73F1B"/>
    <w:rsid w:val="00BE59F9"/>
    <w:rsid w:val="00E50824"/>
    <w:rsid w:val="00FB755F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A7CE"/>
  <w15:docId w15:val="{FE9A1FA7-35FB-4D2A-886C-063A7C03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59F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E59F9"/>
    <w:pPr>
      <w:autoSpaceDE w:val="0"/>
      <w:autoSpaceDN w:val="0"/>
      <w:adjustRightInd w:val="0"/>
      <w:spacing w:after="0" w:line="240" w:lineRule="auto"/>
    </w:pPr>
    <w:rPr>
      <w:rFonts w:ascii="Gill Sans MT Schlbk" w:eastAsia="Calibri" w:hAnsi="Gill Sans MT Schlbk" w:cs="Gill Sans MT Schlb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22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ES APAKAPE</cp:lastModifiedBy>
  <cp:revision>17</cp:revision>
  <dcterms:created xsi:type="dcterms:W3CDTF">2022-10-18T15:01:00Z</dcterms:created>
  <dcterms:modified xsi:type="dcterms:W3CDTF">2023-10-31T18:32:00Z</dcterms:modified>
</cp:coreProperties>
</file>