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DISTRICT DE KAYONZA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EXAMEN DE FIN DU DEUXIEME TRIMESTRE                                             </w:t>
      </w:r>
    </w:p>
    <w:p w:rsidR="00C72EBA" w:rsidRPr="009824E7" w:rsidRDefault="00AA7E6B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QUATR</w:t>
      </w:r>
      <w:r w:rsidR="00C72EBA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IEME ANNEE PRIMAIRE                   </w:t>
      </w:r>
      <w:r w:rsidR="0088602A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/60pts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NOM ET PRENOM : ----------------------------------------------------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ANNEE SCOLAIRE : 2022-2023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u w:val="single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u w:val="single"/>
          <w:lang w:val="fr-FR"/>
        </w:rPr>
        <w:t>DIALOGUE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: </w:t>
      </w:r>
      <w:r w:rsidRPr="009824E7">
        <w:rPr>
          <w:rFonts w:ascii="Bookman Old Style" w:hAnsi="Bookman Old Style"/>
          <w:b/>
          <w:sz w:val="28"/>
          <w:szCs w:val="28"/>
          <w:u w:val="single"/>
          <w:lang w:val="fr-FR"/>
        </w:rPr>
        <w:t>AU  MAGASIN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Situation: Madame  Teta  rencontre  Monsieur  Mugabo  au  magasin.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Bonjour Monsieur !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Bonjour Madame !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Est-ce que vous allez bien ?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Oui, Madame. Merci.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Quel est votre nom ?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Mon nom est Mugabo Didace.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Quelle est votre nationalité ?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Ma nationalité est Burundaise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Moi, je suis Rwandaise.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Quelle est votre profession ?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Je suis enseignante de français l’école New life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Moi, je suis éleveur de vache.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Madame Teta : Tu achètes toujours des chaussures dans ce magasin ?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Mugabo : Oui, Madame.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u w:val="single"/>
          <w:lang w:val="fr-FR"/>
        </w:rPr>
      </w:pP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u w:val="single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lastRenderedPageBreak/>
        <w:t xml:space="preserve">1. Répondez  aux  questions  suivantes  par  </w:t>
      </w:r>
      <w:r w:rsidRPr="00206A49">
        <w:rPr>
          <w:rFonts w:ascii="Bookman Old Style" w:hAnsi="Bookman Old Style"/>
          <w:b/>
          <w:i/>
          <w:sz w:val="28"/>
          <w:szCs w:val="28"/>
          <w:u w:val="single"/>
          <w:lang w:val="fr-FR"/>
        </w:rPr>
        <w:t>oui</w:t>
      </w:r>
      <w:r w:rsidRPr="00206A49">
        <w:rPr>
          <w:rFonts w:ascii="Bookman Old Style" w:hAnsi="Bookman Old Style"/>
          <w:b/>
          <w:sz w:val="28"/>
          <w:szCs w:val="28"/>
          <w:u w:val="single"/>
          <w:lang w:val="fr-FR"/>
        </w:rPr>
        <w:t xml:space="preserve"> 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ou par   </w:t>
      </w:r>
      <w:r w:rsidRPr="00206A49">
        <w:rPr>
          <w:rFonts w:ascii="Bookman Old Style" w:hAnsi="Bookman Old Style"/>
          <w:b/>
          <w:i/>
          <w:sz w:val="28"/>
          <w:szCs w:val="28"/>
          <w:u w:val="single"/>
          <w:lang w:val="fr-FR"/>
        </w:rPr>
        <w:t>non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. </w:t>
      </w:r>
      <w:r w:rsidR="009824E7" w:rsidRPr="009824E7">
        <w:rPr>
          <w:rFonts w:ascii="Bookman Old Style" w:hAnsi="Bookman Old Style"/>
          <w:b/>
          <w:sz w:val="28"/>
          <w:szCs w:val="28"/>
          <w:lang w:val="fr-FR"/>
        </w:rPr>
        <w:t>/5pts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</w:t>
      </w:r>
      <w:r w:rsidR="00FD76B5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           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Dans le dialogue il y a quatre personnages ?__________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 La scène se passe au magasin ?____________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c. Mugabo est Rwandais ?___________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 Madame Teta est Burundaise ?__________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e. Mugabo est éleveur ?____________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2.</w:t>
      </w:r>
      <w:r w:rsidRPr="009824E7">
        <w:rPr>
          <w:rFonts w:ascii="Bookman Old Style" w:hAnsi="Bookman Old Style"/>
          <w:b/>
          <w:sz w:val="28"/>
          <w:szCs w:val="28"/>
          <w:u w:val="single"/>
          <w:lang w:val="fr-FR"/>
        </w:rPr>
        <w:t xml:space="preserve"> 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>Posez  des  questions  pour  les  réponses  suivantes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 :    </w:t>
      </w:r>
      <w:r w:rsidR="00456774" w:rsidRPr="009824E7">
        <w:rPr>
          <w:rFonts w:ascii="Bookman Old Style" w:hAnsi="Bookman Old Style"/>
          <w:b/>
          <w:sz w:val="28"/>
          <w:szCs w:val="28"/>
          <w:lang w:val="fr-FR"/>
        </w:rPr>
        <w:t>/6pts</w:t>
      </w:r>
      <w:r w:rsidR="00456774" w:rsidRPr="009824E7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FD76B5" w:rsidRPr="009824E7">
        <w:rPr>
          <w:rFonts w:ascii="Bookman Old Style" w:hAnsi="Bookman Old Style"/>
          <w:sz w:val="28"/>
          <w:szCs w:val="28"/>
          <w:lang w:val="fr-FR"/>
        </w:rPr>
        <w:t xml:space="preserve">        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       </w:t>
      </w:r>
    </w:p>
    <w:p w:rsidR="00C72EBA" w:rsidRPr="009824E7" w:rsidRDefault="00FD76B5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Ma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 xml:space="preserve"> nationalité  est  Rwandaise.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_______________________________</w:t>
      </w:r>
    </w:p>
    <w:p w:rsidR="00C72EBA" w:rsidRPr="009824E7" w:rsidRDefault="00F86FA7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.Mon père est cultivateur.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________________________________</w:t>
      </w:r>
    </w:p>
    <w:p w:rsidR="00C72EBA" w:rsidRPr="009824E7" w:rsidRDefault="00F86FA7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</w:t>
      </w:r>
      <w:r w:rsidR="00AA7E6B" w:rsidRPr="009824E7">
        <w:rPr>
          <w:rFonts w:ascii="Bookman Old Style" w:hAnsi="Bookman Old Style"/>
          <w:sz w:val="28"/>
          <w:szCs w:val="28"/>
          <w:lang w:val="fr-FR"/>
        </w:rPr>
        <w:t>. Ma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 xml:space="preserve">  mère  est  infirmière.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__________________________________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3. Conjuguez  les  verbes  suivants  au  présent</w:t>
      </w:r>
      <w:r w:rsidR="009E76D6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de l’indicatif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.                   </w:t>
      </w:r>
      <w:r w:rsidR="00FD76B5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/5pts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Les Rwandais __________________________ les légumes.(cultiver)</w:t>
      </w:r>
    </w:p>
    <w:p w:rsidR="00C72EBA" w:rsidRPr="009824E7" w:rsidRDefault="001F6F4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.Le médecin ___________________ les malades (soigner)</w:t>
      </w:r>
    </w:p>
    <w:p w:rsidR="00C72EBA" w:rsidRPr="009824E7" w:rsidRDefault="001F6F4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.Vous _________________ le vélo ?(réparer)</w:t>
      </w:r>
    </w:p>
    <w:p w:rsidR="00C72EBA" w:rsidRPr="009824E7" w:rsidRDefault="001F6F4A" w:rsidP="00C72EBA">
      <w:pPr>
        <w:tabs>
          <w:tab w:val="left" w:pos="8061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.Tu _________________ des vaches ? (élever)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ab/>
      </w:r>
    </w:p>
    <w:p w:rsidR="00C72EBA" w:rsidRPr="009824E7" w:rsidRDefault="001F6F4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.</w:t>
      </w:r>
    </w:p>
    <w:p w:rsidR="00C72EBA" w:rsidRPr="009824E7" w:rsidRDefault="001F6F4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lastRenderedPageBreak/>
        <w:t>e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.Je ______________ au march</w:t>
      </w:r>
      <w:r w:rsidR="00C72EBA" w:rsidRPr="009824E7">
        <w:rPr>
          <w:rFonts w:ascii="Bookman Old Style" w:hAnsi="Bookman Old Style" w:cstheme="minorHAnsi"/>
          <w:sz w:val="28"/>
          <w:szCs w:val="28"/>
          <w:lang w:val="fr-FR"/>
        </w:rPr>
        <w:t>é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 xml:space="preserve"> (aller)</w:t>
      </w:r>
    </w:p>
    <w:p w:rsidR="00C72EBA" w:rsidRPr="009824E7" w:rsidRDefault="00C72EBA" w:rsidP="00C72EBA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4. Complétez  par  l’article  </w:t>
      </w:r>
      <w:r w:rsidR="009E76D6" w:rsidRPr="009824E7">
        <w:rPr>
          <w:rFonts w:ascii="Bookman Old Style" w:hAnsi="Bookman Old Style"/>
          <w:b/>
          <w:sz w:val="28"/>
          <w:szCs w:val="28"/>
          <w:lang w:val="fr-FR"/>
        </w:rPr>
        <w:t>indéfini</w:t>
      </w:r>
      <w:r w:rsidR="00D92CD4">
        <w:rPr>
          <w:rFonts w:ascii="Bookman Old Style" w:hAnsi="Bookman Old Style"/>
          <w:b/>
          <w:sz w:val="28"/>
          <w:szCs w:val="28"/>
          <w:lang w:val="fr-FR"/>
        </w:rPr>
        <w:t> :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un</w:t>
      </w:r>
      <w:r w:rsidR="008058BA" w:rsidRPr="009824E7">
        <w:rPr>
          <w:rFonts w:ascii="Bookman Old Style" w:hAnsi="Bookman Old Style"/>
          <w:b/>
          <w:sz w:val="28"/>
          <w:szCs w:val="28"/>
          <w:lang w:val="fr-FR"/>
        </w:rPr>
        <w:t>, une, des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.      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/7pts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</w:t>
      </w:r>
    </w:p>
    <w:p w:rsidR="00C72EBA" w:rsidRPr="009824E7" w:rsidRDefault="00F86FA7" w:rsidP="00F86FA7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J’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ai _________ garçon et_____________ fille.</w:t>
      </w:r>
    </w:p>
    <w:p w:rsidR="00C72EBA" w:rsidRPr="009824E7" w:rsidRDefault="00F86FA7" w:rsidP="00F86FA7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Dans  la for</w:t>
      </w:r>
      <w:r w:rsidR="00C72EBA" w:rsidRPr="009824E7">
        <w:rPr>
          <w:rFonts w:ascii="Bookman Old Style" w:hAnsi="Bookman Old Style" w:cstheme="minorHAnsi"/>
          <w:sz w:val="28"/>
          <w:szCs w:val="28"/>
          <w:lang w:val="fr-FR"/>
        </w:rPr>
        <w:t>ê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t, il y a ____________ éléphant.</w:t>
      </w:r>
    </w:p>
    <w:p w:rsidR="00C72EBA" w:rsidRPr="009824E7" w:rsidRDefault="00F86FA7" w:rsidP="00F86FA7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c.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Dans la rivi</w:t>
      </w:r>
      <w:r w:rsidR="00C72EBA" w:rsidRPr="009824E7">
        <w:rPr>
          <w:rFonts w:ascii="Bookman Old Style" w:hAnsi="Bookman Old Style" w:cstheme="minorHAnsi"/>
          <w:sz w:val="28"/>
          <w:szCs w:val="28"/>
          <w:lang w:val="fr-FR"/>
        </w:rPr>
        <w:t>è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re, il y a ____________ poissons</w:t>
      </w:r>
    </w:p>
    <w:p w:rsidR="00C72EBA" w:rsidRPr="009824E7" w:rsidRDefault="00F86FA7" w:rsidP="00F86FA7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_________ filles sautent a la corde.</w:t>
      </w:r>
    </w:p>
    <w:p w:rsidR="00C72EBA" w:rsidRPr="009824E7" w:rsidRDefault="00F86FA7" w:rsidP="00F86FA7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e.</w:t>
      </w:r>
      <w:r w:rsidR="00C72EBA" w:rsidRPr="009824E7">
        <w:rPr>
          <w:rFonts w:ascii="Bookman Old Style" w:hAnsi="Bookman Old Style"/>
          <w:sz w:val="28"/>
          <w:szCs w:val="28"/>
          <w:lang w:val="fr-FR"/>
        </w:rPr>
        <w:t>Tu as_______________ pantalon et _____________ chemise.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>5. Complétez    ce  tableau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.          </w:t>
      </w:r>
      <w:r w:rsidR="000D730E" w:rsidRPr="009824E7">
        <w:rPr>
          <w:rFonts w:ascii="Bookman Old Style" w:hAnsi="Bookman Old Style"/>
          <w:sz w:val="28"/>
          <w:szCs w:val="28"/>
          <w:lang w:val="fr-FR"/>
        </w:rPr>
        <w:t xml:space="preserve">       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>/ 10pts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Masculin</w:t>
            </w: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Féminin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Cultivateur</w:t>
            </w: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7B0147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>
              <w:rPr>
                <w:rFonts w:ascii="Bookman Old Style" w:hAnsi="Bookman Old Style"/>
                <w:sz w:val="28"/>
                <w:szCs w:val="28"/>
                <w:lang w:val="fr-FR"/>
              </w:rPr>
              <w:t>Maî</w:t>
            </w:r>
            <w:r w:rsidR="00C72EBA"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tresse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Coiffeur</w:t>
            </w: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Infirmière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Musicien</w:t>
            </w: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Commerçante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Enseignant</w:t>
            </w: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Agricultrice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Chanteuse</w:t>
            </w:r>
          </w:p>
        </w:tc>
      </w:tr>
      <w:tr w:rsidR="00C72EBA" w:rsidRPr="009824E7" w:rsidTr="00CE3A94"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</w:p>
        </w:tc>
        <w:tc>
          <w:tcPr>
            <w:tcW w:w="4788" w:type="dxa"/>
          </w:tcPr>
          <w:p w:rsidR="00C72EBA" w:rsidRPr="009824E7" w:rsidRDefault="00C72EBA" w:rsidP="00CE3A94">
            <w:pPr>
              <w:rPr>
                <w:rFonts w:ascii="Bookman Old Style" w:hAnsi="Bookman Old Style"/>
                <w:sz w:val="28"/>
                <w:szCs w:val="28"/>
                <w:lang w:val="fr-FR"/>
              </w:rPr>
            </w:pPr>
            <w:r w:rsidRPr="009824E7">
              <w:rPr>
                <w:rFonts w:ascii="Bookman Old Style" w:hAnsi="Bookman Old Style"/>
                <w:sz w:val="28"/>
                <w:szCs w:val="28"/>
                <w:lang w:val="fr-FR"/>
              </w:rPr>
              <w:t>Pharmacienne</w:t>
            </w:r>
          </w:p>
        </w:tc>
      </w:tr>
    </w:tbl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6. Ecrivez  en  lettres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.        </w:t>
      </w:r>
      <w:r w:rsidR="000D730E" w:rsidRPr="009824E7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>/5pts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            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a.35 :______________________________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b.49 :____________________________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c.51 :_______________________________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d.60 :__________________________________</w:t>
      </w:r>
    </w:p>
    <w:p w:rsidR="00C72EBA" w:rsidRPr="009824E7" w:rsidRDefault="00C72EBA" w:rsidP="00C72EBA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e.20 :----------------------------------------------------------</w:t>
      </w:r>
    </w:p>
    <w:p w:rsidR="001C0100" w:rsidRPr="009824E7" w:rsidRDefault="00F86FA7" w:rsidP="001C0100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7. Complétez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par moi /toi/lui/elle. 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  /4pts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 xml:space="preserve">a. -------------------,je suis 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é</w:t>
      </w:r>
      <w:r w:rsidRPr="009824E7">
        <w:rPr>
          <w:rFonts w:ascii="Bookman Old Style" w:hAnsi="Bookman Old Style"/>
          <w:sz w:val="28"/>
          <w:szCs w:val="28"/>
          <w:lang w:val="fr-FR"/>
        </w:rPr>
        <w:t>l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è</w:t>
      </w:r>
      <w:r w:rsidRPr="009824E7">
        <w:rPr>
          <w:rFonts w:ascii="Bookman Old Style" w:hAnsi="Bookman Old Style"/>
          <w:sz w:val="28"/>
          <w:szCs w:val="28"/>
          <w:lang w:val="fr-FR"/>
        </w:rPr>
        <w:t>ve en quatrième année.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b.pascal, il--------------------------il est commerçant.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lastRenderedPageBreak/>
        <w:t>c.Diane ?-----------------travaille au centre de sante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d.J’étudie avec ----------------- en quatrième année.</w:t>
      </w:r>
    </w:p>
    <w:p w:rsidR="001C0100" w:rsidRPr="009824E7" w:rsidRDefault="00F86FA7" w:rsidP="001C0100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8. Complétez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avec nous/vous/ils/elles.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/4pts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Toi et moi, -------------------jouons a la balle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b.Papa et maman, ---------------------allez bien ?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C.Les filles, ---------------------épluchent les patates douces.</w:t>
      </w:r>
    </w:p>
    <w:p w:rsidR="001C0100" w:rsidRPr="009824E7" w:rsidRDefault="001C0100" w:rsidP="001C0100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d.O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ù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sont les enfants ?-------------------sont 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à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l’école.</w:t>
      </w:r>
    </w:p>
    <w:p w:rsidR="001C0100" w:rsidRPr="009824E7" w:rsidRDefault="00F86FA7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9. Complétez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avec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> 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>: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  /6pts</w:t>
      </w:r>
    </w:p>
    <w:p w:rsidR="001C0100" w:rsidRPr="009824E7" w:rsidRDefault="001C0100" w:rsidP="00611BCB">
      <w:pPr>
        <w:tabs>
          <w:tab w:val="left" w:pos="6405"/>
        </w:tabs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a)mon/ma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1. -----------------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>nom est Kagabo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2. Où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 xml:space="preserve"> est -----------------chemise ?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b) ton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>/ta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1. Quel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 xml:space="preserve"> est --------------nom ?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2. ----------------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>maitresse est Alice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C) son</w:t>
      </w:r>
      <w:r w:rsidR="001C0100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sa</w:t>
      </w:r>
    </w:p>
    <w:p w:rsidR="001C0100" w:rsidRPr="009824E7" w:rsidRDefault="001F6F4A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1. ------------</w:t>
      </w:r>
      <w:r w:rsidR="001C0100" w:rsidRPr="009824E7">
        <w:rPr>
          <w:rFonts w:ascii="Bookman Old Style" w:hAnsi="Bookman Old Style"/>
          <w:sz w:val="28"/>
          <w:szCs w:val="28"/>
          <w:lang w:val="fr-FR"/>
        </w:rPr>
        <w:t>père est professeur</w:t>
      </w:r>
    </w:p>
    <w:p w:rsidR="00D676F9" w:rsidRPr="009824E7" w:rsidRDefault="00F86FA7" w:rsidP="00611BCB">
      <w:pPr>
        <w:tabs>
          <w:tab w:val="left" w:pos="6405"/>
        </w:tabs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2. ------------</w:t>
      </w:r>
      <w:r w:rsidR="001F6F4A" w:rsidRPr="009824E7">
        <w:rPr>
          <w:rFonts w:ascii="Bookman Old Style" w:hAnsi="Bookman Old Style"/>
          <w:sz w:val="28"/>
          <w:szCs w:val="28"/>
          <w:lang w:val="fr-FR"/>
        </w:rPr>
        <w:t>mère</w:t>
      </w:r>
      <w:r w:rsidR="00D676F9" w:rsidRPr="009824E7">
        <w:rPr>
          <w:rFonts w:ascii="Bookman Old Style" w:hAnsi="Bookman Old Style"/>
          <w:sz w:val="28"/>
          <w:szCs w:val="28"/>
          <w:lang w:val="fr-FR"/>
        </w:rPr>
        <w:t xml:space="preserve"> est ministre.</w:t>
      </w:r>
    </w:p>
    <w:p w:rsidR="00F53FE6" w:rsidRPr="009824E7" w:rsidRDefault="00F53FE6" w:rsidP="00F53FE6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10. Ecrivez  correctement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.                 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>/3pts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</w:t>
      </w:r>
    </w:p>
    <w:p w:rsidR="00F53FE6" w:rsidRPr="009824E7" w:rsidRDefault="00F53FE6" w:rsidP="00F53FE6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Ange  est  burundaise :__________________________________</w:t>
      </w:r>
    </w:p>
    <w:p w:rsidR="00F53FE6" w:rsidRPr="009824E7" w:rsidRDefault="00F53FE6" w:rsidP="00F53FE6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b.Diamond  et  tanzanien :_________________________________</w:t>
      </w:r>
    </w:p>
    <w:p w:rsidR="00F53FE6" w:rsidRPr="009824E7" w:rsidRDefault="00F53FE6" w:rsidP="00F53FE6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c.Moi,je  suis  rwandais :__________________________________</w:t>
      </w:r>
    </w:p>
    <w:p w:rsidR="00D676F9" w:rsidRPr="009824E7" w:rsidRDefault="00F53FE6" w:rsidP="00D676F9">
      <w:pPr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sz w:val="28"/>
          <w:szCs w:val="28"/>
          <w:lang w:val="fr-FR"/>
        </w:rPr>
        <w:t>11. Complétez</w:t>
      </w:r>
      <w:r w:rsidR="00D676F9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les phrases suivantes.</w:t>
      </w:r>
      <w:r w:rsidR="000D730E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            /5pts</w:t>
      </w:r>
    </w:p>
    <w:p w:rsidR="00D676F9" w:rsidRPr="009824E7" w:rsidRDefault="00D676F9" w:rsidP="00D676F9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a. Elle est née au Rwanda, Elle est ----------------------------------</w:t>
      </w:r>
    </w:p>
    <w:p w:rsidR="00D676F9" w:rsidRPr="009824E7" w:rsidRDefault="00D676F9" w:rsidP="00D676F9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b.Je suis n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é</w:t>
      </w:r>
      <w:r w:rsidRPr="009824E7">
        <w:rPr>
          <w:rFonts w:ascii="Bookman Old Style" w:hAnsi="Bookman Old Style"/>
          <w:sz w:val="28"/>
          <w:szCs w:val="28"/>
          <w:lang w:val="fr-FR"/>
        </w:rPr>
        <w:t>(e) en Tanzanie, Je suis -----------------------------------</w:t>
      </w:r>
    </w:p>
    <w:p w:rsidR="00D676F9" w:rsidRPr="009824E7" w:rsidRDefault="00D676F9" w:rsidP="00D676F9">
      <w:pPr>
        <w:rPr>
          <w:rFonts w:ascii="Bookman Old Style" w:hAnsi="Bookman Old Style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lastRenderedPageBreak/>
        <w:t>c.Il est n</w:t>
      </w:r>
      <w:r w:rsidRPr="009824E7">
        <w:rPr>
          <w:rFonts w:ascii="Bookman Old Style" w:hAnsi="Bookman Old Style" w:cs="Calibri"/>
          <w:sz w:val="28"/>
          <w:szCs w:val="28"/>
          <w:lang w:val="fr-FR"/>
        </w:rPr>
        <w:t>é</w:t>
      </w:r>
      <w:r w:rsidRPr="009824E7">
        <w:rPr>
          <w:rFonts w:ascii="Bookman Old Style" w:hAnsi="Bookman Old Style"/>
          <w:sz w:val="28"/>
          <w:szCs w:val="28"/>
          <w:lang w:val="fr-FR"/>
        </w:rPr>
        <w:t xml:space="preserve"> au Congo, il est---------------------------------</w:t>
      </w:r>
    </w:p>
    <w:p w:rsidR="00D676F9" w:rsidRPr="009824E7" w:rsidRDefault="00D676F9" w:rsidP="00D676F9">
      <w:pPr>
        <w:rPr>
          <w:rFonts w:ascii="Bookman Old Style" w:hAnsi="Bookman Old Style" w:cs="Calibri"/>
          <w:sz w:val="28"/>
          <w:szCs w:val="28"/>
          <w:lang w:val="fr-FR"/>
        </w:rPr>
      </w:pPr>
      <w:r w:rsidRPr="009824E7">
        <w:rPr>
          <w:rFonts w:ascii="Bookman Old Style" w:hAnsi="Bookman Old Style"/>
          <w:sz w:val="28"/>
          <w:szCs w:val="28"/>
          <w:lang w:val="fr-FR"/>
        </w:rPr>
        <w:t>d.Ma mère est née au Burundi, elle est ------------------------------</w:t>
      </w:r>
    </w:p>
    <w:p w:rsidR="00D676F9" w:rsidRPr="009824E7" w:rsidRDefault="00D676F9" w:rsidP="00D676F9">
      <w:pPr>
        <w:rPr>
          <w:rFonts w:ascii="Bookman Old Style" w:hAnsi="Bookman Old Style" w:cs="Calibri"/>
          <w:sz w:val="28"/>
          <w:szCs w:val="28"/>
          <w:lang w:val="fr-FR"/>
        </w:rPr>
      </w:pPr>
      <w:r w:rsidRPr="009824E7">
        <w:rPr>
          <w:rFonts w:ascii="Bookman Old Style" w:hAnsi="Bookman Old Style" w:cs="Calibri"/>
          <w:sz w:val="28"/>
          <w:szCs w:val="28"/>
          <w:lang w:val="fr-FR"/>
        </w:rPr>
        <w:t>e.Mon père est né en Ouganda, il est---------------------------------------</w:t>
      </w:r>
    </w:p>
    <w:p w:rsidR="00E04F11" w:rsidRPr="009824E7" w:rsidRDefault="00756856" w:rsidP="00611BCB">
      <w:pPr>
        <w:tabs>
          <w:tab w:val="left" w:pos="6405"/>
        </w:tabs>
        <w:rPr>
          <w:rFonts w:ascii="Bookman Old Style" w:hAnsi="Bookman Old Style"/>
          <w:b/>
          <w:sz w:val="28"/>
          <w:szCs w:val="28"/>
          <w:lang w:val="fr-FR"/>
        </w:rPr>
      </w:pPr>
      <w:r w:rsidRPr="009824E7">
        <w:rPr>
          <w:rFonts w:ascii="Bookman Old Style" w:hAnsi="Bookman Old Style"/>
          <w:b/>
          <w:lang w:val="fr-FR"/>
        </w:rPr>
        <w:t xml:space="preserve">                </w:t>
      </w:r>
      <w:r w:rsidR="0045573A" w:rsidRPr="009824E7">
        <w:rPr>
          <w:rFonts w:ascii="Bookman Old Style" w:hAnsi="Bookman Old Style"/>
          <w:b/>
          <w:sz w:val="28"/>
          <w:szCs w:val="28"/>
          <w:lang w:val="fr-FR"/>
        </w:rPr>
        <w:t xml:space="preserve">Bonne  chance  </w:t>
      </w:r>
      <w:r w:rsidR="0045573A" w:rsidRPr="009824E7">
        <w:rPr>
          <w:rFonts w:ascii="Bookman Old Style" w:hAnsi="Bookman Old Style" w:cstheme="minorHAnsi"/>
          <w:b/>
          <w:sz w:val="28"/>
          <w:szCs w:val="28"/>
          <w:lang w:val="fr-FR"/>
        </w:rPr>
        <w:t>à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 xml:space="preserve"> tous et bonne fête de </w:t>
      </w:r>
      <w:r w:rsidR="00BC776B" w:rsidRPr="009824E7">
        <w:rPr>
          <w:rFonts w:ascii="Bookman Old Style" w:hAnsi="Bookman Old Style"/>
          <w:b/>
          <w:sz w:val="28"/>
          <w:szCs w:val="28"/>
          <w:lang w:val="fr-FR"/>
        </w:rPr>
        <w:t>P</w:t>
      </w:r>
      <w:r w:rsidRPr="009824E7">
        <w:rPr>
          <w:rFonts w:ascii="Bookman Old Style" w:hAnsi="Bookman Old Style"/>
          <w:b/>
          <w:sz w:val="28"/>
          <w:szCs w:val="28"/>
          <w:lang w:val="fr-FR"/>
        </w:rPr>
        <w:t>âque</w:t>
      </w:r>
      <w:r w:rsidR="008058BA">
        <w:rPr>
          <w:rFonts w:ascii="Bookman Old Style" w:hAnsi="Bookman Old Style"/>
          <w:b/>
          <w:sz w:val="28"/>
          <w:szCs w:val="28"/>
          <w:lang w:val="fr-FR"/>
        </w:rPr>
        <w:t>s</w:t>
      </w:r>
      <w:r w:rsidR="0045573A" w:rsidRPr="009824E7">
        <w:rPr>
          <w:rFonts w:ascii="Bookman Old Style" w:hAnsi="Bookman Old Style"/>
          <w:b/>
          <w:sz w:val="28"/>
          <w:szCs w:val="28"/>
          <w:lang w:val="fr-FR"/>
        </w:rPr>
        <w:t> !!!</w:t>
      </w:r>
      <w:r w:rsidR="00611BCB" w:rsidRPr="009824E7">
        <w:rPr>
          <w:rFonts w:ascii="Bookman Old Style" w:hAnsi="Bookman Old Style"/>
          <w:b/>
          <w:sz w:val="28"/>
          <w:szCs w:val="28"/>
          <w:lang w:val="fr-FR"/>
        </w:rPr>
        <w:tab/>
      </w:r>
    </w:p>
    <w:sectPr w:rsidR="00E04F11" w:rsidRPr="009824E7" w:rsidSect="009824E7">
      <w:footerReference w:type="default" r:id="rId7"/>
      <w:pgSz w:w="12240" w:h="15840"/>
      <w:pgMar w:top="851" w:right="900" w:bottom="993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6F" w:rsidRDefault="0034706F" w:rsidP="009824E7">
      <w:pPr>
        <w:spacing w:after="0" w:line="240" w:lineRule="auto"/>
      </w:pPr>
      <w:r>
        <w:separator/>
      </w:r>
    </w:p>
  </w:endnote>
  <w:endnote w:type="continuationSeparator" w:id="1">
    <w:p w:rsidR="0034706F" w:rsidRDefault="0034706F" w:rsidP="0098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82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824E7" w:rsidRDefault="009824E7">
            <w:pPr>
              <w:pStyle w:val="Footer"/>
              <w:jc w:val="center"/>
            </w:pPr>
            <w:r>
              <w:t xml:space="preserve">Page </w:t>
            </w:r>
            <w:r w:rsidR="001827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27B9">
              <w:rPr>
                <w:b/>
                <w:sz w:val="24"/>
                <w:szCs w:val="24"/>
              </w:rPr>
              <w:fldChar w:fldCharType="separate"/>
            </w:r>
            <w:r w:rsidR="007B0147">
              <w:rPr>
                <w:b/>
                <w:noProof/>
              </w:rPr>
              <w:t>3</w:t>
            </w:r>
            <w:r w:rsidR="001827B9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1827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27B9">
              <w:rPr>
                <w:b/>
                <w:sz w:val="24"/>
                <w:szCs w:val="24"/>
              </w:rPr>
              <w:fldChar w:fldCharType="separate"/>
            </w:r>
            <w:r w:rsidR="007B0147">
              <w:rPr>
                <w:b/>
                <w:noProof/>
              </w:rPr>
              <w:t>5</w:t>
            </w:r>
            <w:r w:rsidR="001827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824E7" w:rsidRDefault="009824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6F" w:rsidRDefault="0034706F" w:rsidP="009824E7">
      <w:pPr>
        <w:spacing w:after="0" w:line="240" w:lineRule="auto"/>
      </w:pPr>
      <w:r>
        <w:separator/>
      </w:r>
    </w:p>
  </w:footnote>
  <w:footnote w:type="continuationSeparator" w:id="1">
    <w:p w:rsidR="0034706F" w:rsidRDefault="0034706F" w:rsidP="00982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A04BA"/>
    <w:multiLevelType w:val="hybridMultilevel"/>
    <w:tmpl w:val="B582D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F08"/>
    <w:rsid w:val="000D730E"/>
    <w:rsid w:val="00137CB0"/>
    <w:rsid w:val="001827B9"/>
    <w:rsid w:val="001C0100"/>
    <w:rsid w:val="001F6F4A"/>
    <w:rsid w:val="00206A49"/>
    <w:rsid w:val="00285CA9"/>
    <w:rsid w:val="0034706F"/>
    <w:rsid w:val="0045573A"/>
    <w:rsid w:val="00456774"/>
    <w:rsid w:val="004B6BF1"/>
    <w:rsid w:val="00611BCB"/>
    <w:rsid w:val="00756856"/>
    <w:rsid w:val="007B0147"/>
    <w:rsid w:val="008058BA"/>
    <w:rsid w:val="0085371E"/>
    <w:rsid w:val="0088602A"/>
    <w:rsid w:val="008C37AA"/>
    <w:rsid w:val="009824E7"/>
    <w:rsid w:val="009E76D6"/>
    <w:rsid w:val="009F1E85"/>
    <w:rsid w:val="00AA7E6B"/>
    <w:rsid w:val="00BC776B"/>
    <w:rsid w:val="00C72EBA"/>
    <w:rsid w:val="00C75F08"/>
    <w:rsid w:val="00D676F9"/>
    <w:rsid w:val="00D92CD4"/>
    <w:rsid w:val="00E04F11"/>
    <w:rsid w:val="00F53FE6"/>
    <w:rsid w:val="00F86FA7"/>
    <w:rsid w:val="00FD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BA"/>
    <w:pPr>
      <w:ind w:left="720"/>
      <w:contextualSpacing/>
    </w:pPr>
  </w:style>
  <w:style w:type="table" w:styleId="TableGrid">
    <w:name w:val="Table Grid"/>
    <w:basedOn w:val="TableNormal"/>
    <w:uiPriority w:val="59"/>
    <w:rsid w:val="00C72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4E7"/>
  </w:style>
  <w:style w:type="paragraph" w:styleId="Footer">
    <w:name w:val="footer"/>
    <w:basedOn w:val="Normal"/>
    <w:link w:val="FooterChar"/>
    <w:uiPriority w:val="99"/>
    <w:unhideWhenUsed/>
    <w:rsid w:val="0098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Marick</dc:creator>
  <cp:lastModifiedBy>Marick</cp:lastModifiedBy>
  <cp:revision>21</cp:revision>
  <dcterms:created xsi:type="dcterms:W3CDTF">2023-02-27T07:18:00Z</dcterms:created>
  <dcterms:modified xsi:type="dcterms:W3CDTF">2023-02-28T08:25:00Z</dcterms:modified>
</cp:coreProperties>
</file>