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46D98" w14:textId="6DAE4F96" w:rsidR="002510CF" w:rsidRDefault="00F027D4">
      <w:bookmarkStart w:id="0" w:name="_GoBack"/>
      <w:bookmarkEnd w:id="0"/>
      <w:r>
        <w:t>IBISUBIZO BY’IKIZAMINI</w:t>
      </w:r>
      <w:r w:rsidR="00F610D0">
        <w:t xml:space="preserve"> KIKINYARWANDA</w:t>
      </w:r>
      <w:r>
        <w:t xml:space="preserve"> UMWAKA WA 5</w:t>
      </w:r>
    </w:p>
    <w:p w14:paraId="63805C6C" w14:textId="4E6684A8" w:rsidR="00F027D4" w:rsidRDefault="00F027D4"/>
    <w:p w14:paraId="4DFC10AD" w14:textId="4A1BBCDC" w:rsidR="00F027D4" w:rsidRDefault="00F027D4">
      <w:r>
        <w:t>I.</w:t>
      </w:r>
      <w:r w:rsidR="00C50D45">
        <w:t xml:space="preserve"> </w:t>
      </w:r>
      <w:r>
        <w:t>Kumva umwandiko</w:t>
      </w:r>
      <w:r w:rsidR="00C50D45">
        <w:t>/5</w:t>
      </w:r>
    </w:p>
    <w:p w14:paraId="5061A1B4" w14:textId="76FF81CF" w:rsidR="00F027D4" w:rsidRDefault="00F027D4">
      <w:r>
        <w:t>1.Subiza neza ibibazo wifashije  umwako</w:t>
      </w:r>
    </w:p>
    <w:p w14:paraId="4323CD0C" w14:textId="65640336" w:rsidR="00F027D4" w:rsidRDefault="00F027D4">
      <w:r>
        <w:t>a. Umukobwa baramwarikaga/1</w:t>
      </w:r>
    </w:p>
    <w:p w14:paraId="122BDE97" w14:textId="3FF7973D" w:rsidR="00F027D4" w:rsidRDefault="00F027D4">
      <w:r>
        <w:t xml:space="preserve"> b. Nyina na nyirasenge baramuhanaga/1 </w:t>
      </w:r>
    </w:p>
    <w:p w14:paraId="6F226EE2" w14:textId="406A7A42" w:rsidR="00F027D4" w:rsidRDefault="00F027D4">
      <w:r>
        <w:t>c. Abasore bibigango/1</w:t>
      </w:r>
    </w:p>
    <w:p w14:paraId="28D3578A" w14:textId="3000BC0C" w:rsidR="00F027D4" w:rsidRDefault="00F027D4">
      <w:r>
        <w:t>d. Kugirango batamubona/1</w:t>
      </w:r>
    </w:p>
    <w:p w14:paraId="287D9A48" w14:textId="25CAE813" w:rsidR="00F027D4" w:rsidRDefault="00F027D4">
      <w:r>
        <w:t>e. Umwari bakuragaho amasunzu</w:t>
      </w:r>
      <w:r w:rsidR="00C50D45">
        <w:t>/1</w:t>
      </w:r>
    </w:p>
    <w:p w14:paraId="7435F2A5" w14:textId="54AAAAA9" w:rsidR="00C50D45" w:rsidRDefault="00C50D45"/>
    <w:p w14:paraId="32620603" w14:textId="263CD8FF" w:rsidR="00C50D45" w:rsidRDefault="00C50D45">
      <w:r>
        <w:t>II. Inyunguramagambo/5</w:t>
      </w:r>
    </w:p>
    <w:p w14:paraId="081815EC" w14:textId="2F5E1D28" w:rsidR="00C50D45" w:rsidRDefault="00C50D45">
      <w:r>
        <w:t>2. Uzurisha izi nteruro amagambo ari mu mwandiko/2.5</w:t>
      </w:r>
    </w:p>
    <w:p w14:paraId="48914905" w14:textId="1E9E7849" w:rsidR="00C50D45" w:rsidRDefault="00C50D45">
      <w:r>
        <w:t>a. barikaga</w:t>
      </w:r>
    </w:p>
    <w:p w14:paraId="05DA18FE" w14:textId="77777777" w:rsidR="00C50D45" w:rsidRDefault="00C50D45">
      <w:r>
        <w:t>b. abakobwa b’inshuti ze</w:t>
      </w:r>
    </w:p>
    <w:p w14:paraId="23F5BBE3" w14:textId="77777777" w:rsidR="00C50D45" w:rsidRDefault="00C50D45">
      <w:r>
        <w:t>c. I kambere</w:t>
      </w:r>
    </w:p>
    <w:p w14:paraId="6D8B9800" w14:textId="77777777" w:rsidR="00C50D45" w:rsidRDefault="00C50D45">
      <w:r>
        <w:t>d. amasunzu</w:t>
      </w:r>
    </w:p>
    <w:p w14:paraId="6576908A" w14:textId="77777777" w:rsidR="00C50D45" w:rsidRDefault="00C50D45">
      <w:r>
        <w:t>e. nk’abandi bagore</w:t>
      </w:r>
    </w:p>
    <w:p w14:paraId="09BE4C37" w14:textId="77777777" w:rsidR="00C50D45" w:rsidRDefault="00C50D45">
      <w:r>
        <w:t>3. Hitamo igisubizo gikwiye mu magambo ari mu dukubo</w:t>
      </w:r>
    </w:p>
    <w:p w14:paraId="2567E57B" w14:textId="77777777" w:rsidR="00C50D45" w:rsidRDefault="00C50D45">
      <w:r>
        <w:t>a. sebukwe</w:t>
      </w:r>
    </w:p>
    <w:p w14:paraId="68C1B459" w14:textId="77777777" w:rsidR="00C50D45" w:rsidRDefault="00C50D45">
      <w:r>
        <w:t>b. kumanywa</w:t>
      </w:r>
    </w:p>
    <w:p w14:paraId="62CBDA7B" w14:textId="77777777" w:rsidR="00C50D45" w:rsidRDefault="00C50D45">
      <w:r>
        <w:t>c. umugeni</w:t>
      </w:r>
    </w:p>
    <w:p w14:paraId="1C7165EB" w14:textId="77777777" w:rsidR="00C50D45" w:rsidRDefault="00C50D45">
      <w:r>
        <w:t>d. mu ngobyi</w:t>
      </w:r>
    </w:p>
    <w:p w14:paraId="71DA35C6" w14:textId="77777777" w:rsidR="00C50D45" w:rsidRDefault="00C50D45">
      <w:r>
        <w:t>e. amutinyishe</w:t>
      </w:r>
    </w:p>
    <w:p w14:paraId="54B4E3F2" w14:textId="77777777" w:rsidR="00C50D45" w:rsidRDefault="00C50D45"/>
    <w:p w14:paraId="304EC03D" w14:textId="77777777" w:rsidR="00C50D45" w:rsidRDefault="00C50D45">
      <w:r>
        <w:t>III. Ikibonezamvugo/25</w:t>
      </w:r>
    </w:p>
    <w:p w14:paraId="7006A988" w14:textId="750A2800" w:rsidR="00045A3C" w:rsidRDefault="00C50D45">
      <w:r>
        <w:t xml:space="preserve">4. Shyira izi nteruro mu ndango </w:t>
      </w:r>
      <w:r w:rsidR="00045A3C">
        <w:t>yemeza cyangwa ihakana/3</w:t>
      </w:r>
    </w:p>
    <w:p w14:paraId="5CC14E58" w14:textId="77777777" w:rsidR="00045A3C" w:rsidRDefault="00045A3C">
      <w:r>
        <w:t>a. Abakobwa ntibamushagare iburyo n’ibumoso</w:t>
      </w:r>
    </w:p>
    <w:p w14:paraId="04D51DAA" w14:textId="77777777" w:rsidR="00045A3C" w:rsidRDefault="00045A3C">
      <w:r>
        <w:t>b. Abantu ntibahimbarwe</w:t>
      </w:r>
    </w:p>
    <w:p w14:paraId="0C03649D" w14:textId="77777777" w:rsidR="00045A3C" w:rsidRDefault="00045A3C">
      <w:r>
        <w:t>c. Icyo gihe ntiyakoraga akazi</w:t>
      </w:r>
    </w:p>
    <w:p w14:paraId="457D0C86" w14:textId="21AD6D88" w:rsidR="00C50D45" w:rsidRDefault="00045A3C">
      <w:r>
        <w:lastRenderedPageBreak/>
        <w:t>5. hindura ingiro z’inshinga mu nteruro zikurikira/2</w:t>
      </w:r>
      <w:r w:rsidR="00C50D45">
        <w:t xml:space="preserve"> </w:t>
      </w:r>
    </w:p>
    <w:p w14:paraId="154FB2AE" w14:textId="71EED5FF" w:rsidR="00045A3C" w:rsidRDefault="00045A3C">
      <w:r>
        <w:t>a. Umugeni yahekwaga n’abasore bibigango</w:t>
      </w:r>
    </w:p>
    <w:p w14:paraId="72949BCF" w14:textId="59065DCA" w:rsidR="00045A3C" w:rsidRDefault="00045A3C">
      <w:r>
        <w:t>b. Inkoramutima y’umugeni yaramutinyishaga</w:t>
      </w:r>
    </w:p>
    <w:p w14:paraId="6448E419" w14:textId="77777777" w:rsidR="00045A3C" w:rsidRDefault="00045A3C"/>
    <w:p w14:paraId="5BBAA464" w14:textId="5C124E1F" w:rsidR="00045A3C" w:rsidRDefault="00045A3C">
      <w:r>
        <w:t>6. Andika ubwoko bw’amagambo aciyeho akarongo/9</w:t>
      </w:r>
    </w:p>
    <w:p w14:paraId="14EB36A5" w14:textId="12F46630" w:rsidR="00045A3C" w:rsidRDefault="00045A3C">
      <w:r>
        <w:t xml:space="preserve"> a. mwiza: ntera</w:t>
      </w:r>
    </w:p>
    <w:p w14:paraId="22B03B57" w14:textId="4500E880" w:rsidR="00045A3C" w:rsidRDefault="00045A3C">
      <w:r>
        <w:t xml:space="preserve">   umubi: izina ntera</w:t>
      </w:r>
    </w:p>
    <w:p w14:paraId="4EE43EA8" w14:textId="64298D76" w:rsidR="00045A3C" w:rsidRDefault="00045A3C">
      <w:r>
        <w:t>b. umukino: izina rusange</w:t>
      </w:r>
    </w:p>
    <w:p w14:paraId="2924E081" w14:textId="12682FCA" w:rsidR="000D1878" w:rsidRDefault="000D1878">
      <w:r>
        <w:t xml:space="preserve">    mpuzamahanga: igisantera</w:t>
      </w:r>
    </w:p>
    <w:p w14:paraId="41FE1EAA" w14:textId="467DB140" w:rsidR="000D1878" w:rsidRDefault="000D1878">
      <w:r>
        <w:t xml:space="preserve">    amagare: izina rusange</w:t>
      </w:r>
    </w:p>
    <w:p w14:paraId="5F05B638" w14:textId="698A806F" w:rsidR="000D1878" w:rsidRDefault="000D1878">
      <w:r>
        <w:t xml:space="preserve">    muri: indangahantu</w:t>
      </w:r>
    </w:p>
    <w:p w14:paraId="016E108C" w14:textId="32AF8672" w:rsidR="000D1878" w:rsidRDefault="000D1878">
      <w:r>
        <w:t xml:space="preserve">    iyi: ikinyazina nyereka</w:t>
      </w:r>
    </w:p>
    <w:p w14:paraId="12C58C79" w14:textId="3E329EA2" w:rsidR="000D1878" w:rsidRDefault="000D1878">
      <w:r>
        <w:t xml:space="preserve">    Rwanda: izina bwite</w:t>
      </w:r>
    </w:p>
    <w:p w14:paraId="36FC84F8" w14:textId="65F1FC1F" w:rsidR="000D1878" w:rsidRDefault="000D1878">
      <w:r>
        <w:t xml:space="preserve">    Yooo!: amarangamutima</w:t>
      </w:r>
    </w:p>
    <w:p w14:paraId="47B56EB6" w14:textId="420A8704" w:rsidR="000D1878" w:rsidRDefault="000D1878">
      <w:r>
        <w:t xml:space="preserve">    Duuuu!: inyigana</w:t>
      </w:r>
    </w:p>
    <w:p w14:paraId="28EA85F0" w14:textId="5B2C94C4" w:rsidR="000D1878" w:rsidRDefault="000D1878">
      <w:r>
        <w:t>7. Shaka intego inteko n’amategeko y’igenamajwi</w:t>
      </w:r>
      <w:r w:rsidR="00B6630B">
        <w:t>/9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250"/>
        <w:gridCol w:w="2250"/>
        <w:gridCol w:w="2875"/>
      </w:tblGrid>
      <w:tr w:rsidR="000D1878" w14:paraId="365ACC71" w14:textId="77777777" w:rsidTr="005A404B">
        <w:tc>
          <w:tcPr>
            <w:tcW w:w="1975" w:type="dxa"/>
          </w:tcPr>
          <w:p w14:paraId="7D29E312" w14:textId="2957278C" w:rsidR="000D1878" w:rsidRDefault="000D1878">
            <w:r>
              <w:t>ijambo</w:t>
            </w:r>
          </w:p>
        </w:tc>
        <w:tc>
          <w:tcPr>
            <w:tcW w:w="2250" w:type="dxa"/>
          </w:tcPr>
          <w:p w14:paraId="4AF91223" w14:textId="6739F921" w:rsidR="000D1878" w:rsidRDefault="000D1878">
            <w:r>
              <w:t>intego</w:t>
            </w:r>
          </w:p>
        </w:tc>
        <w:tc>
          <w:tcPr>
            <w:tcW w:w="2250" w:type="dxa"/>
          </w:tcPr>
          <w:p w14:paraId="5039B86F" w14:textId="138CFE7A" w:rsidR="000D1878" w:rsidRDefault="005A404B">
            <w:r>
              <w:t>inteko</w:t>
            </w:r>
          </w:p>
        </w:tc>
        <w:tc>
          <w:tcPr>
            <w:tcW w:w="2875" w:type="dxa"/>
          </w:tcPr>
          <w:p w14:paraId="51654D7E" w14:textId="5E659C32" w:rsidR="000D1878" w:rsidRDefault="005A404B">
            <w:r>
              <w:t>Amategeko y’igenamajwi</w:t>
            </w:r>
          </w:p>
        </w:tc>
      </w:tr>
      <w:tr w:rsidR="000D1878" w14:paraId="5AB59299" w14:textId="77777777" w:rsidTr="005A404B">
        <w:tc>
          <w:tcPr>
            <w:tcW w:w="1975" w:type="dxa"/>
          </w:tcPr>
          <w:p w14:paraId="5461D395" w14:textId="2FC43F24" w:rsidR="000D1878" w:rsidRDefault="005A404B">
            <w:r>
              <w:t>1.agati</w:t>
            </w:r>
          </w:p>
        </w:tc>
        <w:tc>
          <w:tcPr>
            <w:tcW w:w="2250" w:type="dxa"/>
          </w:tcPr>
          <w:p w14:paraId="47FECE60" w14:textId="43A7B95E" w:rsidR="000D1878" w:rsidRDefault="005A404B">
            <w:r>
              <w:t>a-ka-ti</w:t>
            </w:r>
          </w:p>
        </w:tc>
        <w:tc>
          <w:tcPr>
            <w:tcW w:w="2250" w:type="dxa"/>
          </w:tcPr>
          <w:p w14:paraId="15400B26" w14:textId="6ED00A5E" w:rsidR="000D1878" w:rsidRDefault="005A404B">
            <w:r>
              <w:t>Nt12</w:t>
            </w:r>
          </w:p>
        </w:tc>
        <w:tc>
          <w:tcPr>
            <w:tcW w:w="2875" w:type="dxa"/>
          </w:tcPr>
          <w:p w14:paraId="54F87537" w14:textId="2EFC98A8" w:rsidR="000D1878" w:rsidRDefault="005A404B">
            <w:r>
              <w:t>k</w:t>
            </w:r>
            <w:r>
              <w:rPr>
                <w:rFonts w:cstheme="minorHAnsi"/>
              </w:rPr>
              <w:t>→g/-GR</w:t>
            </w:r>
          </w:p>
        </w:tc>
      </w:tr>
      <w:tr w:rsidR="000D1878" w14:paraId="6EBB6E7B" w14:textId="77777777" w:rsidTr="005A404B">
        <w:tc>
          <w:tcPr>
            <w:tcW w:w="1975" w:type="dxa"/>
          </w:tcPr>
          <w:p w14:paraId="02C5ECB3" w14:textId="60D62410" w:rsidR="000D1878" w:rsidRDefault="005A404B">
            <w:r>
              <w:t>2.inzara(ntariye)</w:t>
            </w:r>
          </w:p>
        </w:tc>
        <w:tc>
          <w:tcPr>
            <w:tcW w:w="2250" w:type="dxa"/>
          </w:tcPr>
          <w:p w14:paraId="7E163ED4" w14:textId="31352967" w:rsidR="000D1878" w:rsidRDefault="005A404B">
            <w:r>
              <w:t>i-n-yara</w:t>
            </w:r>
          </w:p>
        </w:tc>
        <w:tc>
          <w:tcPr>
            <w:tcW w:w="2250" w:type="dxa"/>
          </w:tcPr>
          <w:p w14:paraId="367546E0" w14:textId="6E191173" w:rsidR="000D1878" w:rsidRDefault="005A404B">
            <w:r>
              <w:t>Nt9/10</w:t>
            </w:r>
          </w:p>
        </w:tc>
        <w:tc>
          <w:tcPr>
            <w:tcW w:w="2875" w:type="dxa"/>
          </w:tcPr>
          <w:p w14:paraId="4C2CD385" w14:textId="6DE49F9E" w:rsidR="000D1878" w:rsidRDefault="005A404B">
            <w:r>
              <w:t>y</w:t>
            </w:r>
            <w:r>
              <w:rPr>
                <w:rFonts w:cstheme="minorHAnsi"/>
              </w:rPr>
              <w:t>→z/n-</w:t>
            </w:r>
          </w:p>
        </w:tc>
      </w:tr>
      <w:tr w:rsidR="000D1878" w14:paraId="33673315" w14:textId="77777777" w:rsidTr="005A404B">
        <w:tc>
          <w:tcPr>
            <w:tcW w:w="1975" w:type="dxa"/>
          </w:tcPr>
          <w:p w14:paraId="278A445E" w14:textId="166C37ED" w:rsidR="000D1878" w:rsidRDefault="005A404B">
            <w:r>
              <w:t>3.igishanga</w:t>
            </w:r>
          </w:p>
        </w:tc>
        <w:tc>
          <w:tcPr>
            <w:tcW w:w="2250" w:type="dxa"/>
          </w:tcPr>
          <w:p w14:paraId="7E6DA256" w14:textId="5AE1CA21" w:rsidR="000D1878" w:rsidRDefault="005A404B">
            <w:r>
              <w:t>i-ki-shanga</w:t>
            </w:r>
          </w:p>
        </w:tc>
        <w:tc>
          <w:tcPr>
            <w:tcW w:w="2250" w:type="dxa"/>
          </w:tcPr>
          <w:p w14:paraId="4EF9B56D" w14:textId="0925D630" w:rsidR="000D1878" w:rsidRDefault="005A404B">
            <w:r>
              <w:t>Nt7</w:t>
            </w:r>
          </w:p>
        </w:tc>
        <w:tc>
          <w:tcPr>
            <w:tcW w:w="2875" w:type="dxa"/>
          </w:tcPr>
          <w:p w14:paraId="5CB1FDEC" w14:textId="5540FF21" w:rsidR="000D1878" w:rsidRDefault="005A404B">
            <w:r>
              <w:t>k</w:t>
            </w:r>
            <w:r>
              <w:rPr>
                <w:rFonts w:cstheme="minorHAnsi"/>
              </w:rPr>
              <w:t>→g/-GR</w:t>
            </w:r>
          </w:p>
        </w:tc>
      </w:tr>
      <w:tr w:rsidR="000D1878" w14:paraId="01559EFD" w14:textId="77777777" w:rsidTr="005A404B">
        <w:tc>
          <w:tcPr>
            <w:tcW w:w="1975" w:type="dxa"/>
          </w:tcPr>
          <w:p w14:paraId="191F7922" w14:textId="17CB61D4" w:rsidR="000D1878" w:rsidRDefault="005A404B">
            <w:r>
              <w:t>4.umwotsi</w:t>
            </w:r>
          </w:p>
        </w:tc>
        <w:tc>
          <w:tcPr>
            <w:tcW w:w="2250" w:type="dxa"/>
          </w:tcPr>
          <w:p w14:paraId="6776D249" w14:textId="38722555" w:rsidR="000D1878" w:rsidRDefault="005A404B">
            <w:r>
              <w:t>u-mu-otsi</w:t>
            </w:r>
          </w:p>
        </w:tc>
        <w:tc>
          <w:tcPr>
            <w:tcW w:w="2250" w:type="dxa"/>
          </w:tcPr>
          <w:p w14:paraId="546E188E" w14:textId="689CF49B" w:rsidR="000D1878" w:rsidRDefault="005A404B">
            <w:r>
              <w:t>Nt3</w:t>
            </w:r>
          </w:p>
        </w:tc>
        <w:tc>
          <w:tcPr>
            <w:tcW w:w="2875" w:type="dxa"/>
          </w:tcPr>
          <w:p w14:paraId="1EB0D7DB" w14:textId="03303EF5" w:rsidR="000D1878" w:rsidRDefault="005A404B">
            <w:r>
              <w:t>u</w:t>
            </w:r>
            <w:r>
              <w:rPr>
                <w:rFonts w:cstheme="minorHAnsi"/>
              </w:rPr>
              <w:t>→w/-j</w:t>
            </w:r>
          </w:p>
        </w:tc>
      </w:tr>
      <w:tr w:rsidR="000D1878" w14:paraId="7CC359EA" w14:textId="77777777" w:rsidTr="005A404B">
        <w:tc>
          <w:tcPr>
            <w:tcW w:w="1975" w:type="dxa"/>
          </w:tcPr>
          <w:p w14:paraId="4CC10CC0" w14:textId="4D5B753A" w:rsidR="000D1878" w:rsidRDefault="005A404B">
            <w:r>
              <w:t>5.imyeyo</w:t>
            </w:r>
          </w:p>
        </w:tc>
        <w:tc>
          <w:tcPr>
            <w:tcW w:w="2250" w:type="dxa"/>
          </w:tcPr>
          <w:p w14:paraId="25130E79" w14:textId="710EB017" w:rsidR="000D1878" w:rsidRDefault="005A404B">
            <w:r>
              <w:t>i-mi-eyo</w:t>
            </w:r>
          </w:p>
        </w:tc>
        <w:tc>
          <w:tcPr>
            <w:tcW w:w="2250" w:type="dxa"/>
          </w:tcPr>
          <w:p w14:paraId="671F0C66" w14:textId="4F0F5DA5" w:rsidR="000D1878" w:rsidRDefault="005A404B">
            <w:r>
              <w:t>Nt4</w:t>
            </w:r>
          </w:p>
        </w:tc>
        <w:tc>
          <w:tcPr>
            <w:tcW w:w="2875" w:type="dxa"/>
          </w:tcPr>
          <w:p w14:paraId="2D2B9A18" w14:textId="2216AF8D" w:rsidR="000D1878" w:rsidRDefault="005A404B">
            <w:r>
              <w:t>i</w:t>
            </w:r>
            <w:r>
              <w:rPr>
                <w:rFonts w:cstheme="minorHAnsi"/>
              </w:rPr>
              <w:t>→y/-j</w:t>
            </w:r>
          </w:p>
        </w:tc>
      </w:tr>
      <w:tr w:rsidR="000D1878" w14:paraId="49D85E91" w14:textId="77777777" w:rsidTr="005A404B">
        <w:tc>
          <w:tcPr>
            <w:tcW w:w="1975" w:type="dxa"/>
          </w:tcPr>
          <w:p w14:paraId="6D5D65FC" w14:textId="7B41A33B" w:rsidR="000D1878" w:rsidRDefault="005A404B">
            <w:r>
              <w:t>6.umukobwa</w:t>
            </w:r>
          </w:p>
        </w:tc>
        <w:tc>
          <w:tcPr>
            <w:tcW w:w="2250" w:type="dxa"/>
          </w:tcPr>
          <w:p w14:paraId="331E57AE" w14:textId="24675F3D" w:rsidR="000D1878" w:rsidRDefault="005A404B">
            <w:r>
              <w:t>u-mu-kobwa</w:t>
            </w:r>
          </w:p>
        </w:tc>
        <w:tc>
          <w:tcPr>
            <w:tcW w:w="2250" w:type="dxa"/>
          </w:tcPr>
          <w:p w14:paraId="2E166DAD" w14:textId="1F2DF0E8" w:rsidR="000D1878" w:rsidRDefault="005A404B">
            <w:r>
              <w:t>Nt1</w:t>
            </w:r>
          </w:p>
        </w:tc>
        <w:tc>
          <w:tcPr>
            <w:tcW w:w="2875" w:type="dxa"/>
          </w:tcPr>
          <w:p w14:paraId="2D7A59EB" w14:textId="4114CADE" w:rsidR="000D1878" w:rsidRDefault="005A404B">
            <w:r>
              <w:t>nt</w:t>
            </w:r>
          </w:p>
        </w:tc>
      </w:tr>
    </w:tbl>
    <w:p w14:paraId="0A41509F" w14:textId="77777777" w:rsidR="00B6630B" w:rsidRDefault="00B6630B"/>
    <w:p w14:paraId="67931030" w14:textId="524E5CCF" w:rsidR="000D1878" w:rsidRDefault="00B6630B">
      <w:r>
        <w:t xml:space="preserve"> 8.andika ubwoko bw’amazina/2</w:t>
      </w:r>
    </w:p>
    <w:p w14:paraId="234B4F9C" w14:textId="4EFE5CFB" w:rsidR="00B6630B" w:rsidRDefault="00B6630B">
      <w:r>
        <w:t xml:space="preserve">    Izina bwite</w:t>
      </w:r>
    </w:p>
    <w:p w14:paraId="0F41E20D" w14:textId="6354D834" w:rsidR="00B6630B" w:rsidRDefault="00B6630B">
      <w:r>
        <w:t xml:space="preserve">    Izina rusange</w:t>
      </w:r>
    </w:p>
    <w:p w14:paraId="07DB7F1D" w14:textId="43CC25A1" w:rsidR="00B6630B" w:rsidRDefault="00B6630B">
      <w:r>
        <w:t>IV. Ubumenyi rusange rw’ururimi/9</w:t>
      </w:r>
    </w:p>
    <w:p w14:paraId="09CC5F91" w14:textId="27DD0777" w:rsidR="00B6630B" w:rsidRDefault="00B6630B">
      <w:r>
        <w:t>9.- utangirwa na kera habayeho/0.5</w:t>
      </w:r>
    </w:p>
    <w:p w14:paraId="4F1E3F56" w14:textId="70FA0DB1" w:rsidR="00B6630B" w:rsidRDefault="00B6630B">
      <w:r>
        <w:t xml:space="preserve">     -Amakabyankuru/0.5</w:t>
      </w:r>
    </w:p>
    <w:p w14:paraId="0339D9D0" w14:textId="57BAD41F" w:rsidR="00B6630B" w:rsidRDefault="00B6630B">
      <w:r>
        <w:t xml:space="preserve">     -Usozwa na sinjye wahera/0.5</w:t>
      </w:r>
    </w:p>
    <w:p w14:paraId="51B58A5E" w14:textId="1DA50CE9" w:rsidR="00C52809" w:rsidRDefault="00B6630B">
      <w:r>
        <w:lastRenderedPageBreak/>
        <w:t>10.</w:t>
      </w:r>
      <w:r w:rsidR="00C52809">
        <w:t xml:space="preserve"> Vuga ibintu 3 biranga igitekerezo cyo muri rubanda/1.5</w:t>
      </w:r>
    </w:p>
    <w:p w14:paraId="3568814E" w14:textId="6B9FE733" w:rsidR="00B6630B" w:rsidRDefault="00BF7DDC">
      <w:r>
        <w:t>a, Uburyo bwo kubara inkuru mu bitekerezo.</w:t>
      </w:r>
    </w:p>
    <w:p w14:paraId="70757FC4" w14:textId="7574CC50" w:rsidR="00BF7DDC" w:rsidRDefault="00BF7DDC">
      <w:r>
        <w:t>b, Igihe n’ahantu</w:t>
      </w:r>
    </w:p>
    <w:p w14:paraId="1CCF1F30" w14:textId="41BEFECA" w:rsidR="00BF7DDC" w:rsidRDefault="00BF7DDC">
      <w:r>
        <w:t>c, Amakabyankuru n’ibitangaza.</w:t>
      </w:r>
    </w:p>
    <w:p w14:paraId="5AF44DCE" w14:textId="66B3864D" w:rsidR="00B6630B" w:rsidRDefault="00C52809">
      <w:r>
        <w:t xml:space="preserve">      </w:t>
      </w:r>
    </w:p>
    <w:p w14:paraId="5C452C05" w14:textId="10341ACE" w:rsidR="00045A3C" w:rsidRDefault="00045A3C">
      <w:r>
        <w:t xml:space="preserve">   </w:t>
      </w:r>
      <w:r w:rsidR="00C52809">
        <w:t xml:space="preserve">  </w:t>
      </w:r>
    </w:p>
    <w:p w14:paraId="3D89BA9A" w14:textId="78695788" w:rsidR="00F027D4" w:rsidRDefault="00F027D4"/>
    <w:p w14:paraId="7C4FF3D7" w14:textId="23359E10" w:rsidR="00C52809" w:rsidRDefault="00C52809">
      <w:r>
        <w:t>11.Uzuza iyi migani y,imigenurana/3</w:t>
      </w:r>
    </w:p>
    <w:p w14:paraId="5BC65CB5" w14:textId="5037D64E" w:rsidR="00C52809" w:rsidRDefault="00C52809">
      <w:r>
        <w:t xml:space="preserve">       a. buruta</w:t>
      </w:r>
    </w:p>
    <w:p w14:paraId="092540E9" w14:textId="73ADD97E" w:rsidR="00C52809" w:rsidRDefault="00C52809">
      <w:r>
        <w:t xml:space="preserve">        b. yima umwana</w:t>
      </w:r>
    </w:p>
    <w:p w14:paraId="6F7DABE2" w14:textId="06CEDFD0" w:rsidR="00C52809" w:rsidRDefault="00C52809">
      <w:r>
        <w:t xml:space="preserve">        c. murizi ntakurwa</w:t>
      </w:r>
    </w:p>
    <w:p w14:paraId="496CD5C0" w14:textId="425EDF7F" w:rsidR="00C52809" w:rsidRDefault="00C52809">
      <w:r>
        <w:t xml:space="preserve">         d. kaza imvura</w:t>
      </w:r>
    </w:p>
    <w:p w14:paraId="4CB0D05F" w14:textId="78C06E7D" w:rsidR="00C52809" w:rsidRDefault="00C52809">
      <w:r>
        <w:t xml:space="preserve">         e. ushaka inka</w:t>
      </w:r>
    </w:p>
    <w:p w14:paraId="095BA062" w14:textId="5AFD9D7C" w:rsidR="00C52809" w:rsidRDefault="00C52809">
      <w:r>
        <w:t xml:space="preserve">         f. ntumwisha urume</w:t>
      </w:r>
    </w:p>
    <w:p w14:paraId="4E8F7770" w14:textId="39A79A1A" w:rsidR="00C52809" w:rsidRDefault="00C52809">
      <w:r>
        <w:t>12. Subiza ibisakuzo bikurikira /3</w:t>
      </w:r>
    </w:p>
    <w:p w14:paraId="201C08B6" w14:textId="55E29D21" w:rsidR="00C52809" w:rsidRDefault="00C52809">
      <w:r>
        <w:t xml:space="preserve">      a. igicucu cyawe</w:t>
      </w:r>
    </w:p>
    <w:p w14:paraId="71B2E83B" w14:textId="455B989B" w:rsidR="00C52809" w:rsidRDefault="00C52809">
      <w:r>
        <w:t xml:space="preserve">       b. akanyarira jisho</w:t>
      </w:r>
    </w:p>
    <w:p w14:paraId="65FA5330" w14:textId="28D19A4D" w:rsidR="00C52809" w:rsidRDefault="00C52809">
      <w:r>
        <w:t xml:space="preserve">        c. imyenge y’inzu</w:t>
      </w:r>
    </w:p>
    <w:p w14:paraId="0C19451B" w14:textId="78F88CDD" w:rsidR="00C52809" w:rsidRDefault="00C52809">
      <w:r>
        <w:t xml:space="preserve">        d. umukandara</w:t>
      </w:r>
    </w:p>
    <w:p w14:paraId="7240E2CF" w14:textId="33991C51" w:rsidR="00C52809" w:rsidRDefault="00C52809">
      <w:r>
        <w:t xml:space="preserve">         e.</w:t>
      </w:r>
      <w:r w:rsidR="00716E37">
        <w:t xml:space="preserve"> ikivugirizo</w:t>
      </w:r>
    </w:p>
    <w:p w14:paraId="59474A6F" w14:textId="13E00ED1" w:rsidR="00716E37" w:rsidRDefault="00716E37">
      <w:r>
        <w:t xml:space="preserve">         f. ururimi rwawe</w:t>
      </w:r>
    </w:p>
    <w:p w14:paraId="15A53508" w14:textId="7DF023DB" w:rsidR="00716E37" w:rsidRDefault="00716E37"/>
    <w:p w14:paraId="030C0992" w14:textId="7FD7CB6D" w:rsidR="00716E37" w:rsidRDefault="00716E37">
      <w:r>
        <w:t>v. ikeshamvugo/6</w:t>
      </w:r>
    </w:p>
    <w:p w14:paraId="259F1841" w14:textId="4A03B432" w:rsidR="00716E37" w:rsidRDefault="00716E37">
      <w:r>
        <w:t>13. huza imvugo iboneye yo mu ruhushya A n’igisobanuro cyayo mu ruhushya B</w:t>
      </w:r>
    </w:p>
    <w:p w14:paraId="0B24C3B9" w14:textId="1C7556B8" w:rsidR="00C964B9" w:rsidRDefault="00C964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64B9" w14:paraId="15493FD7" w14:textId="77777777" w:rsidTr="00C964B9">
        <w:tc>
          <w:tcPr>
            <w:tcW w:w="4675" w:type="dxa"/>
          </w:tcPr>
          <w:p w14:paraId="06BBA7C1" w14:textId="57417089" w:rsidR="00C964B9" w:rsidRDefault="00BF7DDC">
            <w:r>
              <w:t>A</w:t>
            </w:r>
          </w:p>
        </w:tc>
        <w:tc>
          <w:tcPr>
            <w:tcW w:w="4675" w:type="dxa"/>
          </w:tcPr>
          <w:p w14:paraId="681F5693" w14:textId="048719DB" w:rsidR="00C964B9" w:rsidRDefault="00BF7DDC">
            <w:r>
              <w:t>B</w:t>
            </w:r>
          </w:p>
        </w:tc>
      </w:tr>
      <w:tr w:rsidR="00C964B9" w14:paraId="23C99004" w14:textId="77777777" w:rsidTr="00C964B9">
        <w:tc>
          <w:tcPr>
            <w:tcW w:w="4675" w:type="dxa"/>
          </w:tcPr>
          <w:p w14:paraId="3622C6F0" w14:textId="519A00B3" w:rsidR="00C964B9" w:rsidRDefault="00C964B9">
            <w:r>
              <w:t>1.kwikorera igisabo</w:t>
            </w:r>
          </w:p>
        </w:tc>
        <w:tc>
          <w:tcPr>
            <w:tcW w:w="4675" w:type="dxa"/>
          </w:tcPr>
          <w:p w14:paraId="6F36C8FD" w14:textId="3AD4441E" w:rsidR="00C964B9" w:rsidRDefault="00BF7DDC">
            <w:r>
              <w:t>Kukiremererwa</w:t>
            </w:r>
          </w:p>
        </w:tc>
      </w:tr>
      <w:tr w:rsidR="00C964B9" w14:paraId="5F186261" w14:textId="77777777" w:rsidTr="00C964B9">
        <w:tc>
          <w:tcPr>
            <w:tcW w:w="4675" w:type="dxa"/>
          </w:tcPr>
          <w:p w14:paraId="06A6B7E8" w14:textId="70E74B66" w:rsidR="00C964B9" w:rsidRDefault="00C964B9">
            <w:r>
              <w:t>2.inka umubyeyi asigarana amaze kuraga abana be.</w:t>
            </w:r>
          </w:p>
        </w:tc>
        <w:tc>
          <w:tcPr>
            <w:tcW w:w="4675" w:type="dxa"/>
          </w:tcPr>
          <w:p w14:paraId="44E9F993" w14:textId="174B411E" w:rsidR="00C964B9" w:rsidRDefault="00BF7DDC">
            <w:r>
              <w:t>Ingarigari</w:t>
            </w:r>
          </w:p>
        </w:tc>
      </w:tr>
      <w:tr w:rsidR="00C964B9" w14:paraId="486C1BA9" w14:textId="77777777" w:rsidTr="00C964B9">
        <w:tc>
          <w:tcPr>
            <w:tcW w:w="4675" w:type="dxa"/>
          </w:tcPr>
          <w:p w14:paraId="4583053F" w14:textId="3B52B48E" w:rsidR="00C964B9" w:rsidRDefault="00C964B9">
            <w:r>
              <w:t>3.kumanika igisabo</w:t>
            </w:r>
          </w:p>
        </w:tc>
        <w:tc>
          <w:tcPr>
            <w:tcW w:w="4675" w:type="dxa"/>
          </w:tcPr>
          <w:p w14:paraId="4E6D0BD7" w14:textId="62A988A8" w:rsidR="00C964B9" w:rsidRDefault="00BF7DDC">
            <w:r>
              <w:t>kukijisha</w:t>
            </w:r>
          </w:p>
        </w:tc>
      </w:tr>
      <w:tr w:rsidR="00BF7DDC" w14:paraId="37E461BE" w14:textId="77777777" w:rsidTr="00BF7DDC">
        <w:tc>
          <w:tcPr>
            <w:tcW w:w="4675" w:type="dxa"/>
          </w:tcPr>
          <w:p w14:paraId="4C281DAB" w14:textId="0AC9FE50" w:rsidR="00BF7DDC" w:rsidRDefault="00BF7DDC">
            <w:r>
              <w:t>4 Utubere tw’inka tudakamwa</w:t>
            </w:r>
          </w:p>
        </w:tc>
        <w:tc>
          <w:tcPr>
            <w:tcW w:w="4675" w:type="dxa"/>
          </w:tcPr>
          <w:p w14:paraId="3A06F4A6" w14:textId="65E52D00" w:rsidR="00BF7DDC" w:rsidRDefault="00BF7DDC">
            <w:r>
              <w:t>indorerezi</w:t>
            </w:r>
          </w:p>
        </w:tc>
      </w:tr>
      <w:tr w:rsidR="00BF7DDC" w14:paraId="4C2286D1" w14:textId="77777777" w:rsidTr="00BF7DDC">
        <w:tc>
          <w:tcPr>
            <w:tcW w:w="4675" w:type="dxa"/>
          </w:tcPr>
          <w:p w14:paraId="2E139BA3" w14:textId="1421973F" w:rsidR="00BF7DDC" w:rsidRDefault="00BF7DDC" w:rsidP="00BF7DDC">
            <w:r>
              <w:lastRenderedPageBreak/>
              <w:t>5.agati bavurugisha amata</w:t>
            </w:r>
          </w:p>
        </w:tc>
        <w:tc>
          <w:tcPr>
            <w:tcW w:w="4675" w:type="dxa"/>
          </w:tcPr>
          <w:p w14:paraId="4146972E" w14:textId="612FF51D" w:rsidR="00BF7DDC" w:rsidRDefault="007D5034" w:rsidP="00BF7DDC">
            <w:r>
              <w:t>umutozo</w:t>
            </w:r>
          </w:p>
        </w:tc>
      </w:tr>
      <w:tr w:rsidR="00BF7DDC" w14:paraId="549D6D52" w14:textId="77777777" w:rsidTr="00C964B9">
        <w:tc>
          <w:tcPr>
            <w:tcW w:w="4675" w:type="dxa"/>
          </w:tcPr>
          <w:p w14:paraId="766DF317" w14:textId="70F3F89D" w:rsidR="00BF7DDC" w:rsidRDefault="00BF7DDC" w:rsidP="00BF7DDC">
            <w:r>
              <w:t>6.amata y’inka yimye</w:t>
            </w:r>
          </w:p>
        </w:tc>
        <w:tc>
          <w:tcPr>
            <w:tcW w:w="4675" w:type="dxa"/>
          </w:tcPr>
          <w:p w14:paraId="7313AB3E" w14:textId="0B94C609" w:rsidR="00BF7DDC" w:rsidRDefault="007D5034" w:rsidP="00BF7DDC">
            <w:r>
              <w:t>Amasitu</w:t>
            </w:r>
          </w:p>
        </w:tc>
      </w:tr>
    </w:tbl>
    <w:p w14:paraId="6A6FE99E" w14:textId="62624DF4" w:rsidR="00C964B9" w:rsidRDefault="00C964B9"/>
    <w:sectPr w:rsidR="00C96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C213F" w14:textId="77777777" w:rsidR="009A41EC" w:rsidRDefault="009A41EC" w:rsidP="00BF7DDC">
      <w:pPr>
        <w:spacing w:after="0" w:line="240" w:lineRule="auto"/>
      </w:pPr>
      <w:r>
        <w:separator/>
      </w:r>
    </w:p>
  </w:endnote>
  <w:endnote w:type="continuationSeparator" w:id="0">
    <w:p w14:paraId="5B7B7F58" w14:textId="77777777" w:rsidR="009A41EC" w:rsidRDefault="009A41EC" w:rsidP="00BF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7A6A5" w14:textId="77777777" w:rsidR="009A41EC" w:rsidRDefault="009A41EC" w:rsidP="00BF7DDC">
      <w:pPr>
        <w:spacing w:after="0" w:line="240" w:lineRule="auto"/>
      </w:pPr>
      <w:r>
        <w:separator/>
      </w:r>
    </w:p>
  </w:footnote>
  <w:footnote w:type="continuationSeparator" w:id="0">
    <w:p w14:paraId="02E1739E" w14:textId="77777777" w:rsidR="009A41EC" w:rsidRDefault="009A41EC" w:rsidP="00BF7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D4"/>
    <w:rsid w:val="00014DF9"/>
    <w:rsid w:val="00045A3C"/>
    <w:rsid w:val="000D1878"/>
    <w:rsid w:val="00167946"/>
    <w:rsid w:val="002510CF"/>
    <w:rsid w:val="005A404B"/>
    <w:rsid w:val="00716E37"/>
    <w:rsid w:val="007D5034"/>
    <w:rsid w:val="007F6A87"/>
    <w:rsid w:val="009A41EC"/>
    <w:rsid w:val="009B6C78"/>
    <w:rsid w:val="009C7AA4"/>
    <w:rsid w:val="00B6630B"/>
    <w:rsid w:val="00BF7DDC"/>
    <w:rsid w:val="00C50D45"/>
    <w:rsid w:val="00C52809"/>
    <w:rsid w:val="00C964B9"/>
    <w:rsid w:val="00F027D4"/>
    <w:rsid w:val="00F610D0"/>
    <w:rsid w:val="00F86760"/>
    <w:rsid w:val="00F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D03F"/>
  <w15:chartTrackingRefBased/>
  <w15:docId w15:val="{E2B2E498-D107-4509-865C-4FD7FED4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DDC"/>
  </w:style>
  <w:style w:type="paragraph" w:styleId="Footer">
    <w:name w:val="footer"/>
    <w:basedOn w:val="Normal"/>
    <w:link w:val="FooterChar"/>
    <w:uiPriority w:val="99"/>
    <w:unhideWhenUsed/>
    <w:rsid w:val="00BF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2023-03-02T06:22:00Z</dcterms:created>
  <dcterms:modified xsi:type="dcterms:W3CDTF">2023-03-02T06:22:00Z</dcterms:modified>
</cp:coreProperties>
</file>