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CF" w:rsidRPr="00377E60" w:rsidRDefault="006C43CF" w:rsidP="006C43CF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377E60">
        <w:rPr>
          <w:rFonts w:ascii="Bookman Old Style" w:hAnsi="Bookman Old Style"/>
          <w:b/>
          <w:sz w:val="24"/>
          <w:szCs w:val="24"/>
        </w:rPr>
        <w:t>MUNEDUC</w:t>
      </w:r>
    </w:p>
    <w:p w:rsidR="006C43CF" w:rsidRPr="00377E60" w:rsidRDefault="006C43CF" w:rsidP="006C43CF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EASTERN PROVINCE</w:t>
      </w:r>
    </w:p>
    <w:p w:rsidR="006C43CF" w:rsidRPr="00377E60" w:rsidRDefault="006C43CF" w:rsidP="006C43CF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KAYONZA DISTRICT</w:t>
      </w:r>
    </w:p>
    <w:p w:rsidR="006C43CF" w:rsidRPr="00377E60" w:rsidRDefault="006C43CF" w:rsidP="006C43CF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MATHEMATICS EXAM</w:t>
      </w:r>
      <w:r>
        <w:rPr>
          <w:rFonts w:ascii="Bookman Old Style" w:hAnsi="Bookman Old Style"/>
          <w:b/>
          <w:sz w:val="24"/>
          <w:szCs w:val="24"/>
        </w:rPr>
        <w:t xml:space="preserve">INATION FOR TERM 2            </w:t>
      </w:r>
      <w:r w:rsidRPr="00377E60">
        <w:rPr>
          <w:rFonts w:ascii="Bookman Old Style" w:hAnsi="Bookman Old Style"/>
          <w:b/>
          <w:sz w:val="24"/>
          <w:szCs w:val="24"/>
        </w:rPr>
        <w:t>2022-2023</w:t>
      </w:r>
      <w:r>
        <w:rPr>
          <w:rFonts w:ascii="Bookman Old Style" w:hAnsi="Bookman Old Style"/>
          <w:b/>
          <w:sz w:val="24"/>
          <w:szCs w:val="24"/>
        </w:rPr>
        <w:t xml:space="preserve">       P4 ALL</w:t>
      </w:r>
    </w:p>
    <w:p w:rsidR="006C43CF" w:rsidRPr="00377E60" w:rsidRDefault="006C43CF" w:rsidP="006C43CF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1D71AA" wp14:editId="299E7AE6">
                <wp:simplePos x="0" y="0"/>
                <wp:positionH relativeFrom="column">
                  <wp:posOffset>-711200</wp:posOffset>
                </wp:positionH>
                <wp:positionV relativeFrom="paragraph">
                  <wp:posOffset>230506</wp:posOffset>
                </wp:positionV>
                <wp:extent cx="7359015" cy="45719"/>
                <wp:effectExtent l="0" t="0" r="1333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01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3B1BF" id="Rectangle 3" o:spid="_x0000_s1026" style="position:absolute;margin-left:-56pt;margin-top:18.15pt;width:579.4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" fillcolor="black [3200]" strokecolor="black [1600]" strokeweight="1pt"/>
            </w:pict>
          </mc:Fallback>
        </mc:AlternateContent>
      </w:r>
      <w:r w:rsidRPr="00377E60">
        <w:rPr>
          <w:rFonts w:ascii="Bookman Old Style" w:hAnsi="Bookman Old Style"/>
          <w:b/>
          <w:sz w:val="24"/>
          <w:szCs w:val="24"/>
        </w:rPr>
        <w:t>DURATION: 2HRS                    MARKS: ……</w:t>
      </w:r>
      <w:proofErr w:type="gramStart"/>
      <w:r w:rsidRPr="00377E60">
        <w:rPr>
          <w:rFonts w:ascii="Bookman Old Style" w:hAnsi="Bookman Old Style"/>
          <w:b/>
          <w:sz w:val="24"/>
          <w:szCs w:val="24"/>
        </w:rPr>
        <w:t>…./</w:t>
      </w:r>
      <w:proofErr w:type="gramEnd"/>
      <w:r w:rsidRPr="00377E60">
        <w:rPr>
          <w:rFonts w:ascii="Bookman Old Style" w:hAnsi="Bookman Old Style"/>
          <w:b/>
          <w:sz w:val="24"/>
          <w:szCs w:val="24"/>
        </w:rPr>
        <w:t>100</w:t>
      </w:r>
    </w:p>
    <w:p w:rsidR="006C43CF" w:rsidRPr="00377E60" w:rsidRDefault="006C43CF" w:rsidP="006C43CF">
      <w:pPr>
        <w:rPr>
          <w:rFonts w:ascii="Bookman Old Style" w:hAnsi="Bookman Old Style"/>
          <w:b/>
          <w:sz w:val="24"/>
          <w:szCs w:val="24"/>
        </w:rPr>
      </w:pPr>
    </w:p>
    <w:p w:rsidR="006C43CF" w:rsidRPr="00377E60" w:rsidRDefault="006C43CF" w:rsidP="006C43CF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sz w:val="24"/>
          <w:szCs w:val="24"/>
        </w:rPr>
        <w:t>Pupil’s Name: ……………………………………………………………………</w:t>
      </w:r>
      <w:proofErr w:type="gramStart"/>
      <w:r w:rsidRPr="00377E60">
        <w:rPr>
          <w:rFonts w:ascii="Bookman Old Style" w:hAnsi="Bookman Old Style"/>
          <w:b/>
          <w:sz w:val="24"/>
          <w:szCs w:val="24"/>
        </w:rPr>
        <w:t>…..</w:t>
      </w:r>
      <w:proofErr w:type="gramEnd"/>
    </w:p>
    <w:p w:rsidR="006C43CF" w:rsidRPr="00377E60" w:rsidRDefault="006C43CF" w:rsidP="006C43CF">
      <w:pPr>
        <w:rPr>
          <w:rFonts w:ascii="Bookman Old Style" w:hAnsi="Bookman Old Style"/>
          <w:b/>
          <w:sz w:val="24"/>
          <w:szCs w:val="24"/>
        </w:rPr>
      </w:pPr>
      <w:r w:rsidRPr="00377E60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DD91DC" wp14:editId="323189A0">
                <wp:simplePos x="0" y="0"/>
                <wp:positionH relativeFrom="column">
                  <wp:posOffset>-711200</wp:posOffset>
                </wp:positionH>
                <wp:positionV relativeFrom="paragraph">
                  <wp:posOffset>330836</wp:posOffset>
                </wp:positionV>
                <wp:extent cx="7359015" cy="45719"/>
                <wp:effectExtent l="0" t="0" r="1333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01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E708A" id="Rectangle 5" o:spid="_x0000_s1026" style="position:absolute;margin-left:-56pt;margin-top:26.05pt;width:579.45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" fillcolor="black [3200]" strokecolor="black [1600]" strokeweight="1pt"/>
            </w:pict>
          </mc:Fallback>
        </mc:AlternateContent>
      </w:r>
      <w:r w:rsidRPr="00377E60">
        <w:rPr>
          <w:rFonts w:ascii="Bookman Old Style" w:hAnsi="Bookman Old Style"/>
          <w:b/>
          <w:sz w:val="24"/>
          <w:szCs w:val="24"/>
        </w:rPr>
        <w:t>Class: ………………………………………………………………………</w:t>
      </w:r>
    </w:p>
    <w:p w:rsidR="007B0BC6" w:rsidRPr="00B81037" w:rsidRDefault="007B0BC6" w:rsidP="007B0BC6">
      <w:pPr>
        <w:rPr>
          <w:rFonts w:ascii="Bookman Old Style" w:hAnsi="Bookman Old Style"/>
          <w:sz w:val="24"/>
          <w:szCs w:val="24"/>
        </w:rPr>
      </w:pPr>
    </w:p>
    <w:p w:rsidR="007B0BC6" w:rsidRPr="006C43CF" w:rsidRDefault="007B0BC6" w:rsidP="007B0BC6">
      <w:pPr>
        <w:rPr>
          <w:rFonts w:ascii="Bookman Old Style" w:hAnsi="Bookman Old Style"/>
          <w:b/>
          <w:sz w:val="24"/>
          <w:szCs w:val="24"/>
        </w:rPr>
      </w:pPr>
      <w:r w:rsidRPr="006C43CF">
        <w:rPr>
          <w:rFonts w:ascii="Bookman Old Style" w:hAnsi="Bookman Old Style"/>
          <w:b/>
          <w:sz w:val="24"/>
          <w:szCs w:val="24"/>
        </w:rPr>
        <w:t>INSTRUCTIONS</w:t>
      </w:r>
    </w:p>
    <w:p w:rsidR="007B0BC6" w:rsidRPr="006C43CF" w:rsidRDefault="007B0BC6" w:rsidP="007B0BC6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6C43CF">
        <w:rPr>
          <w:rFonts w:ascii="Bookman Old Style" w:hAnsi="Bookman Old Style"/>
          <w:b/>
          <w:sz w:val="24"/>
          <w:szCs w:val="24"/>
        </w:rPr>
        <w:t>Read carefully the question before answering it.</w:t>
      </w:r>
    </w:p>
    <w:p w:rsidR="007B0BC6" w:rsidRPr="006C43CF" w:rsidRDefault="007B0BC6" w:rsidP="007B0BC6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6C43CF">
        <w:rPr>
          <w:rFonts w:ascii="Bookman Old Style" w:hAnsi="Bookman Old Style"/>
          <w:b/>
          <w:sz w:val="24"/>
          <w:szCs w:val="24"/>
        </w:rPr>
        <w:t>Use blue or black pen</w:t>
      </w:r>
    </w:p>
    <w:p w:rsidR="007B0BC6" w:rsidRPr="006C43CF" w:rsidRDefault="007B0BC6" w:rsidP="007B0BC6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6C43CF">
        <w:rPr>
          <w:rFonts w:ascii="Bookman Old Style" w:hAnsi="Bookman Old Style"/>
          <w:b/>
          <w:sz w:val="24"/>
          <w:szCs w:val="24"/>
        </w:rPr>
        <w:t>Use provided space for answer and draft.</w:t>
      </w:r>
    </w:p>
    <w:p w:rsidR="007B0BC6" w:rsidRPr="006C43CF" w:rsidRDefault="007B0BC6" w:rsidP="007B0BC6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6C43CF">
        <w:rPr>
          <w:rFonts w:ascii="Bookman Old Style" w:hAnsi="Bookman Old Style"/>
          <w:b/>
          <w:sz w:val="24"/>
          <w:szCs w:val="24"/>
        </w:rPr>
        <w:t>Duration :2hrs</w:t>
      </w:r>
    </w:p>
    <w:p w:rsidR="007B0BC6" w:rsidRPr="006C43CF" w:rsidRDefault="007B0BC6" w:rsidP="007B0BC6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6C43CF">
        <w:rPr>
          <w:rFonts w:ascii="Bookman Old Style" w:hAnsi="Bookman Old Style"/>
          <w:b/>
          <w:sz w:val="24"/>
          <w:szCs w:val="24"/>
        </w:rPr>
        <w:t>This exam consists t</w:t>
      </w:r>
      <w:r w:rsidR="006C43CF">
        <w:rPr>
          <w:rFonts w:ascii="Bookman Old Style" w:hAnsi="Bookman Old Style"/>
          <w:b/>
          <w:sz w:val="24"/>
          <w:szCs w:val="24"/>
        </w:rPr>
        <w:t>hree</w:t>
      </w:r>
      <w:r w:rsidRPr="006C43CF">
        <w:rPr>
          <w:rFonts w:ascii="Bookman Old Style" w:hAnsi="Bookman Old Style"/>
          <w:b/>
          <w:sz w:val="24"/>
          <w:szCs w:val="24"/>
        </w:rPr>
        <w:t xml:space="preserve"> sections, section A is compulsory </w:t>
      </w:r>
    </w:p>
    <w:p w:rsidR="007B0BC6" w:rsidRPr="006C43CF" w:rsidRDefault="007B0BC6" w:rsidP="007B0BC6">
      <w:pPr>
        <w:pStyle w:val="ListParagraph"/>
        <w:rPr>
          <w:rFonts w:ascii="Bookman Old Style" w:hAnsi="Bookman Old Style"/>
          <w:b/>
          <w:sz w:val="24"/>
          <w:szCs w:val="24"/>
        </w:rPr>
      </w:pPr>
      <w:r w:rsidRPr="006C43CF">
        <w:rPr>
          <w:rFonts w:ascii="Bookman Old Style" w:hAnsi="Bookman Old Style"/>
          <w:b/>
          <w:sz w:val="24"/>
          <w:szCs w:val="24"/>
        </w:rPr>
        <w:t>and in secti</w:t>
      </w:r>
      <w:r w:rsidR="006C43CF">
        <w:rPr>
          <w:rFonts w:ascii="Bookman Old Style" w:hAnsi="Bookman Old Style"/>
          <w:b/>
          <w:sz w:val="24"/>
          <w:szCs w:val="24"/>
        </w:rPr>
        <w:t>on B choose three questions in 5</w:t>
      </w:r>
      <w:r w:rsidRPr="006C43CF">
        <w:rPr>
          <w:rFonts w:ascii="Bookman Old Style" w:hAnsi="Bookman Old Style"/>
          <w:b/>
          <w:sz w:val="24"/>
          <w:szCs w:val="24"/>
        </w:rPr>
        <w:t xml:space="preserve"> questions</w:t>
      </w:r>
      <w:r w:rsidR="006C43CF">
        <w:rPr>
          <w:rFonts w:ascii="Bookman Old Style" w:hAnsi="Bookman Old Style"/>
          <w:b/>
          <w:sz w:val="24"/>
          <w:szCs w:val="24"/>
        </w:rPr>
        <w:t>, section C is compulsory.</w:t>
      </w:r>
    </w:p>
    <w:p w:rsidR="007B0BC6" w:rsidRPr="00B81037" w:rsidRDefault="007B0BC6" w:rsidP="007B0BC6">
      <w:pPr>
        <w:pStyle w:val="ListParagrap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6210"/>
        <w:gridCol w:w="5490"/>
      </w:tblGrid>
      <w:tr w:rsidR="007B0BC6" w:rsidRPr="00B81037" w:rsidTr="006C43CF">
        <w:trPr>
          <w:trHeight w:val="1916"/>
        </w:trPr>
        <w:tc>
          <w:tcPr>
            <w:tcW w:w="6210" w:type="dxa"/>
          </w:tcPr>
          <w:p w:rsidR="00B1199F" w:rsidRPr="00B81037" w:rsidRDefault="006C43CF" w:rsidP="00B1199F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Write in figures:</w:t>
            </w:r>
          </w:p>
          <w:p w:rsidR="00B1199F" w:rsidRDefault="00B1199F" w:rsidP="00B1199F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Six </w:t>
            </w:r>
            <w:r w:rsidR="00EF2A8E" w:rsidRPr="00B81037">
              <w:rPr>
                <w:rFonts w:ascii="Bookman Old Style" w:hAnsi="Bookman Old Style"/>
                <w:sz w:val="24"/>
                <w:szCs w:val="24"/>
              </w:rPr>
              <w:t xml:space="preserve">hundred </w:t>
            </w:r>
            <w:r w:rsidR="00B81037" w:rsidRPr="00B81037">
              <w:rPr>
                <w:rFonts w:ascii="Bookman Old Style" w:hAnsi="Bookman Old Style"/>
                <w:sz w:val="24"/>
                <w:szCs w:val="24"/>
              </w:rPr>
              <w:t>fifty-three</w:t>
            </w:r>
            <w:r w:rsidR="00EF2A8E" w:rsidRPr="00B8103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36300F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6C43CF" w:rsidRPr="00B81037" w:rsidRDefault="006C43CF" w:rsidP="006C43CF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EF2A8E" w:rsidRPr="00B81037" w:rsidRDefault="00EF2A8E" w:rsidP="00B1199F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Four hundred fourteen </w:t>
            </w:r>
            <w:r w:rsidR="00B81037" w:rsidRPr="00B81037">
              <w:rPr>
                <w:rFonts w:ascii="Bookman Old Style" w:hAnsi="Bookman Old Style"/>
                <w:sz w:val="24"/>
                <w:szCs w:val="24"/>
              </w:rPr>
              <w:t>and fourteen</w:t>
            </w:r>
            <w:r w:rsidR="00F50433" w:rsidRPr="00B81037">
              <w:rPr>
                <w:rFonts w:ascii="Bookman Old Style" w:hAnsi="Bookman Old Style"/>
                <w:sz w:val="24"/>
                <w:szCs w:val="24"/>
              </w:rPr>
              <w:t xml:space="preserve"> hundre</w:t>
            </w:r>
            <w:r w:rsidR="00800788" w:rsidRPr="00B81037">
              <w:rPr>
                <w:rFonts w:ascii="Bookman Old Style" w:hAnsi="Bookman Old Style"/>
                <w:sz w:val="24"/>
                <w:szCs w:val="24"/>
              </w:rPr>
              <w:t>dth</w:t>
            </w:r>
            <w:r w:rsidR="0036300F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36300F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B1199F" w:rsidRPr="006C43CF" w:rsidRDefault="00B1199F" w:rsidP="006C43CF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B1199F" w:rsidRPr="00B81037" w:rsidRDefault="00BB442B" w:rsidP="00B1199F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c) Three hundred seventy</w:t>
            </w:r>
            <w:r w:rsidR="0036300F"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  <w:r w:rsidR="0036300F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9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0BC6" w:rsidRPr="00B81037" w:rsidTr="00826CDA">
        <w:tc>
          <w:tcPr>
            <w:tcW w:w="6210" w:type="dxa"/>
          </w:tcPr>
          <w:p w:rsidR="007B0BC6" w:rsidRPr="00B81037" w:rsidRDefault="008B733D" w:rsidP="008B733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Write the following number in word</w:t>
            </w:r>
          </w:p>
          <w:p w:rsidR="006C43CF" w:rsidRDefault="008B733D" w:rsidP="008B733D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999  </w:t>
            </w:r>
            <w:r w:rsidR="0036300F"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  <w:r w:rsidR="0036300F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8B733D" w:rsidRPr="00B81037" w:rsidRDefault="008B733D" w:rsidP="006C43CF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      </w:t>
            </w:r>
          </w:p>
          <w:p w:rsidR="008B733D" w:rsidRDefault="008B733D" w:rsidP="008B733D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10002</w:t>
            </w:r>
            <w:r w:rsidR="0036300F"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  <w:r w:rsidR="0036300F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6C43CF" w:rsidRPr="006C43CF" w:rsidRDefault="006C43CF" w:rsidP="006C43CF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6C43CF" w:rsidRPr="00B81037" w:rsidRDefault="006C43CF" w:rsidP="006C43CF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8B733D" w:rsidRDefault="008B733D" w:rsidP="008B733D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4.21</w:t>
            </w:r>
            <w:r w:rsidR="0036300F">
              <w:rPr>
                <w:rFonts w:ascii="Bookman Old Style" w:hAnsi="Bookman Old Style"/>
                <w:sz w:val="24"/>
                <w:szCs w:val="24"/>
              </w:rPr>
              <w:t xml:space="preserve">       </w:t>
            </w:r>
            <w:r w:rsidR="0036300F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6C43CF" w:rsidRPr="00B81037" w:rsidRDefault="006C43CF" w:rsidP="006C43CF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8B733D" w:rsidRPr="00B81037" w:rsidRDefault="008B733D" w:rsidP="008B733D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22.08</w:t>
            </w:r>
            <w:r w:rsidR="0036300F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="0036300F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8B733D" w:rsidRPr="00B81037" w:rsidRDefault="008B733D" w:rsidP="008B733D">
            <w:pPr>
              <w:ind w:left="720"/>
              <w:rPr>
                <w:rFonts w:ascii="Bookman Old Style" w:hAnsi="Bookman Old Style"/>
                <w:sz w:val="24"/>
                <w:szCs w:val="24"/>
              </w:rPr>
            </w:pPr>
          </w:p>
          <w:p w:rsidR="007B0BC6" w:rsidRPr="006C43CF" w:rsidRDefault="007B0BC6" w:rsidP="006C43C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9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0BC6" w:rsidRPr="00B81037" w:rsidTr="00826CDA">
        <w:tc>
          <w:tcPr>
            <w:tcW w:w="621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6C43CF" w:rsidRDefault="008B733D" w:rsidP="008B733D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Write the place value of</w:t>
            </w:r>
            <w:r w:rsidR="006C43CF"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:rsidR="007B0BC6" w:rsidRPr="00B81037" w:rsidRDefault="008B733D" w:rsidP="006C43CF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9</w:t>
            </w:r>
            <w:r w:rsidR="006C43C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in 0.3</w:t>
            </w:r>
            <w:r w:rsidRPr="006C43CF">
              <w:rPr>
                <w:rFonts w:ascii="Bookman Old Style" w:hAnsi="Bookman Old Style"/>
                <w:sz w:val="24"/>
                <w:szCs w:val="24"/>
                <w:u w:val="single"/>
              </w:rPr>
              <w:t>9</w:t>
            </w:r>
            <w:r w:rsidR="0036300F" w:rsidRPr="0036300F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36300F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0F45AE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mark</w:t>
            </w:r>
          </w:p>
          <w:p w:rsidR="008B733D" w:rsidRPr="00B81037" w:rsidRDefault="006C43CF" w:rsidP="006C43CF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 in </w:t>
            </w:r>
            <w:r w:rsidR="008B733D" w:rsidRPr="00B81037">
              <w:rPr>
                <w:rFonts w:ascii="Bookman Old Style" w:hAnsi="Bookman Old Style"/>
                <w:sz w:val="24"/>
                <w:szCs w:val="24"/>
              </w:rPr>
              <w:t>4.</w:t>
            </w:r>
            <w:r w:rsidR="008B733D" w:rsidRPr="006C43CF">
              <w:rPr>
                <w:rFonts w:ascii="Bookman Old Style" w:hAnsi="Bookman Old Style"/>
                <w:sz w:val="24"/>
                <w:szCs w:val="24"/>
                <w:u w:val="single"/>
              </w:rPr>
              <w:t>3</w:t>
            </w:r>
            <w:r w:rsidR="008B733D" w:rsidRPr="00B81037">
              <w:rPr>
                <w:rFonts w:ascii="Bookman Old Style" w:hAnsi="Bookman Old Style"/>
                <w:sz w:val="24"/>
                <w:szCs w:val="24"/>
              </w:rPr>
              <w:t xml:space="preserve">56 </w:t>
            </w:r>
            <w:r w:rsidR="00B33A68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0F45AE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mark</w:t>
            </w:r>
          </w:p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9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0BC6" w:rsidRPr="00B81037" w:rsidTr="006C43CF">
        <w:trPr>
          <w:trHeight w:val="3050"/>
        </w:trPr>
        <w:tc>
          <w:tcPr>
            <w:tcW w:w="621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B0BC6" w:rsidRPr="00B81037" w:rsidRDefault="006C43CF" w:rsidP="006C43CF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Compare the following usi</w:t>
            </w:r>
            <w:r w:rsidR="001074B0" w:rsidRPr="00B81037">
              <w:rPr>
                <w:rFonts w:ascii="Bookman Old Style" w:hAnsi="Bookman Old Style"/>
                <w:sz w:val="24"/>
                <w:szCs w:val="24"/>
              </w:rPr>
              <w:t>ng &lt;,&gt;, or =</w:t>
            </w:r>
          </w:p>
          <w:p w:rsidR="001074B0" w:rsidRPr="00B81037" w:rsidRDefault="001074B0" w:rsidP="001074B0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4E4D8" wp14:editId="13BBEC17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168910</wp:posOffset>
                      </wp:positionV>
                      <wp:extent cx="393869" cy="192872"/>
                      <wp:effectExtent l="19050" t="19050" r="25400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869" cy="192872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9FB71" id="Rectangle 1" o:spid="_x0000_s1026" style="position:absolute;margin-left:75.35pt;margin-top:13.3pt;width:31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" fillcolor="white [3201]" strokecolor="black [3213]" strokeweight="3pt"/>
                  </w:pict>
                </mc:Fallback>
              </mc:AlternateContent>
            </w:r>
          </w:p>
          <w:p w:rsidR="001074B0" w:rsidRPr="00B81037" w:rsidRDefault="001074B0" w:rsidP="001074B0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0.4          </w:t>
            </w:r>
            <w:proofErr w:type="gramStart"/>
            <w:r w:rsidRPr="00B81037">
              <w:rPr>
                <w:rFonts w:ascii="Bookman Old Style" w:hAnsi="Bookman Old Style"/>
                <w:sz w:val="24"/>
                <w:szCs w:val="24"/>
              </w:rPr>
              <w:t>0.09</w:t>
            </w:r>
            <w:r w:rsidR="00B33A68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proofErr w:type="gramEnd"/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1mark</w:t>
            </w:r>
          </w:p>
          <w:p w:rsidR="001074B0" w:rsidRPr="00B81037" w:rsidRDefault="006C43CF" w:rsidP="001074B0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B5BC89" wp14:editId="3D0E872C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160020</wp:posOffset>
                      </wp:positionV>
                      <wp:extent cx="393700" cy="192405"/>
                      <wp:effectExtent l="19050" t="19050" r="25400" b="1714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19240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805DB" id="Rectangle 11" o:spid="_x0000_s1026" style="position:absolute;margin-left:75.35pt;margin-top:12.6pt;width:31pt;height:1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" fillcolor="white [3201]" strokecolor="black [3213]" strokeweight="3pt"/>
                  </w:pict>
                </mc:Fallback>
              </mc:AlternateContent>
            </w:r>
          </w:p>
          <w:p w:rsidR="001074B0" w:rsidRPr="00B81037" w:rsidRDefault="001074B0" w:rsidP="001074B0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9.7          </w:t>
            </w:r>
            <w:proofErr w:type="gramStart"/>
            <w:r w:rsidRPr="00B81037">
              <w:rPr>
                <w:rFonts w:ascii="Bookman Old Style" w:hAnsi="Bookman Old Style"/>
                <w:sz w:val="24"/>
                <w:szCs w:val="24"/>
              </w:rPr>
              <w:t>9.700</w:t>
            </w:r>
            <w:r w:rsidR="00B33A68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proofErr w:type="gramEnd"/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1mark</w:t>
            </w:r>
          </w:p>
          <w:p w:rsidR="001074B0" w:rsidRPr="00B81037" w:rsidRDefault="006C43CF" w:rsidP="001074B0">
            <w:p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CBFFFB" wp14:editId="05280951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151765</wp:posOffset>
                      </wp:positionV>
                      <wp:extent cx="393700" cy="192405"/>
                      <wp:effectExtent l="19050" t="19050" r="25400" b="1714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19240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4F8FD" id="Rectangle 12" o:spid="_x0000_s1026" style="position:absolute;margin-left:86.85pt;margin-top:11.95pt;width:31pt;height:1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" fillcolor="white [3201]" strokecolor="black [3213]" strokeweight="3pt"/>
                  </w:pict>
                </mc:Fallback>
              </mc:AlternateContent>
            </w:r>
          </w:p>
          <w:p w:rsidR="001074B0" w:rsidRPr="00B81037" w:rsidRDefault="001074B0" w:rsidP="001074B0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2000          20000</w:t>
            </w:r>
            <w:r w:rsidR="00B33A68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/1mark</w:t>
            </w:r>
          </w:p>
          <w:p w:rsidR="001074B0" w:rsidRPr="00B81037" w:rsidRDefault="001074B0" w:rsidP="001074B0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7B0BC6" w:rsidRPr="006C43CF" w:rsidRDefault="006C43CF" w:rsidP="006C43CF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4BAD0C" wp14:editId="703A5CBB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8890</wp:posOffset>
                      </wp:positionV>
                      <wp:extent cx="393700" cy="192405"/>
                      <wp:effectExtent l="19050" t="19050" r="25400" b="1714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19240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C1857" id="Rectangle 13" o:spid="_x0000_s1026" style="position:absolute;margin-left:80.35pt;margin-top:.7pt;width:31pt;height:1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" fillcolor="white [3201]" strokecolor="black [3213]" strokeweight="3pt"/>
                  </w:pict>
                </mc:Fallback>
              </mc:AlternateContent>
            </w:r>
            <w:r w:rsidR="001074B0" w:rsidRPr="00B81037">
              <w:rPr>
                <w:rFonts w:ascii="Bookman Old Style" w:hAnsi="Bookman Old Style"/>
                <w:sz w:val="24"/>
                <w:szCs w:val="24"/>
              </w:rPr>
              <w:t xml:space="preserve">222         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074B0" w:rsidRPr="00B81037">
              <w:rPr>
                <w:rFonts w:ascii="Bookman Old Style" w:hAnsi="Bookman Old Style"/>
                <w:sz w:val="24"/>
                <w:szCs w:val="24"/>
              </w:rPr>
              <w:t>25.</w:t>
            </w:r>
            <w:r w:rsidR="001E789A" w:rsidRPr="00B81037">
              <w:rPr>
                <w:rFonts w:ascii="Bookman Old Style" w:hAnsi="Bookman Old Style"/>
                <w:sz w:val="24"/>
                <w:szCs w:val="24"/>
              </w:rPr>
              <w:t>0</w:t>
            </w:r>
            <w:r w:rsidR="00B33A68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/1mark</w:t>
            </w:r>
          </w:p>
        </w:tc>
        <w:tc>
          <w:tcPr>
            <w:tcW w:w="549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0BC6" w:rsidRPr="00B81037" w:rsidTr="00480765">
        <w:trPr>
          <w:trHeight w:val="2420"/>
        </w:trPr>
        <w:tc>
          <w:tcPr>
            <w:tcW w:w="621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B0BC6" w:rsidRPr="00B81037" w:rsidRDefault="000C1463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5.Arrange the following fraction in ascending order</w:t>
            </w:r>
          </w:p>
          <w:p w:rsidR="000C1463" w:rsidRPr="00B81037" w:rsidRDefault="000C1463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0C1463" w:rsidRPr="00B81037" w:rsidRDefault="003632DA" w:rsidP="000C1463">
            <w:pPr>
              <w:pStyle w:val="ListParagraph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="000C1463"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="000C1463"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="000C1463"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/1mark</w:t>
            </w:r>
            <w:r w:rsidR="000C1463"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</w:p>
          <w:p w:rsidR="000C1463" w:rsidRPr="00B81037" w:rsidRDefault="000C1463" w:rsidP="000C1463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</w:t>
            </w:r>
            <w:r w:rsidR="00B31B04"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</w:t>
            </w:r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b.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, </m:t>
              </m:r>
            </m:oMath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,</m:t>
              </m:r>
            </m:oMath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r w:rsidR="00B33A68">
              <w:rPr>
                <w:rFonts w:ascii="Bookman Old Style" w:eastAsiaTheme="minorEastAsia" w:hAnsi="Bookman Old Style"/>
                <w:sz w:val="24"/>
                <w:szCs w:val="24"/>
              </w:rPr>
              <w:t xml:space="preserve"> 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/1mark</w:t>
            </w:r>
          </w:p>
          <w:p w:rsidR="00B31B04" w:rsidRPr="00B81037" w:rsidRDefault="00B31B04" w:rsidP="000C1463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</w:t>
            </w:r>
            <w:r w:rsidR="000C1463"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c. 0.33</w:t>
            </w:r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</w:t>
            </w:r>
            <w:r w:rsidR="000C1463"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,</w:t>
            </w:r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>3.3   ,0.3</w:t>
            </w:r>
            <w:r w:rsidR="00B33A68">
              <w:rPr>
                <w:rFonts w:ascii="Bookman Old Style" w:eastAsiaTheme="minorEastAsia" w:hAnsi="Bookman Old Style"/>
                <w:sz w:val="24"/>
                <w:szCs w:val="24"/>
              </w:rPr>
              <w:t xml:space="preserve"> 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/1mark</w:t>
            </w:r>
          </w:p>
          <w:p w:rsidR="007B0BC6" w:rsidRPr="00B81037" w:rsidRDefault="00B31B04" w:rsidP="00480765">
            <w:p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      d. 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>7000, 1000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, 125,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4567</w:t>
            </w:r>
            <w:r w:rsidR="00B33A68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/1mark</w:t>
            </w:r>
          </w:p>
        </w:tc>
        <w:tc>
          <w:tcPr>
            <w:tcW w:w="549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0BC6" w:rsidRPr="00B81037" w:rsidTr="00826CDA">
        <w:tc>
          <w:tcPr>
            <w:tcW w:w="6210" w:type="dxa"/>
          </w:tcPr>
          <w:p w:rsidR="007B0BC6" w:rsidRPr="00B81037" w:rsidRDefault="00B31B04" w:rsidP="00B31B04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Arrange in descending order</w:t>
            </w:r>
          </w:p>
          <w:p w:rsidR="00B31B04" w:rsidRPr="00B81037" w:rsidRDefault="00B31B04" w:rsidP="00480765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5.0 ,5.7 ,4.9 ,4.3 ,4.75</w:t>
            </w:r>
            <w:r w:rsidR="00B33A68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9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0BC6" w:rsidRPr="00B81037" w:rsidTr="00826CDA">
        <w:tc>
          <w:tcPr>
            <w:tcW w:w="6210" w:type="dxa"/>
          </w:tcPr>
          <w:p w:rsidR="007B0BC6" w:rsidRPr="00B81037" w:rsidRDefault="00B31B04" w:rsidP="00B31B04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Add the following numbers </w:t>
            </w:r>
          </w:p>
          <w:p w:rsidR="00B31B04" w:rsidRPr="00B81037" w:rsidRDefault="00B31B04" w:rsidP="00B31B04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206.1 +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223.9</w:t>
            </w:r>
            <w:r w:rsidR="006E657F" w:rsidRPr="00B81037">
              <w:rPr>
                <w:rFonts w:ascii="Bookman Old Style" w:hAnsi="Bookman Old Style"/>
                <w:sz w:val="24"/>
                <w:szCs w:val="24"/>
              </w:rPr>
              <w:t>=</w:t>
            </w:r>
            <w:r w:rsidR="00B33A68">
              <w:rPr>
                <w:rFonts w:ascii="Bookman Old Style" w:hAnsi="Bookman Old Style"/>
                <w:sz w:val="24"/>
                <w:szCs w:val="24"/>
              </w:rPr>
              <w:t xml:space="preserve">       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7B0BC6" w:rsidRPr="00B81037" w:rsidRDefault="00B31B04" w:rsidP="00B31B04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4564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+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345</w:t>
            </w:r>
            <w:r w:rsidR="006E657F" w:rsidRPr="00B81037">
              <w:rPr>
                <w:rFonts w:ascii="Bookman Old Style" w:hAnsi="Bookman Old Style"/>
                <w:sz w:val="24"/>
                <w:szCs w:val="24"/>
              </w:rPr>
              <w:t>=</w:t>
            </w:r>
            <w:r w:rsidR="00B33A68">
              <w:rPr>
                <w:rFonts w:ascii="Bookman Old Style" w:hAnsi="Bookman Old Style"/>
                <w:sz w:val="24"/>
                <w:szCs w:val="24"/>
              </w:rPr>
              <w:t xml:space="preserve">           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B31B04" w:rsidRPr="00B81037" w:rsidRDefault="00B31B04" w:rsidP="00B31B04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9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0BC6" w:rsidRPr="00B81037" w:rsidTr="00480765">
        <w:trPr>
          <w:trHeight w:val="1241"/>
        </w:trPr>
        <w:tc>
          <w:tcPr>
            <w:tcW w:w="621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B0BC6" w:rsidRPr="00B81037" w:rsidRDefault="00B31B04" w:rsidP="00B31B04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Fill in by missing numbers.</w:t>
            </w:r>
          </w:p>
          <w:p w:rsidR="00B31B04" w:rsidRPr="00B81037" w:rsidRDefault="00B31B04" w:rsidP="00B31B04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5,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10,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15,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………,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25,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……,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35</w:t>
            </w:r>
            <w:r w:rsidR="00B33A68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  <w:r w:rsidR="00B33A68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7B0BC6" w:rsidRPr="00480765" w:rsidRDefault="00B31B04" w:rsidP="0048076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4,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8,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……….,16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…..,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24</w:t>
            </w:r>
            <w:r w:rsidR="00B33A68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</w:p>
        </w:tc>
        <w:tc>
          <w:tcPr>
            <w:tcW w:w="549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0BC6" w:rsidRPr="00B81037" w:rsidTr="00480765">
        <w:trPr>
          <w:trHeight w:val="1880"/>
        </w:trPr>
        <w:tc>
          <w:tcPr>
            <w:tcW w:w="621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B31B04" w:rsidRPr="00B81037" w:rsidRDefault="006E657F" w:rsidP="006E657F">
            <w:p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9.Multiply</w:t>
            </w:r>
          </w:p>
          <w:p w:rsidR="007B0BC6" w:rsidRPr="00B81037" w:rsidRDefault="00B31B04" w:rsidP="00B31B04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0.7 by 0.5</w: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FD0156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  <w:p w:rsidR="007B0BC6" w:rsidRPr="00B81037" w:rsidRDefault="006E657F" w:rsidP="00480765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60.6x</w:t>
            </w:r>
            <w:r w:rsidR="00B31B04" w:rsidRPr="00B81037">
              <w:rPr>
                <w:rFonts w:ascii="Bookman Old Style" w:hAnsi="Bookman Old Style"/>
                <w:sz w:val="24"/>
                <w:szCs w:val="24"/>
              </w:rPr>
              <w:t>5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=</w: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FD0156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marks</w:t>
            </w:r>
          </w:p>
        </w:tc>
        <w:tc>
          <w:tcPr>
            <w:tcW w:w="549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0BC6" w:rsidRPr="00B81037" w:rsidTr="00826CDA">
        <w:tc>
          <w:tcPr>
            <w:tcW w:w="6210" w:type="dxa"/>
          </w:tcPr>
          <w:p w:rsidR="007B0BC6" w:rsidRPr="00B81037" w:rsidRDefault="00710367" w:rsidP="006D6EBB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Convert to the given unit </w:t>
            </w:r>
          </w:p>
          <w:p w:rsidR="00650DAE" w:rsidRDefault="006D6EBB" w:rsidP="006D6EBB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4km……………dam………………m</w: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  <w:p w:rsidR="006D6EBB" w:rsidRPr="00B81037" w:rsidRDefault="00650DAE" w:rsidP="00650DAE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650DAE" w:rsidRDefault="006D6EBB" w:rsidP="006D6EBB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10m……………cm…………………mm</w: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6D6EBB" w:rsidRPr="00B81037" w:rsidRDefault="00650DAE" w:rsidP="00650DAE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650DAE" w:rsidRDefault="006D6EBB" w:rsidP="006D6EBB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400cm……</w:t>
            </w:r>
            <w:proofErr w:type="gramStart"/>
            <w:r w:rsidRPr="00B81037">
              <w:rPr>
                <w:rFonts w:ascii="Bookman Old Style" w:hAnsi="Bookman Old Style"/>
                <w:sz w:val="24"/>
                <w:szCs w:val="24"/>
              </w:rPr>
              <w:t>…..</w:t>
            </w:r>
            <w:proofErr w:type="gramEnd"/>
            <w:r w:rsidRPr="00B81037">
              <w:rPr>
                <w:rFonts w:ascii="Bookman Old Style" w:hAnsi="Bookman Old Style"/>
                <w:sz w:val="24"/>
                <w:szCs w:val="24"/>
              </w:rPr>
              <w:t>m……………….dam</w: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6D6EBB" w:rsidRPr="00B81037" w:rsidRDefault="00650DAE" w:rsidP="00650DAE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9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B0BC6" w:rsidRPr="00B81037" w:rsidTr="00826CDA">
        <w:trPr>
          <w:trHeight w:val="872"/>
        </w:trPr>
        <w:tc>
          <w:tcPr>
            <w:tcW w:w="6210" w:type="dxa"/>
          </w:tcPr>
          <w:p w:rsidR="007B0BC6" w:rsidRPr="00B81037" w:rsidRDefault="006D6EBB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11.Mugir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>i’s water bottle had 1300 milli</w:t>
            </w:r>
            <w:r w:rsidR="00480765" w:rsidRPr="00B81037">
              <w:rPr>
                <w:rFonts w:ascii="Bookman Old Style" w:hAnsi="Bookman Old Style"/>
                <w:sz w:val="24"/>
                <w:szCs w:val="24"/>
              </w:rPr>
              <w:t>liters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.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How many </w:t>
            </w:r>
            <w:r w:rsidR="00480765" w:rsidRPr="00B81037">
              <w:rPr>
                <w:rFonts w:ascii="Bookman Old Style" w:hAnsi="Bookman Old Style"/>
                <w:sz w:val="24"/>
                <w:szCs w:val="24"/>
              </w:rPr>
              <w:t>liters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d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>id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>he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ha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>ve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?</w: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90" w:type="dxa"/>
          </w:tcPr>
          <w:p w:rsidR="007B0BC6" w:rsidRPr="00B81037" w:rsidRDefault="007B0BC6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6EBB" w:rsidRPr="00B81037" w:rsidTr="00826CDA">
        <w:trPr>
          <w:trHeight w:val="1428"/>
        </w:trPr>
        <w:tc>
          <w:tcPr>
            <w:tcW w:w="6210" w:type="dxa"/>
          </w:tcPr>
          <w:p w:rsidR="006D6EBB" w:rsidRPr="00B81037" w:rsidRDefault="006D6EBB" w:rsidP="0033278C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Convert </w:t>
            </w:r>
          </w:p>
          <w:p w:rsidR="006D6EBB" w:rsidRPr="00B81037" w:rsidRDefault="00FD0156" w:rsidP="006D6EBB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8000g= …….</w:t>
            </w:r>
            <w:r w:rsidR="006D6EBB" w:rsidRPr="00B81037">
              <w:rPr>
                <w:rFonts w:ascii="Bookman Old Style" w:hAnsi="Bookman Old Style"/>
                <w:sz w:val="24"/>
                <w:szCs w:val="24"/>
              </w:rPr>
              <w:t xml:space="preserve">kg </w:t>
            </w:r>
            <w:r>
              <w:rPr>
                <w:rFonts w:ascii="Bookman Old Style" w:hAnsi="Bookman Old Style"/>
                <w:sz w:val="24"/>
                <w:szCs w:val="24"/>
              </w:rPr>
              <w:t>= …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…..</w:t>
            </w:r>
            <w:proofErr w:type="gramEnd"/>
            <w:r w:rsidR="006D6EBB" w:rsidRPr="00B81037">
              <w:rPr>
                <w:rFonts w:ascii="Bookman Old Style" w:hAnsi="Bookman Old Style"/>
                <w:sz w:val="24"/>
                <w:szCs w:val="24"/>
              </w:rPr>
              <w:t>dag</w: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6D6EBB" w:rsidRPr="00B81037" w:rsidRDefault="006D6EBB" w:rsidP="006D6EBB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4.28kg +3.650g=…………kg</w: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6D6EBB" w:rsidRPr="00B81037" w:rsidRDefault="006D6EBB" w:rsidP="006D6EBB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4.6g - 37cg=………</w:t>
            </w:r>
            <w:proofErr w:type="gramStart"/>
            <w:r w:rsidRPr="00B81037">
              <w:rPr>
                <w:rFonts w:ascii="Bookman Old Style" w:hAnsi="Bookman Old Style"/>
                <w:sz w:val="24"/>
                <w:szCs w:val="24"/>
              </w:rPr>
              <w:t>…..</w:t>
            </w:r>
            <w:proofErr w:type="gramEnd"/>
            <w:r w:rsidRPr="00B81037">
              <w:rPr>
                <w:rFonts w:ascii="Bookman Old Style" w:hAnsi="Bookman Old Style"/>
                <w:sz w:val="24"/>
                <w:szCs w:val="24"/>
              </w:rPr>
              <w:t>cg</w: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6D6EBB" w:rsidRPr="00B81037" w:rsidRDefault="006D6EBB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90" w:type="dxa"/>
          </w:tcPr>
          <w:p w:rsidR="006D6EBB" w:rsidRPr="00B81037" w:rsidRDefault="006D6EBB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650DAE" w:rsidRDefault="00650DAE" w:rsidP="007B0BC6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33278C" w:rsidRPr="00480765" w:rsidRDefault="0033278C" w:rsidP="007B0BC6">
      <w:pPr>
        <w:pStyle w:val="ListParagraph"/>
        <w:rPr>
          <w:rFonts w:ascii="Bookman Old Style" w:hAnsi="Bookman Old Style"/>
          <w:b/>
          <w:sz w:val="24"/>
          <w:szCs w:val="24"/>
        </w:rPr>
      </w:pPr>
      <w:r w:rsidRPr="00480765">
        <w:rPr>
          <w:rFonts w:ascii="Bookman Old Style" w:hAnsi="Bookman Old Style"/>
          <w:b/>
          <w:sz w:val="24"/>
          <w:szCs w:val="24"/>
        </w:rPr>
        <w:t>SECTION B</w:t>
      </w:r>
      <w:r w:rsidR="00480765" w:rsidRPr="00480765">
        <w:rPr>
          <w:rFonts w:ascii="Bookman Old Style" w:hAnsi="Bookman Old Style"/>
          <w:b/>
          <w:sz w:val="24"/>
          <w:szCs w:val="24"/>
        </w:rPr>
        <w:t xml:space="preserve"> (choose only three questions from 5)   /30marks</w:t>
      </w:r>
    </w:p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8289"/>
        <w:gridCol w:w="3411"/>
      </w:tblGrid>
      <w:tr w:rsidR="0033278C" w:rsidRPr="00B81037" w:rsidTr="00F85208">
        <w:trPr>
          <w:trHeight w:val="2330"/>
        </w:trPr>
        <w:tc>
          <w:tcPr>
            <w:tcW w:w="8289" w:type="dxa"/>
          </w:tcPr>
          <w:p w:rsidR="0033278C" w:rsidRPr="00B81037" w:rsidRDefault="00480765" w:rsidP="0033278C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56542C" wp14:editId="61E7EABB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245110</wp:posOffset>
                      </wp:positionV>
                      <wp:extent cx="952500" cy="292100"/>
                      <wp:effectExtent l="0" t="0" r="1905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92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401EC" id="Rectangle 8" o:spid="_x0000_s1026" style="position:absolute;margin-left:241.6pt;margin-top:19.3pt;width:75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" fillcolor="white [3201]" strokecolor="black [3213]" strokeweight="1pt"/>
                  </w:pict>
                </mc:Fallback>
              </mc:AlternateContent>
            </w:r>
            <w:r w:rsidR="0033278C" w:rsidRPr="00B81037">
              <w:rPr>
                <w:rFonts w:ascii="Bookman Old Style" w:hAnsi="Bookman Old Style"/>
                <w:sz w:val="24"/>
                <w:szCs w:val="24"/>
              </w:rPr>
              <w:t xml:space="preserve">Find the area of a rectangle piece of land whose length and width </w:t>
            </w:r>
            <w:proofErr w:type="gramStart"/>
            <w:r w:rsidR="0033278C" w:rsidRPr="00B81037">
              <w:rPr>
                <w:rFonts w:ascii="Bookman Old Style" w:hAnsi="Bookman Old Style"/>
                <w:sz w:val="24"/>
                <w:szCs w:val="24"/>
              </w:rPr>
              <w:t>are :</w:t>
            </w:r>
            <w:proofErr w:type="gramEnd"/>
          </w:p>
          <w:p w:rsidR="00480765" w:rsidRDefault="0033278C" w:rsidP="00826CDA">
            <w:pPr>
              <w:pStyle w:val="ListParagraph"/>
              <w:numPr>
                <w:ilvl w:val="0"/>
                <w:numId w:val="15"/>
              </w:numPr>
              <w:tabs>
                <w:tab w:val="left" w:pos="3413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20m</w:t>
            </w:r>
            <w:r w:rsidR="00826CDA" w:rsidRPr="00B81037">
              <w:rPr>
                <w:rFonts w:ascii="Bookman Old Style" w:hAnsi="Bookman Old Style"/>
                <w:sz w:val="24"/>
                <w:szCs w:val="24"/>
              </w:rPr>
              <w:t xml:space="preserve">                    </w: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  <w:r w:rsidR="00826CDA" w:rsidRPr="00B81037"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</w:p>
          <w:p w:rsidR="0033278C" w:rsidRDefault="00480765" w:rsidP="00480765">
            <w:pPr>
              <w:pStyle w:val="ListParagraph"/>
              <w:tabs>
                <w:tab w:val="left" w:pos="3413"/>
              </w:tabs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</w:t>
            </w:r>
            <w:r w:rsidR="0033278C" w:rsidRPr="00B81037">
              <w:rPr>
                <w:rFonts w:ascii="Bookman Old Style" w:hAnsi="Bookman Old Style"/>
                <w:sz w:val="24"/>
                <w:szCs w:val="24"/>
              </w:rPr>
              <w:t>80m</w:t>
            </w:r>
          </w:p>
          <w:p w:rsidR="00650DAE" w:rsidRDefault="00650DAE" w:rsidP="00480765">
            <w:pPr>
              <w:pStyle w:val="ListParagraph"/>
              <w:tabs>
                <w:tab w:val="left" w:pos="3413"/>
              </w:tabs>
              <w:ind w:left="1080"/>
              <w:rPr>
                <w:rFonts w:ascii="Bookman Old Style" w:hAnsi="Bookman Old Style"/>
                <w:sz w:val="24"/>
                <w:szCs w:val="24"/>
              </w:rPr>
            </w:pPr>
          </w:p>
          <w:p w:rsidR="00650DAE" w:rsidRDefault="00650DAE" w:rsidP="00480765">
            <w:pPr>
              <w:pStyle w:val="ListParagraph"/>
              <w:tabs>
                <w:tab w:val="left" w:pos="3413"/>
              </w:tabs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</w:t>
            </w:r>
          </w:p>
          <w:p w:rsidR="00480765" w:rsidRPr="00B81037" w:rsidRDefault="00FD0156" w:rsidP="00480765">
            <w:pPr>
              <w:pStyle w:val="ListParagraph"/>
              <w:tabs>
                <w:tab w:val="left" w:pos="3413"/>
              </w:tabs>
              <w:ind w:left="1080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9B1EEC" wp14:editId="1EFDF544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120015</wp:posOffset>
                      </wp:positionV>
                      <wp:extent cx="1422400" cy="422275"/>
                      <wp:effectExtent l="0" t="0" r="25400" b="158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422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A1059" id="Rectangle 4" o:spid="_x0000_s1026" style="position:absolute;margin-left:246.6pt;margin-top:9.45pt;width:112pt;height:3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" fillcolor="white [3201]" strokecolor="black [3213]" strokeweight="1pt"/>
                  </w:pict>
                </mc:Fallback>
              </mc:AlternateContent>
            </w:r>
            <w:r w:rsidR="00650DA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826CDA" w:rsidRPr="00B81037" w:rsidRDefault="00826CDA" w:rsidP="00826CDA">
            <w:pPr>
              <w:pStyle w:val="ListParagraph"/>
              <w:tabs>
                <w:tab w:val="left" w:pos="3413"/>
              </w:tabs>
              <w:ind w:left="1080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                         </w:t>
            </w:r>
          </w:p>
          <w:p w:rsidR="00480765" w:rsidRDefault="0033278C" w:rsidP="00480765">
            <w:pPr>
              <w:pStyle w:val="ListParagraph"/>
              <w:numPr>
                <w:ilvl w:val="0"/>
                <w:numId w:val="15"/>
              </w:numPr>
              <w:tabs>
                <w:tab w:val="left" w:pos="3413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40m</w:t>
            </w:r>
          </w:p>
          <w:p w:rsidR="0033278C" w:rsidRDefault="00480765" w:rsidP="00480765">
            <w:pPr>
              <w:pStyle w:val="ListParagraph"/>
              <w:tabs>
                <w:tab w:val="left" w:pos="3413"/>
              </w:tabs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</w:t>
            </w:r>
            <w:r w:rsidR="0033278C" w:rsidRPr="00B81037">
              <w:rPr>
                <w:rFonts w:ascii="Bookman Old Style" w:hAnsi="Bookman Old Style"/>
                <w:sz w:val="24"/>
                <w:szCs w:val="24"/>
              </w:rPr>
              <w:t>100m</w:t>
            </w:r>
          </w:p>
          <w:p w:rsidR="00650DAE" w:rsidRPr="00B81037" w:rsidRDefault="00650DAE" w:rsidP="00480765">
            <w:pPr>
              <w:pStyle w:val="ListParagraph"/>
              <w:tabs>
                <w:tab w:val="left" w:pos="3413"/>
              </w:tabs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33278C" w:rsidRPr="00B81037" w:rsidRDefault="0033278C" w:rsidP="003327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3278C" w:rsidRPr="00B81037" w:rsidRDefault="0033278C" w:rsidP="0033278C">
            <w:pPr>
              <w:tabs>
                <w:tab w:val="left" w:pos="950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ab/>
            </w:r>
            <w:r w:rsidR="00826CDA" w:rsidRPr="00B81037">
              <w:rPr>
                <w:rFonts w:ascii="Bookman Old Style" w:hAnsi="Bookman Old Style"/>
                <w:sz w:val="24"/>
                <w:szCs w:val="24"/>
              </w:rPr>
              <w:t xml:space="preserve">                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C. find the p</w:t>
            </w:r>
            <w:r w:rsidR="00163E0E" w:rsidRPr="00B81037">
              <w:rPr>
                <w:rFonts w:ascii="Bookman Old Style" w:hAnsi="Bookman Old Style"/>
                <w:sz w:val="24"/>
                <w:szCs w:val="24"/>
              </w:rPr>
              <w:t>erimeter of the shape below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:rsidR="00163E0E" w:rsidRPr="00B81037" w:rsidRDefault="00163E0E" w:rsidP="0033278C">
            <w:pPr>
              <w:tabs>
                <w:tab w:val="left" w:pos="950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48m</w:t>
            </w:r>
          </w:p>
          <w:p w:rsidR="00163E0E" w:rsidRPr="00B81037" w:rsidRDefault="00480765" w:rsidP="00163E0E">
            <w:pPr>
              <w:tabs>
                <w:tab w:val="left" w:pos="950"/>
                <w:tab w:val="center" w:pos="259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17145</wp:posOffset>
                      </wp:positionV>
                      <wp:extent cx="1115568" cy="666750"/>
                      <wp:effectExtent l="0" t="0" r="2794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568" cy="666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FE4A3" id="Rectangle 10" o:spid="_x0000_s1026" style="position:absolute;margin-left:135.6pt;margin-top:1.35pt;width:87.8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="00163E0E" w:rsidRPr="00B81037">
              <w:rPr>
                <w:rFonts w:ascii="Bookman Old Style" w:hAnsi="Bookman Old Style"/>
                <w:sz w:val="24"/>
                <w:szCs w:val="24"/>
              </w:rPr>
              <w:t xml:space="preserve">                    </w:t>
            </w:r>
            <w:r w:rsidR="00163E0E" w:rsidRPr="00B81037">
              <w:rPr>
                <w:rFonts w:ascii="Bookman Old Style" w:hAnsi="Bookman Old Style"/>
                <w:sz w:val="24"/>
                <w:szCs w:val="24"/>
              </w:rPr>
              <w:tab/>
            </w:r>
          </w:p>
          <w:p w:rsidR="00163E0E" w:rsidRPr="00B81037" w:rsidRDefault="00163E0E" w:rsidP="00163E0E">
            <w:pPr>
              <w:tabs>
                <w:tab w:val="left" w:pos="950"/>
                <w:tab w:val="center" w:pos="259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:rsidR="00163E0E" w:rsidRPr="00B81037" w:rsidRDefault="00163E0E" w:rsidP="00163E0E">
            <w:p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                  </w:t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  12m                           </w:t>
            </w:r>
            <w:proofErr w:type="spellStart"/>
            <w:r w:rsidRPr="00B81037">
              <w:rPr>
                <w:rFonts w:ascii="Bookman Old Style" w:hAnsi="Bookman Old Style"/>
                <w:sz w:val="24"/>
                <w:szCs w:val="24"/>
              </w:rPr>
              <w:t>12m</w:t>
            </w:r>
            <w:proofErr w:type="spellEnd"/>
          </w:p>
          <w:p w:rsidR="00163E0E" w:rsidRPr="00B81037" w:rsidRDefault="00163E0E" w:rsidP="00163E0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163E0E" w:rsidRDefault="00163E0E" w:rsidP="00163E0E">
            <w:pPr>
              <w:tabs>
                <w:tab w:val="left" w:pos="1858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ab/>
            </w:r>
            <w:r w:rsidR="00480765">
              <w:rPr>
                <w:rFonts w:ascii="Bookman Old Style" w:hAnsi="Bookman Old Style"/>
                <w:sz w:val="24"/>
                <w:szCs w:val="24"/>
              </w:rPr>
              <w:t xml:space="preserve">                    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48m</w:t>
            </w:r>
            <w:r w:rsidR="00FD0156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</w:p>
          <w:p w:rsidR="00FD0156" w:rsidRPr="00B81037" w:rsidRDefault="00FD0156" w:rsidP="00FD0156">
            <w:pPr>
              <w:tabs>
                <w:tab w:val="left" w:pos="1858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/4marks</w:t>
            </w:r>
          </w:p>
        </w:tc>
        <w:tc>
          <w:tcPr>
            <w:tcW w:w="3411" w:type="dxa"/>
          </w:tcPr>
          <w:p w:rsidR="0033278C" w:rsidRPr="00B81037" w:rsidRDefault="0033278C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278C" w:rsidRPr="00B81037" w:rsidTr="00F85208">
        <w:tc>
          <w:tcPr>
            <w:tcW w:w="8289" w:type="dxa"/>
          </w:tcPr>
          <w:p w:rsidR="0033278C" w:rsidRDefault="00650DAE" w:rsidP="00163E0E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</w:t>
            </w:r>
            <w:r w:rsidR="00F85208">
              <w:rPr>
                <w:rFonts w:ascii="Bookman Old Style" w:hAnsi="Bookman Old Style"/>
                <w:sz w:val="24"/>
                <w:szCs w:val="24"/>
              </w:rPr>
              <w:t>isa</w:t>
            </w:r>
            <w:proofErr w:type="spellEnd"/>
            <w:r w:rsidR="00F85208">
              <w:rPr>
                <w:rFonts w:ascii="Bookman Old Style" w:hAnsi="Bookman Old Style"/>
                <w:sz w:val="24"/>
                <w:szCs w:val="24"/>
              </w:rPr>
              <w:t xml:space="preserve"> bought a pen </w:t>
            </w:r>
            <w:r w:rsidR="00163E0E" w:rsidRPr="00B81037">
              <w:rPr>
                <w:rFonts w:ascii="Bookman Old Style" w:hAnsi="Bookman Old Style"/>
                <w:sz w:val="24"/>
                <w:szCs w:val="24"/>
              </w:rPr>
              <w:t xml:space="preserve">at 500, a book at 200, a chalk 120. How much money did he pay all together?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/5marks</w:t>
            </w:r>
          </w:p>
          <w:p w:rsidR="00650DAE" w:rsidRPr="00B81037" w:rsidRDefault="00650DAE" w:rsidP="00650DAE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163E0E" w:rsidRPr="00B81037" w:rsidRDefault="00163E0E" w:rsidP="00163E0E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ii. </w:t>
            </w:r>
            <w:r w:rsidR="00F85208">
              <w:rPr>
                <w:rFonts w:ascii="Bookman Old Style" w:hAnsi="Bookman Old Style"/>
                <w:sz w:val="24"/>
                <w:szCs w:val="24"/>
              </w:rPr>
              <w:t>work out the following:</w:t>
            </w:r>
          </w:p>
          <w:p w:rsidR="00163E0E" w:rsidRPr="00B81037" w:rsidRDefault="003632DA" w:rsidP="00163E0E">
            <w:pPr>
              <w:pStyle w:val="ListParagraph"/>
              <w:numPr>
                <w:ilvl w:val="0"/>
                <w:numId w:val="16"/>
              </w:numPr>
              <w:rPr>
                <w:rFonts w:ascii="Bookman Old Style" w:eastAsiaTheme="minorEastAsia" w:hAnsi="Bookman Old Style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="00163E0E"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 xml:space="preserve">/1mark        </w:t>
            </w:r>
            <w:r w:rsidR="00163E0E"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b.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 w:rsidR="00650DAE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    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/1mark</w:t>
            </w:r>
          </w:p>
          <w:p w:rsidR="00163E0E" w:rsidRPr="00B81037" w:rsidRDefault="00163E0E" w:rsidP="00163E0E">
            <w:pPr>
              <w:ind w:left="720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</w:t>
            </w:r>
          </w:p>
          <w:p w:rsidR="00163E0E" w:rsidRPr="00B81037" w:rsidRDefault="00163E0E" w:rsidP="00163E0E">
            <w:pPr>
              <w:pStyle w:val="ListParagraph"/>
              <w:numPr>
                <w:ilvl w:val="0"/>
                <w:numId w:val="15"/>
              </w:numPr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</w:t>
            </w:r>
            <w:r w:rsidR="00650DAE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   </w:t>
            </w:r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 xml:space="preserve">/1mark </w:t>
            </w:r>
            <w:r w:rsidRPr="00B81037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d.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 </m:t>
              </m:r>
            </m:oMath>
            <w:r w:rsidR="00650DAE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    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/1mark</w:t>
            </w:r>
          </w:p>
          <w:p w:rsidR="00163E0E" w:rsidRPr="00B81037" w:rsidRDefault="003632DA" w:rsidP="00163E0E">
            <w:pPr>
              <w:pStyle w:val="ListParagraph"/>
              <w:numPr>
                <w:ilvl w:val="0"/>
                <w:numId w:val="15"/>
              </w:numPr>
              <w:rPr>
                <w:rFonts w:ascii="Bookman Old Style" w:eastAsiaTheme="minorEastAsia" w:hAnsi="Bookman Old Style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:7= </m:t>
              </m:r>
            </m:oMath>
            <w:r w:rsidR="00650DAE">
              <w:rPr>
                <w:rFonts w:ascii="Bookman Old Style" w:eastAsiaTheme="minorEastAsia" w:hAnsi="Bookman Old Style"/>
                <w:sz w:val="24"/>
                <w:szCs w:val="24"/>
              </w:rPr>
              <w:t xml:space="preserve">          </w:t>
            </w:r>
            <w:r w:rsidR="00650DAE">
              <w:rPr>
                <w:rFonts w:ascii="Bookman Old Style" w:hAnsi="Bookman Old Style"/>
                <w:b/>
                <w:sz w:val="24"/>
                <w:szCs w:val="24"/>
              </w:rPr>
              <w:t>/1mark</w:t>
            </w:r>
          </w:p>
          <w:p w:rsidR="00163E0E" w:rsidRPr="00B81037" w:rsidRDefault="00163E0E" w:rsidP="00163E0E">
            <w:pPr>
              <w:pStyle w:val="ListParagraph"/>
              <w:ind w:left="1080"/>
              <w:rPr>
                <w:rFonts w:ascii="Bookman Old Style" w:eastAsiaTheme="minorEastAsia" w:hAnsi="Bookman Old Style"/>
                <w:sz w:val="24"/>
                <w:szCs w:val="24"/>
              </w:rPr>
            </w:pPr>
          </w:p>
        </w:tc>
        <w:tc>
          <w:tcPr>
            <w:tcW w:w="3411" w:type="dxa"/>
          </w:tcPr>
          <w:p w:rsidR="0033278C" w:rsidRPr="00B81037" w:rsidRDefault="0033278C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278C" w:rsidRPr="00B81037" w:rsidTr="00F85208">
        <w:trPr>
          <w:trHeight w:val="1565"/>
        </w:trPr>
        <w:tc>
          <w:tcPr>
            <w:tcW w:w="8289" w:type="dxa"/>
          </w:tcPr>
          <w:p w:rsidR="0033278C" w:rsidRPr="00B81037" w:rsidRDefault="00EB304B" w:rsidP="00EB304B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Table below show the amount of milk,</w:t>
            </w:r>
            <w:r w:rsidR="00F8520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85208">
              <w:rPr>
                <w:rFonts w:ascii="Bookman Old Style" w:hAnsi="Bookman Old Style"/>
                <w:sz w:val="24"/>
                <w:szCs w:val="24"/>
              </w:rPr>
              <w:t>I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ngabire</w:t>
            </w:r>
            <w:proofErr w:type="spellEnd"/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sold last week 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153"/>
              <w:gridCol w:w="1148"/>
              <w:gridCol w:w="1196"/>
              <w:gridCol w:w="1546"/>
              <w:gridCol w:w="1335"/>
              <w:gridCol w:w="965"/>
            </w:tblGrid>
            <w:tr w:rsidR="00F85208" w:rsidRPr="00B81037" w:rsidTr="00EB304B">
              <w:tc>
                <w:tcPr>
                  <w:tcW w:w="862" w:type="dxa"/>
                </w:tcPr>
                <w:p w:rsidR="00EB304B" w:rsidRPr="00B81037" w:rsidRDefault="00EB304B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days</w:t>
                  </w:r>
                </w:p>
              </w:tc>
              <w:tc>
                <w:tcPr>
                  <w:tcW w:w="862" w:type="dxa"/>
                </w:tcPr>
                <w:p w:rsidR="00EB304B" w:rsidRPr="00B81037" w:rsidRDefault="00F85208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M</w:t>
                  </w:r>
                  <w:r w:rsidR="00EB304B" w:rsidRPr="00B81037">
                    <w:rPr>
                      <w:rFonts w:ascii="Bookman Old Style" w:hAnsi="Bookman Old Style"/>
                      <w:sz w:val="24"/>
                      <w:szCs w:val="24"/>
                    </w:rPr>
                    <w:t>onday</w:t>
                  </w:r>
                </w:p>
              </w:tc>
              <w:tc>
                <w:tcPr>
                  <w:tcW w:w="862" w:type="dxa"/>
                </w:tcPr>
                <w:p w:rsidR="00EB304B" w:rsidRPr="00B81037" w:rsidRDefault="00480765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T</w:t>
                  </w:r>
                  <w:r w:rsidR="00EB304B" w:rsidRPr="00B81037">
                    <w:rPr>
                      <w:rFonts w:ascii="Bookman Old Style" w:hAnsi="Bookman Old Style"/>
                      <w:sz w:val="24"/>
                      <w:szCs w:val="24"/>
                    </w:rPr>
                    <w:t>uesday</w:t>
                  </w:r>
                </w:p>
              </w:tc>
              <w:tc>
                <w:tcPr>
                  <w:tcW w:w="862" w:type="dxa"/>
                </w:tcPr>
                <w:p w:rsidR="00EB304B" w:rsidRPr="00B81037" w:rsidRDefault="00F85208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W</w:t>
                  </w:r>
                  <w:r w:rsidR="00EB304B" w:rsidRPr="00B81037">
                    <w:rPr>
                      <w:rFonts w:ascii="Bookman Old Style" w:hAnsi="Bookman Old Style"/>
                      <w:sz w:val="24"/>
                      <w:szCs w:val="24"/>
                    </w:rPr>
                    <w:t>ednesday</w:t>
                  </w:r>
                </w:p>
              </w:tc>
              <w:tc>
                <w:tcPr>
                  <w:tcW w:w="863" w:type="dxa"/>
                </w:tcPr>
                <w:p w:rsidR="00EB304B" w:rsidRPr="00B81037" w:rsidRDefault="00F85208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T</w:t>
                  </w:r>
                  <w:r w:rsidR="00EB304B" w:rsidRPr="00B81037">
                    <w:rPr>
                      <w:rFonts w:ascii="Bookman Old Style" w:hAnsi="Bookman Old Style"/>
                      <w:sz w:val="24"/>
                      <w:szCs w:val="24"/>
                    </w:rPr>
                    <w:t>hursday</w:t>
                  </w:r>
                </w:p>
              </w:tc>
              <w:tc>
                <w:tcPr>
                  <w:tcW w:w="863" w:type="dxa"/>
                </w:tcPr>
                <w:p w:rsidR="00EB304B" w:rsidRPr="00B81037" w:rsidRDefault="00F85208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F</w:t>
                  </w:r>
                  <w:r w:rsidR="00EB304B" w:rsidRPr="00B81037">
                    <w:rPr>
                      <w:rFonts w:ascii="Bookman Old Style" w:hAnsi="Bookman Old Style"/>
                      <w:sz w:val="24"/>
                      <w:szCs w:val="24"/>
                    </w:rPr>
                    <w:t>riday</w:t>
                  </w:r>
                </w:p>
              </w:tc>
            </w:tr>
            <w:tr w:rsidR="00F85208" w:rsidRPr="00B81037" w:rsidTr="00EB304B">
              <w:tc>
                <w:tcPr>
                  <w:tcW w:w="862" w:type="dxa"/>
                </w:tcPr>
                <w:p w:rsidR="00EB304B" w:rsidRPr="00B81037" w:rsidRDefault="00EB304B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Amount</w:t>
                  </w:r>
                </w:p>
                <w:p w:rsidR="00EB304B" w:rsidRPr="00B81037" w:rsidRDefault="00EB304B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milk</w:t>
                  </w:r>
                </w:p>
              </w:tc>
              <w:tc>
                <w:tcPr>
                  <w:tcW w:w="862" w:type="dxa"/>
                </w:tcPr>
                <w:p w:rsidR="00EB304B" w:rsidRPr="00B81037" w:rsidRDefault="00EB304B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24l</w:t>
                  </w:r>
                </w:p>
              </w:tc>
              <w:tc>
                <w:tcPr>
                  <w:tcW w:w="862" w:type="dxa"/>
                </w:tcPr>
                <w:p w:rsidR="00EB304B" w:rsidRPr="00B81037" w:rsidRDefault="00EB304B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3.1dal</w:t>
                  </w:r>
                </w:p>
              </w:tc>
              <w:tc>
                <w:tcPr>
                  <w:tcW w:w="862" w:type="dxa"/>
                </w:tcPr>
                <w:p w:rsidR="00EB304B" w:rsidRPr="00B81037" w:rsidRDefault="00EB304B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180dl</w:t>
                  </w:r>
                </w:p>
              </w:tc>
              <w:tc>
                <w:tcPr>
                  <w:tcW w:w="863" w:type="dxa"/>
                </w:tcPr>
                <w:p w:rsidR="00EB304B" w:rsidRPr="00B81037" w:rsidRDefault="00EB304B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0.42hl</w:t>
                  </w:r>
                </w:p>
              </w:tc>
              <w:tc>
                <w:tcPr>
                  <w:tcW w:w="863" w:type="dxa"/>
                </w:tcPr>
                <w:p w:rsidR="00EB304B" w:rsidRPr="00B81037" w:rsidRDefault="00EB304B" w:rsidP="00EB304B">
                  <w:pPr>
                    <w:pStyle w:val="ListParagraph"/>
                    <w:ind w:left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35l</w:t>
                  </w:r>
                </w:p>
              </w:tc>
            </w:tr>
          </w:tbl>
          <w:p w:rsidR="00EB304B" w:rsidRPr="00B81037" w:rsidRDefault="00EB304B" w:rsidP="00EB304B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EB304B" w:rsidRDefault="00EB304B" w:rsidP="00EB304B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Which day did </w:t>
            </w:r>
            <w:proofErr w:type="spellStart"/>
            <w:r w:rsidR="00F85208">
              <w:rPr>
                <w:rFonts w:ascii="Bookman Old Style" w:hAnsi="Bookman Old Style"/>
                <w:sz w:val="24"/>
                <w:szCs w:val="24"/>
              </w:rPr>
              <w:t>I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ngabire</w:t>
            </w:r>
            <w:proofErr w:type="spellEnd"/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sell the biggest amount of milk?</w:t>
            </w:r>
          </w:p>
          <w:p w:rsidR="00271D99" w:rsidRPr="00B81037" w:rsidRDefault="00271D99" w:rsidP="00271D99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EB304B" w:rsidRPr="00B81037" w:rsidRDefault="00F85208" w:rsidP="00EB304B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How much more milk was sold on </w:t>
            </w:r>
            <w:r w:rsidR="00EB304B" w:rsidRPr="00B81037">
              <w:rPr>
                <w:rFonts w:ascii="Bookman Old Style" w:hAnsi="Bookman Old Style"/>
                <w:sz w:val="24"/>
                <w:szCs w:val="24"/>
              </w:rPr>
              <w:t>Tuesday than Wednesday?</w:t>
            </w:r>
            <w:r w:rsidR="00271D99">
              <w:rPr>
                <w:rFonts w:ascii="Bookman Old Style" w:hAnsi="Bookman Old Style"/>
                <w:sz w:val="24"/>
                <w:szCs w:val="24"/>
              </w:rPr>
              <w:t xml:space="preserve">                               </w:t>
            </w:r>
            <w:r w:rsidR="00271D99"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271D99" w:rsidRDefault="00F85208" w:rsidP="00F85208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Find the liters</w:t>
            </w:r>
            <w:r w:rsidR="00EB304B" w:rsidRPr="00B81037">
              <w:rPr>
                <w:rFonts w:ascii="Bookman Old Style" w:hAnsi="Bookman Old Style"/>
                <w:sz w:val="24"/>
                <w:szCs w:val="24"/>
              </w:rPr>
              <w:t xml:space="preserve"> of milk that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</w:t>
            </w:r>
            <w:r w:rsidR="00EB304B" w:rsidRPr="00B81037">
              <w:rPr>
                <w:rFonts w:ascii="Bookman Old Style" w:hAnsi="Bookman Old Style"/>
                <w:sz w:val="24"/>
                <w:szCs w:val="24"/>
              </w:rPr>
              <w:t>ngabire</w:t>
            </w:r>
            <w:proofErr w:type="spellEnd"/>
            <w:r w:rsidR="00EB304B" w:rsidRPr="00B81037">
              <w:rPr>
                <w:rFonts w:ascii="Bookman Old Style" w:hAnsi="Bookman Old Style"/>
                <w:sz w:val="24"/>
                <w:szCs w:val="24"/>
              </w:rPr>
              <w:t xml:space="preserve"> sold that week? </w:t>
            </w:r>
            <w:r w:rsidR="00271D99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  <w:p w:rsidR="00EB304B" w:rsidRPr="00B81037" w:rsidRDefault="00271D99" w:rsidP="00271D99">
            <w:pPr>
              <w:pStyle w:val="ListParagraph"/>
              <w:ind w:left="10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/4marks</w:t>
            </w:r>
          </w:p>
        </w:tc>
        <w:tc>
          <w:tcPr>
            <w:tcW w:w="3411" w:type="dxa"/>
          </w:tcPr>
          <w:p w:rsidR="0033278C" w:rsidRPr="00B81037" w:rsidRDefault="0033278C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278C" w:rsidRPr="00B81037" w:rsidTr="00F85208">
        <w:trPr>
          <w:trHeight w:val="998"/>
        </w:trPr>
        <w:tc>
          <w:tcPr>
            <w:tcW w:w="8289" w:type="dxa"/>
          </w:tcPr>
          <w:p w:rsidR="00271D99" w:rsidRDefault="00271D99" w:rsidP="00EB304B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a. </w:t>
            </w:r>
            <w:r w:rsidR="00EB304B" w:rsidRPr="00B81037">
              <w:rPr>
                <w:rFonts w:ascii="Bookman Old Style" w:hAnsi="Bookman Old Style"/>
                <w:sz w:val="24"/>
                <w:szCs w:val="24"/>
              </w:rPr>
              <w:t>A restaurant sell</w:t>
            </w:r>
            <w:r w:rsidR="00F85208">
              <w:rPr>
                <w:rFonts w:ascii="Bookman Old Style" w:hAnsi="Bookman Old Style"/>
                <w:sz w:val="24"/>
                <w:szCs w:val="24"/>
              </w:rPr>
              <w:t>s</w:t>
            </w:r>
            <w:r w:rsidR="00EB304B" w:rsidRPr="00B81037">
              <w:rPr>
                <w:rFonts w:ascii="Bookman Old Style" w:hAnsi="Bookman Old Style"/>
                <w:sz w:val="24"/>
                <w:szCs w:val="24"/>
              </w:rPr>
              <w:t xml:space="preserve"> 200</w:t>
            </w:r>
            <w:r>
              <w:rPr>
                <w:rFonts w:ascii="Bookman Old Style" w:hAnsi="Bookman Old Style"/>
                <w:sz w:val="24"/>
                <w:szCs w:val="24"/>
              </w:rPr>
              <w:t>L</w:t>
            </w:r>
            <w:r w:rsidR="00EB304B" w:rsidRPr="00B81037">
              <w:rPr>
                <w:rFonts w:ascii="Bookman Old Style" w:hAnsi="Bookman Old Style"/>
                <w:sz w:val="24"/>
                <w:szCs w:val="24"/>
              </w:rPr>
              <w:t xml:space="preserve"> of milk every</w:t>
            </w:r>
            <w:r w:rsidR="00F8520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EB304B" w:rsidRPr="00B81037">
              <w:rPr>
                <w:rFonts w:ascii="Bookman Old Style" w:hAnsi="Bookman Old Style"/>
                <w:sz w:val="24"/>
                <w:szCs w:val="24"/>
              </w:rPr>
              <w:t xml:space="preserve">day. How much milk is </w:t>
            </w:r>
            <w:r w:rsidR="00213040" w:rsidRPr="00B81037">
              <w:rPr>
                <w:rFonts w:ascii="Bookman Old Style" w:hAnsi="Bookman Old Style"/>
                <w:sz w:val="24"/>
                <w:szCs w:val="24"/>
              </w:rPr>
              <w:t>sold in 3months? (Assume 1month = 30days</w:t>
            </w:r>
            <w:r w:rsidR="00FE6323" w:rsidRPr="00B81037">
              <w:rPr>
                <w:rFonts w:ascii="Bookman Old Style" w:hAnsi="Bookman Old Style"/>
                <w:sz w:val="24"/>
                <w:szCs w:val="24"/>
              </w:rPr>
              <w:t>)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  <w:p w:rsidR="0033278C" w:rsidRDefault="00271D99" w:rsidP="00271D99">
            <w:pPr>
              <w:pStyle w:val="ListParagrap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 w:rsidR="00FD0156">
              <w:rPr>
                <w:rFonts w:ascii="Bookman Old Style" w:hAnsi="Bookman Old Style"/>
                <w:b/>
                <w:sz w:val="24"/>
                <w:szCs w:val="24"/>
              </w:rPr>
              <w:t>4marks</w:t>
            </w:r>
          </w:p>
          <w:p w:rsidR="00271D99" w:rsidRDefault="00271D99" w:rsidP="00271D99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write true or false</w:t>
            </w:r>
          </w:p>
          <w:p w:rsidR="00271D99" w:rsidRDefault="00271D99" w:rsidP="00271D99">
            <w:pPr>
              <w:pStyle w:val="ListParagraph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km &gt; m</w:t>
            </w:r>
            <w:r w:rsidR="00FD0156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="00FD0156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271D99" w:rsidRDefault="00271D99" w:rsidP="00271D99">
            <w:pPr>
              <w:pStyle w:val="ListParagraph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cm &gt; dam</w:t>
            </w:r>
            <w:r w:rsidR="00FD0156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FD0156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FD0156" w:rsidRPr="00B81037" w:rsidRDefault="00FD0156" w:rsidP="00271D99">
            <w:pPr>
              <w:pStyle w:val="ListParagraph"/>
              <w:numPr>
                <w:ilvl w:val="0"/>
                <w:numId w:val="24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1m = 100cm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</w:tc>
        <w:tc>
          <w:tcPr>
            <w:tcW w:w="3411" w:type="dxa"/>
          </w:tcPr>
          <w:p w:rsidR="0033278C" w:rsidRPr="00B81037" w:rsidRDefault="0033278C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278C" w:rsidRPr="00B81037" w:rsidTr="00F85208">
        <w:tc>
          <w:tcPr>
            <w:tcW w:w="8289" w:type="dxa"/>
          </w:tcPr>
          <w:p w:rsidR="00274352" w:rsidRPr="00B81037" w:rsidRDefault="00213040" w:rsidP="0021304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Table show we</w:t>
            </w:r>
            <w:r w:rsidR="00F85208">
              <w:rPr>
                <w:rFonts w:ascii="Bookman Old Style" w:hAnsi="Bookman Old Style"/>
                <w:sz w:val="24"/>
                <w:szCs w:val="24"/>
              </w:rPr>
              <w:t>ekly rainfall record for town Q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. use it to answer</w:t>
            </w:r>
            <w:r w:rsidR="00274352" w:rsidRPr="00B81037">
              <w:rPr>
                <w:rFonts w:ascii="Bookman Old Style" w:hAnsi="Bookman Old Style"/>
                <w:sz w:val="24"/>
                <w:szCs w:val="24"/>
              </w:rPr>
              <w:t xml:space="preserve"> the following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question</w:t>
            </w:r>
            <w:r w:rsidR="00274352" w:rsidRPr="00B81037">
              <w:rPr>
                <w:rFonts w:ascii="Bookman Old Style" w:hAnsi="Bookman Old Style"/>
                <w:sz w:val="24"/>
                <w:szCs w:val="24"/>
              </w:rPr>
              <w:t>s.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022"/>
              <w:gridCol w:w="1148"/>
              <w:gridCol w:w="1196"/>
              <w:gridCol w:w="1546"/>
              <w:gridCol w:w="1335"/>
              <w:gridCol w:w="1022"/>
            </w:tblGrid>
            <w:tr w:rsidR="00274352" w:rsidRPr="00B81037" w:rsidTr="00826CDA">
              <w:tc>
                <w:tcPr>
                  <w:tcW w:w="1022" w:type="dxa"/>
                </w:tcPr>
                <w:p w:rsidR="00274352" w:rsidRPr="00B81037" w:rsidRDefault="00274352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1022" w:type="dxa"/>
                </w:tcPr>
                <w:p w:rsidR="00274352" w:rsidRPr="00B81037" w:rsidRDefault="00F85208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85208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85208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85208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85208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Friday</w:t>
                  </w:r>
                </w:p>
              </w:tc>
            </w:tr>
            <w:tr w:rsidR="00274352" w:rsidRPr="00B81037" w:rsidTr="00826CDA">
              <w:tc>
                <w:tcPr>
                  <w:tcW w:w="1022" w:type="dxa"/>
                </w:tcPr>
                <w:p w:rsidR="00274352" w:rsidRPr="00B81037" w:rsidRDefault="00274352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Week1</w:t>
                  </w:r>
                </w:p>
              </w:tc>
              <w:tc>
                <w:tcPr>
                  <w:tcW w:w="1022" w:type="dxa"/>
                </w:tcPr>
                <w:p w:rsidR="00274352" w:rsidRPr="00B81037" w:rsidRDefault="00274352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4.4cm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274352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2.8cm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E6323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8.4cm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E6323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6.4cm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E6323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4.8cm</w:t>
                  </w:r>
                </w:p>
              </w:tc>
            </w:tr>
            <w:tr w:rsidR="00274352" w:rsidRPr="00B81037" w:rsidTr="00826CDA">
              <w:tc>
                <w:tcPr>
                  <w:tcW w:w="1022" w:type="dxa"/>
                </w:tcPr>
                <w:p w:rsidR="00274352" w:rsidRPr="00B81037" w:rsidRDefault="00274352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Week2</w:t>
                  </w:r>
                </w:p>
              </w:tc>
              <w:tc>
                <w:tcPr>
                  <w:tcW w:w="1022" w:type="dxa"/>
                </w:tcPr>
                <w:p w:rsidR="00274352" w:rsidRPr="00B81037" w:rsidRDefault="00274352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3.6cm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274352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4.4cm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E6323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2.5cm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E6323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9.2cm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E6323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3.6cm</w:t>
                  </w:r>
                </w:p>
              </w:tc>
            </w:tr>
            <w:tr w:rsidR="00274352" w:rsidRPr="00B81037" w:rsidTr="00826CDA">
              <w:tc>
                <w:tcPr>
                  <w:tcW w:w="1022" w:type="dxa"/>
                </w:tcPr>
                <w:p w:rsidR="00274352" w:rsidRPr="00B81037" w:rsidRDefault="00274352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Week3</w:t>
                  </w:r>
                </w:p>
              </w:tc>
              <w:tc>
                <w:tcPr>
                  <w:tcW w:w="1022" w:type="dxa"/>
                </w:tcPr>
                <w:p w:rsidR="00274352" w:rsidRPr="00B81037" w:rsidRDefault="00274352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1.2cm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274352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4cm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E6323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5cm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E6323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3.2cm</w:t>
                  </w:r>
                </w:p>
              </w:tc>
              <w:tc>
                <w:tcPr>
                  <w:tcW w:w="1022" w:type="dxa"/>
                </w:tcPr>
                <w:p w:rsidR="00274352" w:rsidRPr="00B81037" w:rsidRDefault="00FE6323" w:rsidP="00274352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B81037">
                    <w:rPr>
                      <w:rFonts w:ascii="Bookman Old Style" w:hAnsi="Bookman Old Style"/>
                      <w:sz w:val="24"/>
                      <w:szCs w:val="24"/>
                    </w:rPr>
                    <w:t>2.4cm</w:t>
                  </w:r>
                </w:p>
              </w:tc>
            </w:tr>
          </w:tbl>
          <w:p w:rsidR="00A2585C" w:rsidRPr="00F85208" w:rsidRDefault="00213040" w:rsidP="00F85208">
            <w:pPr>
              <w:ind w:left="360"/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617B4B" w:rsidRPr="00B8103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213040" w:rsidRPr="00B81037" w:rsidRDefault="00FE6323" w:rsidP="00FE6323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What was the total amount of rainfall for week1?</w:t>
            </w:r>
            <w:r w:rsidR="00271D9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71D99">
              <w:rPr>
                <w:rFonts w:ascii="Bookman Old Style" w:hAnsi="Bookman Old Style"/>
                <w:b/>
                <w:sz w:val="24"/>
                <w:szCs w:val="24"/>
              </w:rPr>
              <w:t>/4marks</w:t>
            </w:r>
          </w:p>
          <w:p w:rsidR="00271D99" w:rsidRDefault="00FE6323" w:rsidP="00FE6323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Find the difference between highest and lowest rainfall?</w:t>
            </w:r>
            <w:r w:rsidR="00271D9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FE6323" w:rsidRPr="00B81037" w:rsidRDefault="00271D99" w:rsidP="00271D99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FE6323" w:rsidRPr="00B81037" w:rsidRDefault="00FE6323" w:rsidP="00FE6323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B81037">
              <w:rPr>
                <w:rFonts w:ascii="Bookman Old Style" w:hAnsi="Bookman Old Style"/>
                <w:sz w:val="24"/>
                <w:szCs w:val="24"/>
              </w:rPr>
              <w:t>Which day had the gr</w:t>
            </w:r>
            <w:r w:rsidR="00F85208">
              <w:rPr>
                <w:rFonts w:ascii="Bookman Old Style" w:hAnsi="Bookman Old Style"/>
                <w:sz w:val="24"/>
                <w:szCs w:val="24"/>
              </w:rPr>
              <w:t>eatest total amount of rainfall</w:t>
            </w:r>
            <w:r w:rsidRPr="00B81037">
              <w:rPr>
                <w:rFonts w:ascii="Bookman Old Style" w:hAnsi="Bookman Old Style"/>
                <w:sz w:val="24"/>
                <w:szCs w:val="24"/>
              </w:rPr>
              <w:t>?</w:t>
            </w:r>
            <w:r w:rsidR="00271D9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71D99"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F85208" w:rsidRPr="00B81037" w:rsidRDefault="00F85208" w:rsidP="00213040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EA5968" w:rsidRPr="00B81037" w:rsidRDefault="00EA5968" w:rsidP="00F852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1" w:type="dxa"/>
          </w:tcPr>
          <w:p w:rsidR="0033278C" w:rsidRPr="00B81037" w:rsidRDefault="0033278C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5208" w:rsidRPr="00B81037" w:rsidTr="002639BB">
        <w:tc>
          <w:tcPr>
            <w:tcW w:w="11700" w:type="dxa"/>
            <w:gridSpan w:val="2"/>
          </w:tcPr>
          <w:p w:rsidR="00F85208" w:rsidRPr="00F85208" w:rsidRDefault="00F85208" w:rsidP="00F852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85208">
              <w:rPr>
                <w:rFonts w:ascii="Bookman Old Style" w:hAnsi="Bookman Old Style"/>
                <w:b/>
                <w:sz w:val="24"/>
                <w:szCs w:val="24"/>
              </w:rPr>
              <w:t>SECTION C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is compulsory    /15marks</w:t>
            </w:r>
          </w:p>
          <w:p w:rsidR="00F85208" w:rsidRPr="00B81037" w:rsidRDefault="00F85208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85208" w:rsidRPr="00B81037" w:rsidTr="00F85208">
        <w:tc>
          <w:tcPr>
            <w:tcW w:w="8289" w:type="dxa"/>
          </w:tcPr>
          <w:p w:rsidR="00F85208" w:rsidRDefault="00F85208" w:rsidP="00F8520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18.</w:t>
            </w:r>
            <w:r w:rsidRPr="00F85208">
              <w:rPr>
                <w:rFonts w:ascii="Bookman Old Style" w:hAnsi="Bookman Old Style"/>
                <w:sz w:val="24"/>
                <w:szCs w:val="24"/>
              </w:rPr>
              <w:t xml:space="preserve">Convert </w:t>
            </w:r>
          </w:p>
          <w:p w:rsidR="00F85208" w:rsidRDefault="00A32805" w:rsidP="00F8520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a.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="00F8520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10EAE">
              <w:rPr>
                <w:rFonts w:ascii="Bookman Old Style" w:hAnsi="Bookman Old Style"/>
                <w:sz w:val="24"/>
                <w:szCs w:val="24"/>
              </w:rPr>
              <w:t>7dag = ……g = ……..dg</w:t>
            </w:r>
            <w:r w:rsidR="00FD0156">
              <w:rPr>
                <w:rFonts w:ascii="Bookman Old Style" w:hAnsi="Bookman Old Style"/>
                <w:sz w:val="24"/>
                <w:szCs w:val="24"/>
              </w:rPr>
              <w:t xml:space="preserve">        </w:t>
            </w:r>
            <w:r w:rsidR="00FD0156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A32805" w:rsidRDefault="00210EAE" w:rsidP="00A3280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ii. 8t…………kg =…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…..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dag </w:t>
            </w:r>
            <w:r w:rsidR="00FD0156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="00FD0156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A32805" w:rsidRDefault="00A32805" w:rsidP="00A3280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iii. </w:t>
            </w:r>
            <w:r w:rsidR="00210EAE" w:rsidRPr="00A32805">
              <w:rPr>
                <w:rFonts w:ascii="Bookman Old Style" w:hAnsi="Bookman Old Style"/>
                <w:sz w:val="24"/>
                <w:szCs w:val="24"/>
              </w:rPr>
              <w:t xml:space="preserve">work out 995kg+ 25,000g and given answer in </w:t>
            </w:r>
            <w:proofErr w:type="spellStart"/>
            <w:r w:rsidR="00210EAE" w:rsidRPr="00A32805">
              <w:rPr>
                <w:rFonts w:ascii="Bookman Old Style" w:hAnsi="Bookman Old Style"/>
                <w:sz w:val="24"/>
                <w:szCs w:val="24"/>
              </w:rPr>
              <w:t>tonnes</w:t>
            </w:r>
            <w:proofErr w:type="spellEnd"/>
            <w:r w:rsidR="00FD0156" w:rsidRPr="00A32805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210EAE" w:rsidRPr="00A32805" w:rsidRDefault="00A32805" w:rsidP="00A3280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b.  </w:t>
            </w:r>
            <w:proofErr w:type="spellStart"/>
            <w:r w:rsidR="00210EAE" w:rsidRPr="00A32805">
              <w:rPr>
                <w:rFonts w:ascii="Bookman Old Style" w:hAnsi="Bookman Old Style"/>
                <w:sz w:val="24"/>
                <w:szCs w:val="24"/>
              </w:rPr>
              <w:t>Ingabire</w:t>
            </w:r>
            <w:proofErr w:type="spellEnd"/>
            <w:r w:rsidR="00210EAE" w:rsidRPr="00A32805">
              <w:rPr>
                <w:rFonts w:ascii="Bookman Old Style" w:hAnsi="Bookman Old Style"/>
                <w:sz w:val="24"/>
                <w:szCs w:val="24"/>
              </w:rPr>
              <w:t xml:space="preserve"> harvest 875kg of coffe</w:t>
            </w:r>
            <w:r w:rsidR="0036300F" w:rsidRPr="00A32805">
              <w:rPr>
                <w:rFonts w:ascii="Bookman Old Style" w:hAnsi="Bookman Old Style"/>
                <w:sz w:val="24"/>
                <w:szCs w:val="24"/>
              </w:rPr>
              <w:t>e</w:t>
            </w:r>
            <w:r w:rsidR="00210EAE" w:rsidRPr="00A3280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10EAE" w:rsidRPr="00A32805">
              <w:rPr>
                <w:rFonts w:ascii="Bookman Old Style" w:hAnsi="Bookman Old Style"/>
                <w:sz w:val="24"/>
                <w:szCs w:val="24"/>
              </w:rPr>
              <w:t>mugira</w:t>
            </w:r>
            <w:proofErr w:type="spellEnd"/>
            <w:r w:rsidR="00210EAE" w:rsidRPr="00A32805">
              <w:rPr>
                <w:rFonts w:ascii="Bookman Old Style" w:hAnsi="Bookman Old Style"/>
                <w:sz w:val="24"/>
                <w:szCs w:val="24"/>
              </w:rPr>
              <w:t xml:space="preserve"> harvest1.23tonne of coffe</w:t>
            </w:r>
            <w:r w:rsidR="0036300F" w:rsidRPr="00A32805">
              <w:rPr>
                <w:rFonts w:ascii="Bookman Old Style" w:hAnsi="Bookman Old Style"/>
                <w:sz w:val="24"/>
                <w:szCs w:val="24"/>
              </w:rPr>
              <w:t>e</w:t>
            </w:r>
          </w:p>
          <w:p w:rsidR="0036300F" w:rsidRPr="002E1D61" w:rsidRDefault="0036300F" w:rsidP="0036300F">
            <w:pPr>
              <w:pStyle w:val="ListParagraph"/>
              <w:numPr>
                <w:ilvl w:val="0"/>
                <w:numId w:val="23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Who harvests more coffee</w:t>
            </w:r>
            <w:r w:rsidR="00FD0156">
              <w:rPr>
                <w:rFonts w:ascii="Bookman Old Style" w:hAnsi="Bookman Old Style"/>
                <w:sz w:val="24"/>
                <w:szCs w:val="24"/>
              </w:rPr>
              <w:t>?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FD0156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FD0156"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2E1D61" w:rsidRDefault="002E1D61" w:rsidP="0036300F">
            <w:pPr>
              <w:pStyle w:val="ListParagraph"/>
              <w:numPr>
                <w:ilvl w:val="0"/>
                <w:numId w:val="23"/>
              </w:numPr>
              <w:rPr>
                <w:rFonts w:ascii="Bookman Old Style" w:hAnsi="Bookman Old Style"/>
                <w:sz w:val="24"/>
                <w:szCs w:val="24"/>
              </w:rPr>
            </w:pPr>
          </w:p>
          <w:p w:rsidR="00FD0156" w:rsidRDefault="0036300F" w:rsidP="0036300F">
            <w:pPr>
              <w:pStyle w:val="ListParagraph"/>
              <w:numPr>
                <w:ilvl w:val="0"/>
                <w:numId w:val="23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Haw many kg was the difference in the harvest</w:t>
            </w:r>
            <w:r w:rsidR="00FD0156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  <w:p w:rsidR="0036300F" w:rsidRDefault="00FD0156" w:rsidP="00FD0156">
            <w:pPr>
              <w:pStyle w:val="ListParagraph"/>
              <w:ind w:left="18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  <w:r w:rsidR="0036300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36300F" w:rsidRDefault="0036300F" w:rsidP="0036300F">
            <w:pPr>
              <w:pStyle w:val="ListParagraph"/>
              <w:numPr>
                <w:ilvl w:val="0"/>
                <w:numId w:val="23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Find the amount of coffee the two harvest in hg </w:t>
            </w:r>
          </w:p>
          <w:p w:rsidR="00FD0156" w:rsidRPr="0036300F" w:rsidRDefault="00FD0156" w:rsidP="00FD0156">
            <w:pPr>
              <w:pStyle w:val="ListParagraph"/>
              <w:ind w:left="18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F85208" w:rsidRPr="00F85208" w:rsidRDefault="00F85208" w:rsidP="00F85208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F85208" w:rsidRPr="00B81037" w:rsidRDefault="00F85208" w:rsidP="00F8520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1" w:type="dxa"/>
          </w:tcPr>
          <w:p w:rsidR="00F85208" w:rsidRPr="00B81037" w:rsidRDefault="00F85208" w:rsidP="007B0B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33278C" w:rsidRPr="00B81037" w:rsidRDefault="0033278C" w:rsidP="007B0BC6">
      <w:pPr>
        <w:pStyle w:val="ListParagraph"/>
        <w:rPr>
          <w:rFonts w:ascii="Bookman Old Style" w:hAnsi="Bookman Old Style"/>
          <w:sz w:val="24"/>
          <w:szCs w:val="24"/>
        </w:rPr>
      </w:pPr>
    </w:p>
    <w:p w:rsidR="00EF1776" w:rsidRPr="00B81037" w:rsidRDefault="00EF1776">
      <w:pPr>
        <w:rPr>
          <w:rFonts w:ascii="Bookman Old Style" w:hAnsi="Bookman Old Style"/>
          <w:sz w:val="24"/>
          <w:szCs w:val="24"/>
        </w:rPr>
      </w:pPr>
    </w:p>
    <w:sectPr w:rsidR="00EF1776" w:rsidRPr="00B81037" w:rsidSect="00826CDA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988"/>
    <w:multiLevelType w:val="hybridMultilevel"/>
    <w:tmpl w:val="45183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40E0"/>
    <w:multiLevelType w:val="hybridMultilevel"/>
    <w:tmpl w:val="87A2D1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21E"/>
    <w:multiLevelType w:val="hybridMultilevel"/>
    <w:tmpl w:val="029A1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932"/>
    <w:multiLevelType w:val="hybridMultilevel"/>
    <w:tmpl w:val="4B601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F2CE1"/>
    <w:multiLevelType w:val="hybridMultilevel"/>
    <w:tmpl w:val="B5A89188"/>
    <w:lvl w:ilvl="0" w:tplc="8AC41AA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C485B"/>
    <w:multiLevelType w:val="hybridMultilevel"/>
    <w:tmpl w:val="A9E656E6"/>
    <w:lvl w:ilvl="0" w:tplc="C72A4B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D578F5"/>
    <w:multiLevelType w:val="hybridMultilevel"/>
    <w:tmpl w:val="AF0C0228"/>
    <w:lvl w:ilvl="0" w:tplc="5510A23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CE7B4D"/>
    <w:multiLevelType w:val="hybridMultilevel"/>
    <w:tmpl w:val="1D6CFB3E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B64FD"/>
    <w:multiLevelType w:val="hybridMultilevel"/>
    <w:tmpl w:val="272E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4571"/>
    <w:multiLevelType w:val="hybridMultilevel"/>
    <w:tmpl w:val="11E85CFE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A5E94"/>
    <w:multiLevelType w:val="hybridMultilevel"/>
    <w:tmpl w:val="2520AD92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7A1D2C"/>
    <w:multiLevelType w:val="hybridMultilevel"/>
    <w:tmpl w:val="A1DA97E8"/>
    <w:lvl w:ilvl="0" w:tplc="505897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353C1"/>
    <w:multiLevelType w:val="hybridMultilevel"/>
    <w:tmpl w:val="03B6BE7C"/>
    <w:lvl w:ilvl="0" w:tplc="2E0E3E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55646"/>
    <w:multiLevelType w:val="hybridMultilevel"/>
    <w:tmpl w:val="5D5AD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22034"/>
    <w:multiLevelType w:val="hybridMultilevel"/>
    <w:tmpl w:val="B0DED912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9A71B5"/>
    <w:multiLevelType w:val="hybridMultilevel"/>
    <w:tmpl w:val="A50897A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75BD8"/>
    <w:multiLevelType w:val="hybridMultilevel"/>
    <w:tmpl w:val="D0DE54AE"/>
    <w:lvl w:ilvl="0" w:tplc="E0883E1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575825A8"/>
    <w:multiLevelType w:val="hybridMultilevel"/>
    <w:tmpl w:val="F0F23C60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F6BAF"/>
    <w:multiLevelType w:val="hybridMultilevel"/>
    <w:tmpl w:val="FE78D23A"/>
    <w:lvl w:ilvl="0" w:tplc="790C3E2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8546A5"/>
    <w:multiLevelType w:val="hybridMultilevel"/>
    <w:tmpl w:val="F44CBE4A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A2490D"/>
    <w:multiLevelType w:val="hybridMultilevel"/>
    <w:tmpl w:val="DF64A34C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E62D4F"/>
    <w:multiLevelType w:val="hybridMultilevel"/>
    <w:tmpl w:val="92343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71282"/>
    <w:multiLevelType w:val="hybridMultilevel"/>
    <w:tmpl w:val="2424FF9E"/>
    <w:lvl w:ilvl="0" w:tplc="0A6AFBB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CA65041"/>
    <w:multiLevelType w:val="hybridMultilevel"/>
    <w:tmpl w:val="B97A1BEE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5"/>
  </w:num>
  <w:num w:numId="5">
    <w:abstractNumId w:val="23"/>
  </w:num>
  <w:num w:numId="6">
    <w:abstractNumId w:val="13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6"/>
  </w:num>
  <w:num w:numId="12">
    <w:abstractNumId w:val="17"/>
  </w:num>
  <w:num w:numId="13">
    <w:abstractNumId w:val="14"/>
  </w:num>
  <w:num w:numId="14">
    <w:abstractNumId w:val="15"/>
  </w:num>
  <w:num w:numId="15">
    <w:abstractNumId w:val="19"/>
  </w:num>
  <w:num w:numId="16">
    <w:abstractNumId w:val="20"/>
  </w:num>
  <w:num w:numId="17">
    <w:abstractNumId w:val="10"/>
  </w:num>
  <w:num w:numId="18">
    <w:abstractNumId w:val="3"/>
  </w:num>
  <w:num w:numId="19">
    <w:abstractNumId w:val="22"/>
  </w:num>
  <w:num w:numId="20">
    <w:abstractNumId w:val="21"/>
  </w:num>
  <w:num w:numId="21">
    <w:abstractNumId w:val="11"/>
  </w:num>
  <w:num w:numId="22">
    <w:abstractNumId w:val="2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C6"/>
    <w:rsid w:val="000C1463"/>
    <w:rsid w:val="000F45AE"/>
    <w:rsid w:val="001074B0"/>
    <w:rsid w:val="00163E0E"/>
    <w:rsid w:val="001E789A"/>
    <w:rsid w:val="00210EAE"/>
    <w:rsid w:val="00213040"/>
    <w:rsid w:val="00271D99"/>
    <w:rsid w:val="00274352"/>
    <w:rsid w:val="002E1D61"/>
    <w:rsid w:val="0033278C"/>
    <w:rsid w:val="0036300F"/>
    <w:rsid w:val="003632DA"/>
    <w:rsid w:val="00392340"/>
    <w:rsid w:val="00480765"/>
    <w:rsid w:val="00581DB5"/>
    <w:rsid w:val="00617B4B"/>
    <w:rsid w:val="00650DAE"/>
    <w:rsid w:val="006C43CF"/>
    <w:rsid w:val="006C4FA2"/>
    <w:rsid w:val="006D6EBB"/>
    <w:rsid w:val="006E657F"/>
    <w:rsid w:val="00710367"/>
    <w:rsid w:val="007B0BC6"/>
    <w:rsid w:val="00800788"/>
    <w:rsid w:val="00826CDA"/>
    <w:rsid w:val="008B733D"/>
    <w:rsid w:val="00A2585C"/>
    <w:rsid w:val="00A32805"/>
    <w:rsid w:val="00B1199F"/>
    <w:rsid w:val="00B31B04"/>
    <w:rsid w:val="00B33A68"/>
    <w:rsid w:val="00B81037"/>
    <w:rsid w:val="00BB442B"/>
    <w:rsid w:val="00D500B2"/>
    <w:rsid w:val="00EA5968"/>
    <w:rsid w:val="00EB304B"/>
    <w:rsid w:val="00EF1776"/>
    <w:rsid w:val="00EF2A8E"/>
    <w:rsid w:val="00F50433"/>
    <w:rsid w:val="00F85208"/>
    <w:rsid w:val="00FD0156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A1099-B3A3-4AE4-B951-4DFA4A03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BC6"/>
    <w:pPr>
      <w:ind w:left="720"/>
      <w:contextualSpacing/>
    </w:pPr>
  </w:style>
  <w:style w:type="table" w:styleId="TableGrid">
    <w:name w:val="Table Grid"/>
    <w:basedOn w:val="TableNormal"/>
    <w:uiPriority w:val="39"/>
    <w:rsid w:val="007B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14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2023-03-07T13:07:00Z</dcterms:created>
  <dcterms:modified xsi:type="dcterms:W3CDTF">2023-03-07T13:07:00Z</dcterms:modified>
</cp:coreProperties>
</file>