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3E6E9E" w14:textId="77777777" w:rsidR="00A52D61" w:rsidRDefault="00A52D61" w:rsidP="00A52D61">
      <w:bookmarkStart w:id="0" w:name="_GoBack"/>
      <w:bookmarkEnd w:id="0"/>
      <w:r w:rsidRPr="0052622F">
        <w:rPr>
          <w:u w:val="single"/>
        </w:rPr>
        <w:t>IKIZAMINI K’IKINYARWANDA</w:t>
      </w:r>
      <w:r>
        <w:rPr>
          <w:u w:val="single"/>
        </w:rPr>
        <w:t xml:space="preserve"> GISOZA</w:t>
      </w:r>
      <w:r w:rsidRPr="0052622F">
        <w:rPr>
          <w:u w:val="single"/>
        </w:rPr>
        <w:t xml:space="preserve"> IGIHEMBWE CYA KABIRI</w:t>
      </w:r>
      <w:r>
        <w:t>.</w:t>
      </w:r>
    </w:p>
    <w:p w14:paraId="35267E96" w14:textId="77777777" w:rsidR="00A52D61" w:rsidRDefault="00A52D61" w:rsidP="00A52D61"/>
    <w:p w14:paraId="20D31C82" w14:textId="77777777" w:rsidR="00A52D61" w:rsidRDefault="00A52D61" w:rsidP="00A52D61">
      <w:r>
        <w:t>REPUBULIKA Y’U RWANDA</w:t>
      </w:r>
    </w:p>
    <w:p w14:paraId="5DF95CCC" w14:textId="77777777" w:rsidR="00A52D61" w:rsidRDefault="00A52D61" w:rsidP="00A52D61">
      <w:r>
        <w:t>INTARA Y’IBURASIRAZUBA</w:t>
      </w:r>
    </w:p>
    <w:p w14:paraId="4269F971" w14:textId="77777777" w:rsidR="00A52D61" w:rsidRDefault="00A52D61" w:rsidP="00A52D61">
      <w:r>
        <w:t>AKARERE KA KAYONZA</w:t>
      </w:r>
    </w:p>
    <w:p w14:paraId="76933D23" w14:textId="2E776922" w:rsidR="00A52D61" w:rsidRDefault="00A52D61" w:rsidP="00A52D61">
      <w:r>
        <w:t>UMWAKA WA GATANDATU W’AMASHURI ABANZA</w:t>
      </w:r>
    </w:p>
    <w:p w14:paraId="099D66CC" w14:textId="77777777" w:rsidR="00A52D61" w:rsidRDefault="00A52D61" w:rsidP="00A52D61"/>
    <w:p w14:paraId="767D55FB" w14:textId="77777777" w:rsidR="00A52D61" w:rsidRDefault="00A52D61" w:rsidP="00A52D61">
      <w:pPr>
        <w:rPr>
          <w:u w:val="single"/>
        </w:rPr>
      </w:pPr>
      <w:r w:rsidRPr="0052622F">
        <w:rPr>
          <w:u w:val="single"/>
        </w:rPr>
        <w:t>AMAZINA Y’UMUNYESHURI</w:t>
      </w:r>
      <w:r>
        <w:rPr>
          <w:u w:val="single"/>
        </w:rPr>
        <w:t>.</w:t>
      </w:r>
    </w:p>
    <w:p w14:paraId="41586F07" w14:textId="77777777" w:rsidR="00A52D61" w:rsidRDefault="00A52D61" w:rsidP="00A52D61">
      <w:pPr>
        <w:rPr>
          <w:u w:val="single"/>
        </w:rPr>
      </w:pPr>
      <w:r w:rsidRPr="0052622F">
        <w:t>IZINA BWITE</w:t>
      </w:r>
      <w:r>
        <w:rPr>
          <w:u w:val="single"/>
        </w:rPr>
        <w:t>:</w:t>
      </w:r>
    </w:p>
    <w:p w14:paraId="78A8284C" w14:textId="77777777" w:rsidR="00A52D61" w:rsidRDefault="00A52D61" w:rsidP="00A52D61">
      <w:pPr>
        <w:rPr>
          <w:u w:val="single"/>
        </w:rPr>
      </w:pPr>
      <w:r w:rsidRPr="0052622F">
        <w:t>ANDI MAZINA</w:t>
      </w:r>
      <w:r>
        <w:rPr>
          <w:u w:val="single"/>
        </w:rPr>
        <w:t>:</w:t>
      </w:r>
    </w:p>
    <w:p w14:paraId="661ED3C2" w14:textId="77777777" w:rsidR="00A52D61" w:rsidRPr="0052622F" w:rsidRDefault="00A52D61" w:rsidP="00A52D61">
      <w:r w:rsidRPr="0052622F">
        <w:t>IKIGO CY’ISHURI:</w:t>
      </w:r>
    </w:p>
    <w:p w14:paraId="47AEA5E6" w14:textId="77777777" w:rsidR="00A52D61" w:rsidRDefault="00A52D61" w:rsidP="00A52D61">
      <w:r w:rsidRPr="0052622F">
        <w:t>IGIH</w:t>
      </w:r>
      <w:r>
        <w:t>E</w:t>
      </w:r>
      <w:r w:rsidRPr="0052622F">
        <w:t>: AMASAHA</w:t>
      </w:r>
    </w:p>
    <w:p w14:paraId="121F3C07" w14:textId="77777777" w:rsidR="00A52D61" w:rsidRDefault="00A52D61" w:rsidP="00A52D61">
      <w:r w:rsidRPr="0052622F">
        <w:t>ITARIKI</w:t>
      </w:r>
      <w:r w:rsidRPr="0052622F">
        <w:rPr>
          <w:u w:val="single"/>
        </w:rPr>
        <w:t>:</w:t>
      </w:r>
      <w:r>
        <w:t xml:space="preserve">   /03/2023</w:t>
      </w:r>
    </w:p>
    <w:p w14:paraId="534E995B" w14:textId="77777777" w:rsidR="00A52D61" w:rsidRDefault="00A52D61" w:rsidP="00A52D61"/>
    <w:p w14:paraId="095E1679" w14:textId="77777777" w:rsidR="00A52D61" w:rsidRDefault="00A52D61" w:rsidP="00A52D61">
      <w:r>
        <w:t>AMANOTA:    /50</w:t>
      </w:r>
    </w:p>
    <w:p w14:paraId="7990CE56" w14:textId="77777777" w:rsidR="00A52D61" w:rsidRDefault="00A52D61" w:rsidP="00A52D61"/>
    <w:p w14:paraId="4348A3CA" w14:textId="77777777" w:rsidR="00A52D61" w:rsidRDefault="00A52D61" w:rsidP="00A52D61">
      <w:pPr>
        <w:rPr>
          <w:u w:val="single"/>
        </w:rPr>
      </w:pPr>
      <w:r w:rsidRPr="0052622F">
        <w:rPr>
          <w:u w:val="single"/>
        </w:rPr>
        <w:t>AMABWIRIZA.</w:t>
      </w:r>
    </w:p>
    <w:p w14:paraId="54C0619C" w14:textId="77777777" w:rsidR="00A52D61" w:rsidRDefault="00A52D61" w:rsidP="00A52D61">
      <w:pPr>
        <w:rPr>
          <w:u w:val="single"/>
        </w:rPr>
      </w:pPr>
    </w:p>
    <w:p w14:paraId="736D86B8" w14:textId="77777777" w:rsidR="00A52D61" w:rsidRDefault="00A52D61" w:rsidP="00A52D61">
      <w:r w:rsidRPr="0052622F">
        <w:t>1,</w:t>
      </w:r>
      <w:r>
        <w:t xml:space="preserve"> IKIZAMINI CY’IKINYARWANDA KIGIZWE N’IBIBAZO.</w:t>
      </w:r>
    </w:p>
    <w:p w14:paraId="4BD63402" w14:textId="77777777" w:rsidR="00A52D61" w:rsidRDefault="00A52D61" w:rsidP="00A52D61">
      <w:r>
        <w:t>2, IBIBAZO BIRI KU MAPAJI</w:t>
      </w:r>
    </w:p>
    <w:p w14:paraId="7396119B" w14:textId="77777777" w:rsidR="00A52D61" w:rsidRDefault="00A52D61" w:rsidP="00A52D61">
      <w:r w:rsidRPr="00EA56F5">
        <w:rPr>
          <w:u w:val="single"/>
        </w:rPr>
        <w:t>Mbere yo gutangira  urebeko ibyo bibazo byuzuye n’amapaji yose ariho ibibazo</w:t>
      </w:r>
      <w:r>
        <w:t>.</w:t>
      </w:r>
    </w:p>
    <w:p w14:paraId="5F2E6230" w14:textId="77777777" w:rsidR="00A52D61" w:rsidRDefault="00A52D61" w:rsidP="00A52D61">
      <w:r>
        <w:t>3, Irinde gusiribanga ibisubizo.</w:t>
      </w:r>
    </w:p>
    <w:p w14:paraId="1179C772" w14:textId="77777777" w:rsidR="00A52D61" w:rsidRPr="0052622F" w:rsidRDefault="00A52D61" w:rsidP="00A52D61">
      <w:r w:rsidRPr="0052622F">
        <w:br w:type="page"/>
      </w:r>
    </w:p>
    <w:p w14:paraId="754F2F71" w14:textId="4C110ADB" w:rsidR="00A52D61" w:rsidRDefault="00A52D61">
      <w:r>
        <w:lastRenderedPageBreak/>
        <w:t>UMWANDIKO: NTUGAHE UMWANA NGO URANGUZE.</w:t>
      </w:r>
    </w:p>
    <w:p w14:paraId="44DA5A23" w14:textId="4A223537" w:rsidR="00A52D61" w:rsidRDefault="00A52D61">
      <w:r>
        <w:t>Uyu mugani bawuca iyo babonye umuntu ugiye kwitsembaho utwe ngo akunde ashimishe uwo aha; ni b wo bamubwira bamubwira bamwigisha, bati:</w:t>
      </w:r>
      <w:r w:rsidR="006A6882">
        <w:t>”</w:t>
      </w:r>
      <w:r>
        <w:t xml:space="preserve"> Ntugahe ngo uranguze!</w:t>
      </w:r>
      <w:r w:rsidR="006A6882">
        <w:t>”</w:t>
      </w:r>
      <w:r w:rsidR="006E5B9A">
        <w:t xml:space="preserve"> Wakomotse ku nama Rujugiro yagiriye sebutuku wo mu Bwanacyambwe, ahayinga umwaka wa 1700.</w:t>
      </w:r>
    </w:p>
    <w:p w14:paraId="30AD1947" w14:textId="77777777" w:rsidR="009509A3" w:rsidRDefault="009509A3" w:rsidP="009509A3">
      <w:r>
        <w:t>Ku ngoma ya Kilima Rujugira,uwo mugabo Sebutuku wari utuye I Nduba mu Bwanacyambwe; yashatse umugore babyarana abana b’abahungu batandandatu; ntinagira umukobwa babyarana. Abana arabarere, bamaze kuba abasore bose arabashyingira. Ngo yari afite  amatungo menshi n’abagaragu benshi.</w:t>
      </w:r>
    </w:p>
    <w:p w14:paraId="68F6349C" w14:textId="203D95D8" w:rsidR="009509A3" w:rsidRDefault="009509A3">
      <w:r>
        <w:t>Bukeye akoranya inshuti ze n’abavandimwe kugira ngo ahe abana be iminani. Bamaze guterana ahamagaza abahungu be, n’abakazana baraterana, ahamagaza inka ze zose, n’abagaragu be abigabagabanya abana be bose. Ntiyagira icyo yisigira: ari inyarurembo, ari ingarigari mu matungo no mu bagaragu; byose aratsemba</w:t>
      </w:r>
    </w:p>
    <w:p w14:paraId="3FE30222" w14:textId="404EC062" w:rsidR="009509A3" w:rsidRDefault="009509A3">
      <w:r>
        <w:t xml:space="preserve">Abavandimwe n’inshuti ze babibonye baramubaza bati: </w:t>
      </w:r>
      <w:r w:rsidR="006A6882">
        <w:t>“</w:t>
      </w:r>
      <w:r>
        <w:t xml:space="preserve">Cyose </w:t>
      </w:r>
      <w:r w:rsidR="006A6882">
        <w:t>Sebutu! Ko tureba utanze ibintu byawe byose ntiwisigire na kamwe,wowe uzatungwa n’iki?” Ati: “Abana bange bazantunga nk’uko nange nabatunze”; ati: “Ko nabatunze ari batandatu, bo bazananirwa kuntunga ndi umwe?</w:t>
      </w:r>
      <w:r w:rsidR="005A2B14">
        <w:t xml:space="preserve"> Kandi ibyantungaga ari bo mbihaye nta na kimwe ngeruyeho?” Abandi bati:“ Ngaha tuzaba tureba uko bizagenda.” Bungamo bati: “Icyakora nib wo bwa mbere tubona ibi!” Barikubura barataha; ariko bataha bamugaye.</w:t>
      </w:r>
    </w:p>
    <w:p w14:paraId="1EC4406D" w14:textId="6767683D" w:rsidR="005A2B14" w:rsidRDefault="005A2B14">
      <w:r>
        <w:t>Abana rero bamaze guhabwa iminani yabo muri byose, baraterana bajya inama y’uburyo baztuga se. Bemeranya ko bazajya bakuranwa gufata igihe bazana amata n’ibindi byose bitunga abantu</w:t>
      </w:r>
      <w:r w:rsidR="00993E5B">
        <w:t>.</w:t>
      </w:r>
    </w:p>
    <w:p w14:paraId="7C6448AF" w14:textId="678AFB04" w:rsidR="00993E5B" w:rsidRDefault="00993E5B">
      <w:r>
        <w:t>Ubwo habanza mukuru wabo; atanga abafatagihe n’amata amutunga ndetse n’imyaka n’amayoga y’iminsi yose rugeretse! Babigira batyo bakuranwa kugeza kumuhererezi wabo. Bamaze guhetura, haba hatahiwe mukuru wabo. Yiyibagiza amasezerano ya barumuna be yanga kohereza ibitunga se.</w:t>
      </w:r>
    </w:p>
    <w:p w14:paraId="51F35F9F" w14:textId="2E843383" w:rsidR="00993E5B" w:rsidRDefault="00993E5B">
      <w:r>
        <w:t>Sebutuku ategereza ingemu araheba. Arahaguruka ajya kubaza icyatumye bamurangarana. Arabateranya ati: “Mwangenje mute ko ngiye kwicwa n’inzara?” Abatanu bamubwira ko hari hatahiwe mukuru wabo, bati</w:t>
      </w:r>
      <w:r w:rsidR="002469F1">
        <w:t>: “Ni we wakurangaranye”. Sebutuku amubaza icyabimuteye. Umuhungu aramwihorera. Sebutuku abwira barumuna be ati: “Ni mumwihorere muntunge nzajya kumurega ibwami.” Abana bati: “Ntago twamucaho ariwe wari utahiwe!”</w:t>
      </w:r>
    </w:p>
    <w:p w14:paraId="5789AFFA" w14:textId="7853B3B7" w:rsidR="002469F1" w:rsidRDefault="002469F1">
      <w:r>
        <w:t xml:space="preserve">Nuko Sebutuku biramushobera, arikubura arataha. Ageze iwe inzara </w:t>
      </w:r>
      <w:r w:rsidR="00673E00">
        <w:t>iramurembya n’umugore we nyina w aba bana, ndetse kuva ubwo bamukubita amaso bakareba hasi. Abavandimwe ba Sebutuku barabibona, baramubwira bati: “Tutakikubwira!” Noneho bashaka ibimutunga, bamuha n’abagaragu bamuherekeza ajya ibwami kurega abahungu be.</w:t>
      </w:r>
    </w:p>
    <w:p w14:paraId="394BDC30" w14:textId="5A2C9DAD" w:rsidR="00673E00" w:rsidRDefault="00673E00">
      <w:r>
        <w:t xml:space="preserve">Ahaguruka iwe I Nduga ya Bwanacyabwe, asanga Kilima I Ntora. Ageze ibwami Akoma yombi, ati: “Nyagasani mfite abana batandatu. Narabubakiye mbegurira ibyange byose, dusezearaba kuntunga, none banyicishije </w:t>
      </w:r>
      <w:r w:rsidR="00AC5974">
        <w:t>inzara kandi narabareze ari batandatu; bananiwe Kundera ndi umwe.”</w:t>
      </w:r>
    </w:p>
    <w:p w14:paraId="2072F0F3" w14:textId="35CBFD7F" w:rsidR="00AC5974" w:rsidRDefault="00AC5974">
      <w:r>
        <w:t>Ibwami babaza Sebutuku bati: “Wabahaye ibyawe byose ntiwisigira inyarurembo?” Undi ati: “Nabeguriye ibyange byose, ngira ngo bazantunge nk’uko nange nabatunze.”</w:t>
      </w:r>
    </w:p>
    <w:p w14:paraId="6DC8CDD2" w14:textId="4B8CE594" w:rsidR="00AC5974" w:rsidRDefault="00AC5974"/>
    <w:p w14:paraId="77503501" w14:textId="570D832C" w:rsidR="00AC5974" w:rsidRDefault="00AC5974">
      <w:r>
        <w:lastRenderedPageBreak/>
        <w:t xml:space="preserve">Abari aho bose baseka Sebutuku; bati: “Kabishywe upfuye bene ako kageni; ni wowe wiyishe. “Bati: “Nka nde wundi wabibonanye, kuva na kera </w:t>
      </w:r>
      <w:r w:rsidR="008806B1">
        <w:t>mu bakubanjirije batanze iminani?” Bati: “Ni nde wabonye yiyaka ibintu bye byose akabyegurira abana agasigara ubusa!”</w:t>
      </w:r>
    </w:p>
    <w:p w14:paraId="659D9B17" w14:textId="77777777" w:rsidR="00D308E8" w:rsidRDefault="008806B1">
      <w:r>
        <w:t xml:space="preserve">Nuko Sebutuku abura icyo abasubiza arataha. Amaze kwikubura Cyilima ntiyanyurwa, atumiza abana be n’abagaragu n’inka z’iminani yabo. Bene Sebutuku bageze ibwami, berekana amatungo se yabahaye. Kilima ategeka abatware be ati: “Nimugabanye Sebutuku n’abana be, umwana wese mumuhe inka umunani n’abagaragu munani, ibasagutse byose Sebutuku abyegukaneho ingaribari.” Abwira abari aho bose </w:t>
      </w:r>
      <w:r w:rsidR="00D308E8">
        <w:t>bakuru ati: “Ntihazagire ukora ibyo Sebutuku yakoze, ngo najya guhabana aranguze.”</w:t>
      </w:r>
    </w:p>
    <w:p w14:paraId="0562E4B7" w14:textId="77777777" w:rsidR="005518ED" w:rsidRDefault="00D308E8">
      <w:r>
        <w:t>Kuva ubwo umugani uhama utyo mu Rwanda, ututse ku iteka Kilima Rujugiro yaciriye kuri Sebutku. Umgani na wo wamamara mu Rwanda uturutse ku ijambo Rujugiro yabwiye abakuru, ati: “Mubyeyi wabyaye ntugahe umwana ngo uranguze.”</w:t>
      </w:r>
    </w:p>
    <w:p w14:paraId="46B3CB8A" w14:textId="77777777" w:rsidR="005518ED" w:rsidRDefault="005518ED"/>
    <w:p w14:paraId="4342DE5F" w14:textId="77777777" w:rsidR="005518ED" w:rsidRPr="002C4FF6" w:rsidRDefault="005518ED" w:rsidP="005518ED">
      <w:pPr>
        <w:pStyle w:val="ListParagraph"/>
        <w:numPr>
          <w:ilvl w:val="0"/>
          <w:numId w:val="1"/>
        </w:numPr>
        <w:rPr>
          <w:u w:val="single"/>
        </w:rPr>
      </w:pPr>
      <w:r w:rsidRPr="002C4FF6">
        <w:rPr>
          <w:u w:val="single"/>
        </w:rPr>
        <w:t>KUMVA UMWANDIKO.</w:t>
      </w:r>
    </w:p>
    <w:p w14:paraId="54E2C066" w14:textId="4F40BC07" w:rsidR="008806B1" w:rsidRDefault="005518ED" w:rsidP="005518ED">
      <w:r>
        <w:t xml:space="preserve"> Ibibazo ku mwandiko. /5</w:t>
      </w:r>
    </w:p>
    <w:p w14:paraId="017A2B7E" w14:textId="3B98602D" w:rsidR="005518ED" w:rsidRDefault="005518ED" w:rsidP="005518ED">
      <w:r>
        <w:t>1, Uyu mwandiko ni bwoko ki?</w:t>
      </w:r>
    </w:p>
    <w:p w14:paraId="5FAE7E7B" w14:textId="3B145BD9" w:rsidR="005518ED" w:rsidRDefault="005518ED" w:rsidP="005518ED">
      <w:r>
        <w:t>__________________________________________</w:t>
      </w:r>
    </w:p>
    <w:p w14:paraId="171471A5" w14:textId="7B953A91" w:rsidR="005518ED" w:rsidRDefault="005518ED" w:rsidP="005518ED">
      <w:r>
        <w:t>2, Muri uyu mwandiko haravugwa mo bande?</w:t>
      </w:r>
    </w:p>
    <w:p w14:paraId="26F4D499" w14:textId="672C593E" w:rsidR="005518ED" w:rsidRDefault="005518ED" w:rsidP="005518ED">
      <w:r>
        <w:t>__________________________________________________________________________________________________________________________________________________________________________</w:t>
      </w:r>
    </w:p>
    <w:p w14:paraId="2B689816" w14:textId="7C1A9F67" w:rsidR="005518ED" w:rsidRDefault="005518ED" w:rsidP="005518ED">
      <w:r>
        <w:t>3, Ni iyihe mpamvu yatumye Sebutuku ajya kuregera umwami abahungu be?</w:t>
      </w:r>
    </w:p>
    <w:p w14:paraId="246238B1" w14:textId="0EB6BAEC" w:rsidR="005518ED" w:rsidRDefault="005518ED" w:rsidP="005518ED">
      <w:r>
        <w:t>__________________________________________________________________________________________________________________________________________________________________________</w:t>
      </w:r>
    </w:p>
    <w:p w14:paraId="132D9594" w14:textId="370CC564" w:rsidR="005518ED" w:rsidRDefault="005518ED" w:rsidP="005518ED">
      <w:r>
        <w:t xml:space="preserve">4, Ni irihe teka umwami </w:t>
      </w:r>
      <w:r w:rsidR="002C4FF6">
        <w:t>Cy</w:t>
      </w:r>
      <w:r>
        <w:t>ilima Rujugiro yaciye kubera Sebutuku?</w:t>
      </w:r>
    </w:p>
    <w:p w14:paraId="3B135BA9" w14:textId="1930C60D" w:rsidR="005518ED" w:rsidRDefault="005518ED" w:rsidP="005518ED">
      <w:r>
        <w:t>__________________________________________________________________________________________________________________________________________________________________________</w:t>
      </w:r>
    </w:p>
    <w:p w14:paraId="7F2AAA60" w14:textId="31A94E20" w:rsidR="005518ED" w:rsidRDefault="005518ED" w:rsidP="005518ED">
      <w:r>
        <w:t xml:space="preserve">5, Umwami </w:t>
      </w:r>
      <w:r w:rsidR="002C4FF6">
        <w:t>Cy</w:t>
      </w:r>
      <w:r>
        <w:t>ilima Rujugir</w:t>
      </w:r>
      <w:r w:rsidR="002C4FF6">
        <w:t>a yaciye ate urubanza rwa Sebutuku?</w:t>
      </w:r>
    </w:p>
    <w:p w14:paraId="4726EE80" w14:textId="48FB4BDF" w:rsidR="002C4FF6" w:rsidRDefault="002C4FF6" w:rsidP="005518ED">
      <w:r>
        <w:t>__________________________________________________________________________________________________________________________________________________________________________</w:t>
      </w:r>
    </w:p>
    <w:p w14:paraId="6B9A9708" w14:textId="72DED06A" w:rsidR="002C4FF6" w:rsidRDefault="002C4FF6" w:rsidP="005518ED">
      <w:pPr>
        <w:rPr>
          <w:u w:val="single"/>
        </w:rPr>
      </w:pPr>
      <w:r>
        <w:t xml:space="preserve">      II</w:t>
      </w:r>
      <w:r w:rsidRPr="002C4FF6">
        <w:rPr>
          <w:u w:val="single"/>
        </w:rPr>
        <w:t>, INYUNGURAMAGAMBO</w:t>
      </w:r>
      <w:r>
        <w:rPr>
          <w:u w:val="single"/>
        </w:rPr>
        <w:t>.  /6.5</w:t>
      </w:r>
    </w:p>
    <w:p w14:paraId="68EE7927" w14:textId="0E25316C" w:rsidR="002C4FF6" w:rsidRDefault="002C4FF6" w:rsidP="005518ED">
      <w:r>
        <w:t xml:space="preserve"> 6, Andika impuzanyito z’aya magambo akurikira: /2</w:t>
      </w:r>
    </w:p>
    <w:p w14:paraId="0EA2A9E5" w14:textId="12723884" w:rsidR="002C4FF6" w:rsidRDefault="002C4FF6" w:rsidP="005518ED">
      <w:r>
        <w:t>a, Ikibondo=_________________________</w:t>
      </w:r>
    </w:p>
    <w:p w14:paraId="6F88571A" w14:textId="42EEC9EA" w:rsidR="002C4FF6" w:rsidRDefault="002C4FF6" w:rsidP="005518ED">
      <w:r>
        <w:t>b, Bamaze giterana=___________________</w:t>
      </w:r>
    </w:p>
    <w:p w14:paraId="5DC4E50E" w14:textId="3C55ADE0" w:rsidR="002C4FF6" w:rsidRDefault="002C4FF6" w:rsidP="005518ED">
      <w:r>
        <w:t>c, Umuhererezi=_______________________</w:t>
      </w:r>
    </w:p>
    <w:p w14:paraId="3DFC2DD0" w14:textId="43E5A751" w:rsidR="002C4FF6" w:rsidRDefault="002C4FF6" w:rsidP="005518ED">
      <w:r>
        <w:lastRenderedPageBreak/>
        <w:t>d, Uranguze=_________________________</w:t>
      </w:r>
    </w:p>
    <w:p w14:paraId="5C50B946" w14:textId="1FE116F2" w:rsidR="002C4FF6" w:rsidRDefault="002C4FF6" w:rsidP="005518ED">
      <w:r>
        <w:t>7, Tanga imbusane z’aya magambo. /2</w:t>
      </w:r>
    </w:p>
    <w:p w14:paraId="193A0DBF" w14:textId="26C322CB" w:rsidR="002C4FF6" w:rsidRDefault="002C4FF6" w:rsidP="005518ED">
      <w:r>
        <w:t>a, bukeye</w:t>
      </w:r>
      <w:r w:rsidR="00D53B89">
        <w:t>: ___________________</w:t>
      </w:r>
    </w:p>
    <w:p w14:paraId="555A48D0" w14:textId="1AF49422" w:rsidR="00D53B89" w:rsidRDefault="00D53B89" w:rsidP="005518ED">
      <w:r>
        <w:t>b, umuhungu: _________________</w:t>
      </w:r>
    </w:p>
    <w:p w14:paraId="33E3A6FB" w14:textId="77C2B012" w:rsidR="00D53B89" w:rsidRDefault="00D53B89" w:rsidP="005518ED">
      <w:r>
        <w:t>c, abagaragu: __________________</w:t>
      </w:r>
    </w:p>
    <w:p w14:paraId="02E992DC" w14:textId="667C5771" w:rsidR="00D53B89" w:rsidRDefault="00D53B89" w:rsidP="005518ED">
      <w:r>
        <w:t>d, abakuru: ___________________</w:t>
      </w:r>
    </w:p>
    <w:p w14:paraId="4B337E44" w14:textId="4F7C0322" w:rsidR="00D53B89" w:rsidRDefault="00D53B89" w:rsidP="005518ED">
      <w:r>
        <w:t>8, Uzuza izi nteruro ukoresheje amagambo yo mu mwandiko. /1.5</w:t>
      </w:r>
    </w:p>
    <w:p w14:paraId="6391133B" w14:textId="72D6C4D8" w:rsidR="00D53B89" w:rsidRDefault="00D53B89" w:rsidP="005518ED">
      <w:r>
        <w:t>a, Abatajya_________________babeshywa byinshi.</w:t>
      </w:r>
    </w:p>
    <w:p w14:paraId="344A8DF4" w14:textId="1B61ADE1" w:rsidR="00D53B89" w:rsidRDefault="00D53B89" w:rsidP="005518ED">
      <w:r>
        <w:t>b, Sebutuku yatanze byose ntiyisigira______________________.</w:t>
      </w:r>
    </w:p>
    <w:p w14:paraId="0D5862F0" w14:textId="16584714" w:rsidR="00D53B89" w:rsidRDefault="00D53B89" w:rsidP="005518ED">
      <w:r>
        <w:t>c, Iyo utunze____________nyinshi nizo zigukamirwa.</w:t>
      </w:r>
    </w:p>
    <w:p w14:paraId="53AB78A5" w14:textId="38C4BF7B" w:rsidR="00D53B89" w:rsidRDefault="00D53B89" w:rsidP="005518ED">
      <w:r>
        <w:t>9, Sobanura aya magambo. /1</w:t>
      </w:r>
    </w:p>
    <w:p w14:paraId="2ADDC007" w14:textId="4952E4D7" w:rsidR="00D53B89" w:rsidRDefault="00D53B89" w:rsidP="005518ED">
      <w:r>
        <w:t>a, Kwicinya icyara: _________________________________.</w:t>
      </w:r>
    </w:p>
    <w:p w14:paraId="0C21D5D7" w14:textId="75074583" w:rsidR="00D53B89" w:rsidRDefault="00D53B89" w:rsidP="005518ED">
      <w:r>
        <w:t>b, Amaguru aya</w:t>
      </w:r>
      <w:r w:rsidR="003B6BA0">
        <w:t>bangira ingata: ________________________.</w:t>
      </w:r>
    </w:p>
    <w:p w14:paraId="5F46AECF" w14:textId="09B0917F" w:rsidR="003B6BA0" w:rsidRDefault="003B6BA0" w:rsidP="005518ED">
      <w:r>
        <w:t>III</w:t>
      </w:r>
      <w:r w:rsidRPr="003B6BA0">
        <w:rPr>
          <w:u w:val="single"/>
        </w:rPr>
        <w:t>, IKIBONEZAMVUGO</w:t>
      </w:r>
      <w:r>
        <w:t>. /20.5</w:t>
      </w:r>
    </w:p>
    <w:p w14:paraId="7F0C64D4" w14:textId="4D578316" w:rsidR="003B6BA0" w:rsidRDefault="003B6BA0" w:rsidP="003B6BA0">
      <w:r>
        <w:t>10, a,Tanga urugero rw’izina bwite. /1</w:t>
      </w:r>
    </w:p>
    <w:p w14:paraId="314CB351" w14:textId="7EFC884C" w:rsidR="003B6BA0" w:rsidRDefault="003B6BA0" w:rsidP="003B6BA0">
      <w:r>
        <w:t>_________________________</w:t>
      </w:r>
    </w:p>
    <w:p w14:paraId="3905C61E" w14:textId="1329E4E3" w:rsidR="003B6BA0" w:rsidRDefault="003B6BA0" w:rsidP="003B6BA0">
      <w:r>
        <w:t>b, Tanga urugero rw’izina rusange. /1</w:t>
      </w:r>
    </w:p>
    <w:p w14:paraId="493E8725" w14:textId="10E78EB7" w:rsidR="003B6BA0" w:rsidRDefault="003B6BA0" w:rsidP="003B6BA0">
      <w:r>
        <w:t>_________________________</w:t>
      </w:r>
    </w:p>
    <w:p w14:paraId="1E5AAC4B" w14:textId="1865EED6" w:rsidR="003B6BA0" w:rsidRDefault="003B6BA0" w:rsidP="003B6BA0">
      <w:r>
        <w:t>11, Andika ubwoko bw’amagambo aciyeho akarongo. /</w:t>
      </w:r>
      <w:r w:rsidR="003436C8">
        <w:t>7</w:t>
      </w:r>
    </w:p>
    <w:p w14:paraId="74AAFF5A" w14:textId="703ACEE4" w:rsidR="003B6BA0" w:rsidRPr="003F514B" w:rsidRDefault="003F514B" w:rsidP="003B6BA0">
      <w:r>
        <w:t xml:space="preserve">a, </w:t>
      </w:r>
      <w:r w:rsidRPr="003F514B">
        <w:t>Uyu mugani bawuca</w:t>
      </w:r>
      <w:r>
        <w:rPr>
          <w:u w:val="single"/>
        </w:rPr>
        <w:t xml:space="preserve"> iyo</w:t>
      </w:r>
      <w:r w:rsidRPr="003F514B">
        <w:t xml:space="preserve"> babonye umuntu ugiye kwitsemba</w:t>
      </w:r>
      <w:r>
        <w:rPr>
          <w:u w:val="single"/>
        </w:rPr>
        <w:t xml:space="preserve">ho </w:t>
      </w:r>
      <w:r w:rsidRPr="003F514B">
        <w:t>utwe</w:t>
      </w:r>
    </w:p>
    <w:p w14:paraId="55CA7606" w14:textId="67872E62" w:rsidR="003B6BA0" w:rsidRDefault="001D3FE2" w:rsidP="005518ED">
      <w:r>
        <w:t>uyu: ______________________</w:t>
      </w:r>
    </w:p>
    <w:p w14:paraId="480B516C" w14:textId="7E53C3C1" w:rsidR="001D3FE2" w:rsidRDefault="001D3FE2" w:rsidP="005518ED">
      <w:r>
        <w:t>iyo: _______________________</w:t>
      </w:r>
    </w:p>
    <w:p w14:paraId="6E89B287" w14:textId="4D9E17B8" w:rsidR="001D3FE2" w:rsidRDefault="001D3FE2" w:rsidP="005518ED">
      <w:r>
        <w:t>ho: _______________________</w:t>
      </w:r>
    </w:p>
    <w:p w14:paraId="307866AF" w14:textId="12BFFB8A" w:rsidR="001D3FE2" w:rsidRPr="001D3FE2" w:rsidRDefault="001D3FE2" w:rsidP="005518ED">
      <w:pPr>
        <w:rPr>
          <w:u w:val="single"/>
        </w:rPr>
      </w:pPr>
      <w:r>
        <w:t>b, Uwo mugabo</w:t>
      </w:r>
      <w:r>
        <w:rPr>
          <w:u w:val="single"/>
        </w:rPr>
        <w:t xml:space="preserve"> Sebutuku</w:t>
      </w:r>
      <w:r w:rsidRPr="001D3FE2">
        <w:t xml:space="preserve"> yari atuye</w:t>
      </w:r>
      <w:r>
        <w:rPr>
          <w:u w:val="single"/>
        </w:rPr>
        <w:t xml:space="preserve"> I </w:t>
      </w:r>
      <w:r w:rsidRPr="001D3FE2">
        <w:t>Nduga mu Bwanacyambwe</w:t>
      </w:r>
    </w:p>
    <w:p w14:paraId="18D827F4" w14:textId="233F1DEF" w:rsidR="001D3FE2" w:rsidRDefault="001D3FE2" w:rsidP="005518ED">
      <w:r>
        <w:t>Sebutuku: ______________________</w:t>
      </w:r>
    </w:p>
    <w:p w14:paraId="476C28B9" w14:textId="12B8B79E" w:rsidR="001D3FE2" w:rsidRDefault="001D3FE2" w:rsidP="005518ED">
      <w:r>
        <w:t>I: ______________________________</w:t>
      </w:r>
    </w:p>
    <w:p w14:paraId="5368D820" w14:textId="38DD3BF2" w:rsidR="001D3FE2" w:rsidRDefault="001D3FE2" w:rsidP="005518ED">
      <w:r>
        <w:t>c, Ngo yari afite amatungo</w:t>
      </w:r>
      <w:r w:rsidRPr="003436C8">
        <w:rPr>
          <w:u w:val="single"/>
        </w:rPr>
        <w:t xml:space="preserve"> menshi n</w:t>
      </w:r>
      <w:r>
        <w:t>’abagaragu benshi</w:t>
      </w:r>
    </w:p>
    <w:p w14:paraId="624574D3" w14:textId="7458C3E6" w:rsidR="001D3FE2" w:rsidRDefault="003436C8" w:rsidP="005518ED">
      <w:r>
        <w:t>menshi: _________</w:t>
      </w:r>
    </w:p>
    <w:p w14:paraId="0C603D4D" w14:textId="19CAAB3A" w:rsidR="003436C8" w:rsidRDefault="003436C8" w:rsidP="005518ED">
      <w:r>
        <w:t>n’: ______________</w:t>
      </w:r>
    </w:p>
    <w:p w14:paraId="68995C48" w14:textId="7CCCF1DB" w:rsidR="003436C8" w:rsidRDefault="001404EB" w:rsidP="005518ED">
      <w:r>
        <w:lastRenderedPageBreak/>
        <w:t>d, Ahamagaza inka ze</w:t>
      </w:r>
      <w:r w:rsidRPr="001404EB">
        <w:rPr>
          <w:u w:val="single"/>
        </w:rPr>
        <w:t xml:space="preserve"> zose.</w:t>
      </w:r>
    </w:p>
    <w:p w14:paraId="019ED196" w14:textId="411277EA" w:rsidR="001D3FE2" w:rsidRDefault="001404EB" w:rsidP="005518ED">
      <w:r>
        <w:t>Zose: ___________________</w:t>
      </w:r>
    </w:p>
    <w:p w14:paraId="7C8F24DF" w14:textId="6340277B" w:rsidR="001404EB" w:rsidRDefault="001404EB" w:rsidP="005518ED">
      <w:r>
        <w:t xml:space="preserve">e, Ko nabatunze ari </w:t>
      </w:r>
      <w:r w:rsidRPr="001404EB">
        <w:rPr>
          <w:u w:val="single"/>
        </w:rPr>
        <w:t>batandatu</w:t>
      </w:r>
      <w:r>
        <w:t xml:space="preserve"> bo </w:t>
      </w:r>
      <w:r w:rsidRPr="001404EB">
        <w:rPr>
          <w:u w:val="single"/>
        </w:rPr>
        <w:t xml:space="preserve">bazananirwa </w:t>
      </w:r>
      <w:r>
        <w:t>kuntunga ndi</w:t>
      </w:r>
      <w:r w:rsidRPr="001404EB">
        <w:rPr>
          <w:u w:val="single"/>
        </w:rPr>
        <w:t xml:space="preserve"> umwe.</w:t>
      </w:r>
    </w:p>
    <w:p w14:paraId="712DC74F" w14:textId="3C78B142" w:rsidR="001404EB" w:rsidRDefault="001404EB" w:rsidP="005518ED">
      <w:r>
        <w:t>Batandatu: ______________________</w:t>
      </w:r>
    </w:p>
    <w:p w14:paraId="7D34F89B" w14:textId="1954BEBA" w:rsidR="001404EB" w:rsidRDefault="001404EB" w:rsidP="005518ED">
      <w:r>
        <w:t>Bazananirwa: ____________________</w:t>
      </w:r>
    </w:p>
    <w:p w14:paraId="63259FCA" w14:textId="012B53D2" w:rsidR="001404EB" w:rsidRDefault="001404EB" w:rsidP="005518ED">
      <w:r>
        <w:t>Umwe: __________________________</w:t>
      </w:r>
    </w:p>
    <w:p w14:paraId="763B5A8E" w14:textId="3B3A835E" w:rsidR="001404EB" w:rsidRDefault="001404EB" w:rsidP="005518ED">
      <w:r>
        <w:t>12, Garagaza uturemajambo inteko n’amategeko y’igenamajwi.</w:t>
      </w:r>
      <w:r w:rsidR="00203826">
        <w:t xml:space="preserve"> /7.5</w:t>
      </w:r>
    </w:p>
    <w:tbl>
      <w:tblPr>
        <w:tblStyle w:val="TableGrid"/>
        <w:tblW w:w="10165" w:type="dxa"/>
        <w:tblLook w:val="04A0" w:firstRow="1" w:lastRow="0" w:firstColumn="1" w:lastColumn="0" w:noHBand="0" w:noVBand="1"/>
      </w:tblPr>
      <w:tblGrid>
        <w:gridCol w:w="2337"/>
        <w:gridCol w:w="2337"/>
        <w:gridCol w:w="2338"/>
        <w:gridCol w:w="3153"/>
      </w:tblGrid>
      <w:tr w:rsidR="001404EB" w14:paraId="2C85DC1E" w14:textId="77777777" w:rsidTr="00203826">
        <w:tc>
          <w:tcPr>
            <w:tcW w:w="2337" w:type="dxa"/>
          </w:tcPr>
          <w:p w14:paraId="6EE1E9AF" w14:textId="68C32A3F" w:rsidR="001404EB" w:rsidRDefault="001404EB" w:rsidP="005518ED">
            <w:r>
              <w:t>Izina</w:t>
            </w:r>
          </w:p>
        </w:tc>
        <w:tc>
          <w:tcPr>
            <w:tcW w:w="2337" w:type="dxa"/>
          </w:tcPr>
          <w:p w14:paraId="6BCEC8E5" w14:textId="1022A7BA" w:rsidR="001404EB" w:rsidRDefault="001404EB" w:rsidP="005518ED">
            <w:r>
              <w:t>Inteko</w:t>
            </w:r>
          </w:p>
        </w:tc>
        <w:tc>
          <w:tcPr>
            <w:tcW w:w="2338" w:type="dxa"/>
          </w:tcPr>
          <w:p w14:paraId="76FDEFCD" w14:textId="0BE93E77" w:rsidR="001404EB" w:rsidRDefault="00203826" w:rsidP="005518ED">
            <w:r>
              <w:t>Intego</w:t>
            </w:r>
          </w:p>
        </w:tc>
        <w:tc>
          <w:tcPr>
            <w:tcW w:w="3153" w:type="dxa"/>
          </w:tcPr>
          <w:p w14:paraId="06E579FF" w14:textId="07726BED" w:rsidR="001404EB" w:rsidRDefault="00203826" w:rsidP="005518ED">
            <w:r>
              <w:t>Amategeko y’igenamajwi</w:t>
            </w:r>
          </w:p>
        </w:tc>
      </w:tr>
      <w:tr w:rsidR="001404EB" w14:paraId="17E05A99" w14:textId="77777777" w:rsidTr="00203826">
        <w:tc>
          <w:tcPr>
            <w:tcW w:w="2337" w:type="dxa"/>
          </w:tcPr>
          <w:p w14:paraId="265A3262" w14:textId="2F93100D" w:rsidR="001404EB" w:rsidRDefault="00203826" w:rsidP="005518ED">
            <w:r>
              <w:t>1 Umwubatsi</w:t>
            </w:r>
          </w:p>
        </w:tc>
        <w:tc>
          <w:tcPr>
            <w:tcW w:w="2337" w:type="dxa"/>
          </w:tcPr>
          <w:p w14:paraId="6D4B9804" w14:textId="77777777" w:rsidR="001404EB" w:rsidRDefault="001404EB" w:rsidP="005518ED"/>
        </w:tc>
        <w:tc>
          <w:tcPr>
            <w:tcW w:w="2338" w:type="dxa"/>
          </w:tcPr>
          <w:p w14:paraId="0813B70F" w14:textId="77777777" w:rsidR="001404EB" w:rsidRDefault="001404EB" w:rsidP="005518ED"/>
        </w:tc>
        <w:tc>
          <w:tcPr>
            <w:tcW w:w="3153" w:type="dxa"/>
          </w:tcPr>
          <w:p w14:paraId="7762799C" w14:textId="77777777" w:rsidR="001404EB" w:rsidRDefault="001404EB" w:rsidP="005518ED"/>
        </w:tc>
      </w:tr>
      <w:tr w:rsidR="001404EB" w14:paraId="53C81B39" w14:textId="77777777" w:rsidTr="00203826">
        <w:tc>
          <w:tcPr>
            <w:tcW w:w="2337" w:type="dxa"/>
          </w:tcPr>
          <w:p w14:paraId="15005C0D" w14:textId="382E4853" w:rsidR="001404EB" w:rsidRDefault="00203826" w:rsidP="005518ED">
            <w:r>
              <w:t>2 Aborozi</w:t>
            </w:r>
          </w:p>
        </w:tc>
        <w:tc>
          <w:tcPr>
            <w:tcW w:w="2337" w:type="dxa"/>
          </w:tcPr>
          <w:p w14:paraId="49D8289A" w14:textId="77777777" w:rsidR="001404EB" w:rsidRDefault="001404EB" w:rsidP="005518ED"/>
        </w:tc>
        <w:tc>
          <w:tcPr>
            <w:tcW w:w="2338" w:type="dxa"/>
          </w:tcPr>
          <w:p w14:paraId="049A7989" w14:textId="77777777" w:rsidR="001404EB" w:rsidRDefault="001404EB" w:rsidP="005518ED"/>
        </w:tc>
        <w:tc>
          <w:tcPr>
            <w:tcW w:w="3153" w:type="dxa"/>
          </w:tcPr>
          <w:p w14:paraId="35352B3A" w14:textId="77777777" w:rsidR="001404EB" w:rsidRDefault="001404EB" w:rsidP="005518ED"/>
        </w:tc>
      </w:tr>
      <w:tr w:rsidR="001404EB" w14:paraId="2384A40D" w14:textId="77777777" w:rsidTr="00203826">
        <w:tc>
          <w:tcPr>
            <w:tcW w:w="2337" w:type="dxa"/>
          </w:tcPr>
          <w:p w14:paraId="3EC93AAA" w14:textId="2646613F" w:rsidR="001404EB" w:rsidRDefault="00203826" w:rsidP="005518ED">
            <w:r>
              <w:t>3 Insina</w:t>
            </w:r>
          </w:p>
        </w:tc>
        <w:tc>
          <w:tcPr>
            <w:tcW w:w="2337" w:type="dxa"/>
          </w:tcPr>
          <w:p w14:paraId="48DC673F" w14:textId="77777777" w:rsidR="001404EB" w:rsidRDefault="001404EB" w:rsidP="005518ED"/>
        </w:tc>
        <w:tc>
          <w:tcPr>
            <w:tcW w:w="2338" w:type="dxa"/>
          </w:tcPr>
          <w:p w14:paraId="4A71AD69" w14:textId="77777777" w:rsidR="001404EB" w:rsidRDefault="001404EB" w:rsidP="005518ED"/>
        </w:tc>
        <w:tc>
          <w:tcPr>
            <w:tcW w:w="3153" w:type="dxa"/>
          </w:tcPr>
          <w:p w14:paraId="0616609A" w14:textId="77777777" w:rsidR="001404EB" w:rsidRDefault="001404EB" w:rsidP="005518ED"/>
        </w:tc>
      </w:tr>
      <w:tr w:rsidR="001404EB" w14:paraId="278C8133" w14:textId="77777777" w:rsidTr="00203826">
        <w:tc>
          <w:tcPr>
            <w:tcW w:w="2337" w:type="dxa"/>
          </w:tcPr>
          <w:p w14:paraId="329651BA" w14:textId="61D71306" w:rsidR="001404EB" w:rsidRDefault="00203826" w:rsidP="005518ED">
            <w:r>
              <w:t>4 Inzuki</w:t>
            </w:r>
          </w:p>
        </w:tc>
        <w:tc>
          <w:tcPr>
            <w:tcW w:w="2337" w:type="dxa"/>
          </w:tcPr>
          <w:p w14:paraId="4BCA1F97" w14:textId="77777777" w:rsidR="001404EB" w:rsidRDefault="001404EB" w:rsidP="005518ED"/>
        </w:tc>
        <w:tc>
          <w:tcPr>
            <w:tcW w:w="2338" w:type="dxa"/>
          </w:tcPr>
          <w:p w14:paraId="242AC796" w14:textId="77777777" w:rsidR="001404EB" w:rsidRDefault="001404EB" w:rsidP="005518ED"/>
        </w:tc>
        <w:tc>
          <w:tcPr>
            <w:tcW w:w="3153" w:type="dxa"/>
          </w:tcPr>
          <w:p w14:paraId="18379645" w14:textId="77777777" w:rsidR="001404EB" w:rsidRDefault="001404EB" w:rsidP="005518ED"/>
        </w:tc>
      </w:tr>
      <w:tr w:rsidR="001404EB" w14:paraId="1110D4DC" w14:textId="77777777" w:rsidTr="00203826">
        <w:tc>
          <w:tcPr>
            <w:tcW w:w="2337" w:type="dxa"/>
          </w:tcPr>
          <w:p w14:paraId="54455AD7" w14:textId="21643AA3" w:rsidR="001404EB" w:rsidRDefault="00203826" w:rsidP="005518ED">
            <w:r>
              <w:t>5 Amenyo</w:t>
            </w:r>
          </w:p>
        </w:tc>
        <w:tc>
          <w:tcPr>
            <w:tcW w:w="2337" w:type="dxa"/>
          </w:tcPr>
          <w:p w14:paraId="03BAD7BB" w14:textId="77777777" w:rsidR="001404EB" w:rsidRDefault="001404EB" w:rsidP="005518ED"/>
        </w:tc>
        <w:tc>
          <w:tcPr>
            <w:tcW w:w="2338" w:type="dxa"/>
          </w:tcPr>
          <w:p w14:paraId="31F2CA72" w14:textId="77777777" w:rsidR="001404EB" w:rsidRDefault="001404EB" w:rsidP="005518ED"/>
        </w:tc>
        <w:tc>
          <w:tcPr>
            <w:tcW w:w="3153" w:type="dxa"/>
          </w:tcPr>
          <w:p w14:paraId="4A4D4304" w14:textId="77777777" w:rsidR="001404EB" w:rsidRDefault="001404EB" w:rsidP="005518ED"/>
        </w:tc>
      </w:tr>
    </w:tbl>
    <w:p w14:paraId="339C5288" w14:textId="77777777" w:rsidR="001404EB" w:rsidRDefault="001404EB" w:rsidP="005518ED"/>
    <w:p w14:paraId="2BDBFDB9" w14:textId="0B94153F" w:rsidR="001404EB" w:rsidRDefault="00203826" w:rsidP="005518ED">
      <w:r>
        <w:t xml:space="preserve">IV, </w:t>
      </w:r>
      <w:r w:rsidRPr="00203826">
        <w:rPr>
          <w:u w:val="single"/>
        </w:rPr>
        <w:t>UBUMENYI RUSANGE BW’URURIMI.</w:t>
      </w:r>
      <w:r w:rsidR="008F7556">
        <w:rPr>
          <w:u w:val="single"/>
        </w:rPr>
        <w:t xml:space="preserve"> /11</w:t>
      </w:r>
    </w:p>
    <w:p w14:paraId="0966B91E" w14:textId="00EAA5D2" w:rsidR="001404EB" w:rsidRDefault="00203826" w:rsidP="005518ED">
      <w:r>
        <w:t>13,</w:t>
      </w:r>
      <w:r w:rsidR="00E80A47">
        <w:t xml:space="preserve"> Ica ibi bisakuzo.</w:t>
      </w:r>
      <w:r w:rsidR="00765AD8">
        <w:t xml:space="preserve"> /1.5</w:t>
      </w:r>
    </w:p>
    <w:p w14:paraId="46FC14C7" w14:textId="1E5051E0" w:rsidR="00E80A47" w:rsidRDefault="00E80A47" w:rsidP="005518ED">
      <w:r>
        <w:t>a, Fata akebo mfate akandi tujye gutara intagwira!</w:t>
      </w:r>
    </w:p>
    <w:p w14:paraId="0A61D1B3" w14:textId="55B3CE34" w:rsidR="00E80A47" w:rsidRDefault="00E80A47" w:rsidP="005518ED">
      <w:r>
        <w:t>________________________________</w:t>
      </w:r>
    </w:p>
    <w:p w14:paraId="6DFA8524" w14:textId="3E6B6AAE" w:rsidR="00E80A47" w:rsidRDefault="00E80A47" w:rsidP="005518ED">
      <w:r>
        <w:t>b, Karatambana inyama itukura.</w:t>
      </w:r>
    </w:p>
    <w:p w14:paraId="39E864EF" w14:textId="0D38F4EC" w:rsidR="00E80A47" w:rsidRDefault="00E80A47" w:rsidP="005518ED">
      <w:r>
        <w:t>________________________________</w:t>
      </w:r>
    </w:p>
    <w:p w14:paraId="5D18B5CF" w14:textId="70579185" w:rsidR="00E80A47" w:rsidRDefault="00E80A47" w:rsidP="005518ED">
      <w:r>
        <w:t>c, Nzapfa nzakira simbizi!</w:t>
      </w:r>
    </w:p>
    <w:p w14:paraId="6A769FA3" w14:textId="7C2B6434" w:rsidR="00E80A47" w:rsidRDefault="00E80A47" w:rsidP="005518ED">
      <w:r>
        <w:t>_________________________________</w:t>
      </w:r>
    </w:p>
    <w:p w14:paraId="27B025EA" w14:textId="22EEFD52" w:rsidR="00E80A47" w:rsidRDefault="00E80A47" w:rsidP="005518ED">
      <w:r>
        <w:t>14, Tanga amazina aturuka kuri izi nshinga /1.5</w:t>
      </w:r>
    </w:p>
    <w:p w14:paraId="4578FE2B" w14:textId="0DBEDE9F" w:rsidR="00E80A47" w:rsidRDefault="00E80A47" w:rsidP="005518ED">
      <w:r>
        <w:t>a, gusarura: __________________</w:t>
      </w:r>
    </w:p>
    <w:p w14:paraId="77B86EFE" w14:textId="04A8765B" w:rsidR="00E80A47" w:rsidRDefault="00E80A47" w:rsidP="005518ED">
      <w:r>
        <w:t>b, kuneka</w:t>
      </w:r>
      <w:r w:rsidR="00AC170E">
        <w:t>: ___________________</w:t>
      </w:r>
    </w:p>
    <w:p w14:paraId="4DD12EB0" w14:textId="75A96D3A" w:rsidR="00AC170E" w:rsidRDefault="00AC170E" w:rsidP="005518ED">
      <w:r>
        <w:t>c, kurwara: ___________________</w:t>
      </w:r>
    </w:p>
    <w:p w14:paraId="7FD02DA5" w14:textId="66A2E820" w:rsidR="00AC170E" w:rsidRDefault="00AC170E" w:rsidP="005518ED">
      <w:r>
        <w:t>15 a, Uzuza iyi migani y’imigenurano. /</w:t>
      </w:r>
      <w:r w:rsidR="003032E3">
        <w:t>2</w:t>
      </w:r>
    </w:p>
    <w:p w14:paraId="45A5AF66" w14:textId="1964AE5C" w:rsidR="00AC170E" w:rsidRDefault="00AC170E" w:rsidP="005518ED">
      <w:r>
        <w:t>a, Abasangira ubusa ________________________</w:t>
      </w:r>
    </w:p>
    <w:p w14:paraId="4681CF98" w14:textId="339198BC" w:rsidR="00AC170E" w:rsidRDefault="00AC170E" w:rsidP="005518ED">
      <w:r>
        <w:t>b, ______________________burayobera.</w:t>
      </w:r>
    </w:p>
    <w:p w14:paraId="739D3990" w14:textId="3257D238" w:rsidR="00AC170E" w:rsidRDefault="00AC170E" w:rsidP="005518ED">
      <w:r>
        <w:t xml:space="preserve">B, </w:t>
      </w:r>
      <w:r w:rsidR="00765AD8">
        <w:t>Uzurisha aya magambo ukuye mudukubo. /2</w:t>
      </w:r>
    </w:p>
    <w:p w14:paraId="46A9D19E" w14:textId="0AA73B09" w:rsidR="00AC170E" w:rsidRDefault="00765AD8" w:rsidP="005518ED">
      <w:r>
        <w:t>a, Umugabo yunzwe n’umugore_______________arakira (ni uko,n’uko,nuko)</w:t>
      </w:r>
    </w:p>
    <w:p w14:paraId="2835A738" w14:textId="6B868637" w:rsidR="00765AD8" w:rsidRDefault="00765AD8" w:rsidP="005518ED">
      <w:r>
        <w:lastRenderedPageBreak/>
        <w:t>b, Uku kwezi________________gusarura imyaka. (ni uko,n’uko,nuko)</w:t>
      </w:r>
    </w:p>
    <w:p w14:paraId="7257AF27" w14:textId="757BC5A3" w:rsidR="001D3FE2" w:rsidRDefault="00765AD8" w:rsidP="005518ED">
      <w:r>
        <w:t>16</w:t>
      </w:r>
      <w:r w:rsidR="00705F52">
        <w:t xml:space="preserve"> a</w:t>
      </w:r>
      <w:r w:rsidRPr="00765AD8">
        <w:rPr>
          <w:u w:val="single"/>
        </w:rPr>
        <w:t>, Shyira izi nteruro mu bindi bihe bikuru by’inshinga.</w:t>
      </w:r>
      <w:r>
        <w:rPr>
          <w:u w:val="single"/>
        </w:rPr>
        <w:t xml:space="preserve"> /3</w:t>
      </w:r>
    </w:p>
    <w:p w14:paraId="1B7B0C45" w14:textId="77777777" w:rsidR="00705F52" w:rsidRDefault="00765AD8" w:rsidP="00705F52">
      <w:r w:rsidRPr="00765AD8">
        <w:t xml:space="preserve">a, </w:t>
      </w:r>
      <w:r w:rsidR="00705F52">
        <w:t>Imvura irangwa cyane pe!</w:t>
      </w:r>
    </w:p>
    <w:p w14:paraId="4C3E848E" w14:textId="77777777" w:rsidR="00705F52" w:rsidRDefault="00705F52" w:rsidP="00705F52">
      <w:r>
        <w:t>____________________________________</w:t>
      </w:r>
    </w:p>
    <w:p w14:paraId="15702AEF" w14:textId="77777777" w:rsidR="00705F52" w:rsidRDefault="00705F52" w:rsidP="00705F52">
      <w:r>
        <w:t>____________________________________</w:t>
      </w:r>
    </w:p>
    <w:p w14:paraId="5920FD08" w14:textId="77777777" w:rsidR="00705F52" w:rsidRDefault="00705F52" w:rsidP="00705F52">
      <w:r>
        <w:t>b, Nzatsinda neza ibizamini.</w:t>
      </w:r>
    </w:p>
    <w:p w14:paraId="5B48A9DE" w14:textId="77777777" w:rsidR="00705F52" w:rsidRDefault="00705F52" w:rsidP="00705F52">
      <w:r>
        <w:t>________________________________________-</w:t>
      </w:r>
    </w:p>
    <w:p w14:paraId="0DA98C08" w14:textId="77777777" w:rsidR="00705F52" w:rsidRDefault="00705F52" w:rsidP="00705F52">
      <w:r>
        <w:t>_________________________________________</w:t>
      </w:r>
    </w:p>
    <w:p w14:paraId="7DAA275E" w14:textId="5FD53EA6" w:rsidR="00705F52" w:rsidRDefault="00705F52" w:rsidP="00705F52">
      <w:r>
        <w:t>16 b, Hindura ingiro y’inshinga mu nteruro zikurikira. /2</w:t>
      </w:r>
    </w:p>
    <w:p w14:paraId="03B546AD" w14:textId="77777777" w:rsidR="00705F52" w:rsidRDefault="00705F52" w:rsidP="00705F52">
      <w:r>
        <w:t>a, Abana bakunda ibintu biryohereye.</w:t>
      </w:r>
    </w:p>
    <w:p w14:paraId="5C650255" w14:textId="77777777" w:rsidR="00705F52" w:rsidRDefault="00705F52" w:rsidP="00705F52">
      <w:r>
        <w:t>___________________________________</w:t>
      </w:r>
    </w:p>
    <w:p w14:paraId="2A176C85" w14:textId="77777777" w:rsidR="00705F52" w:rsidRDefault="00705F52" w:rsidP="00705F52">
      <w:r>
        <w:t>b, Inyoni zirindwa n’abahinzi.</w:t>
      </w:r>
    </w:p>
    <w:p w14:paraId="5FAAE489" w14:textId="77777777" w:rsidR="00705F52" w:rsidRDefault="00705F52" w:rsidP="00705F52">
      <w:r>
        <w:t>___________________________________</w:t>
      </w:r>
    </w:p>
    <w:p w14:paraId="48902009" w14:textId="40194052" w:rsidR="00D53B89" w:rsidRDefault="00705F52" w:rsidP="005518ED">
      <w:pPr>
        <w:rPr>
          <w:u w:val="single"/>
        </w:rPr>
      </w:pPr>
      <w:r>
        <w:t>17</w:t>
      </w:r>
      <w:r w:rsidRPr="00705F52">
        <w:rPr>
          <w:u w:val="single"/>
        </w:rPr>
        <w:t>, IHANGAMWANDIKO.</w:t>
      </w:r>
      <w:r w:rsidR="003032E3">
        <w:rPr>
          <w:u w:val="single"/>
        </w:rPr>
        <w:t xml:space="preserve"> /6</w:t>
      </w:r>
    </w:p>
    <w:p w14:paraId="4A63C582" w14:textId="285E117C" w:rsidR="00705F52" w:rsidRPr="00705F52" w:rsidRDefault="00705F52" w:rsidP="005518ED">
      <w:r w:rsidRPr="00705F52">
        <w:t>Ni ibihe bice byingenzi bigira umwandiko.</w:t>
      </w:r>
    </w:p>
    <w:p w14:paraId="54BCEE6E" w14:textId="1BBDDA14" w:rsidR="00D53B89" w:rsidRDefault="00705F52" w:rsidP="005518ED">
      <w:r>
        <w:t>___________________________________-</w:t>
      </w:r>
    </w:p>
    <w:p w14:paraId="5D63F260" w14:textId="6E687B64" w:rsidR="00705F52" w:rsidRDefault="00705F52" w:rsidP="005518ED">
      <w:r>
        <w:t>___________________________________</w:t>
      </w:r>
    </w:p>
    <w:p w14:paraId="3952ADC8" w14:textId="52D42C11" w:rsidR="00705F52" w:rsidRDefault="00705F52" w:rsidP="005518ED">
      <w:r>
        <w:t>___________________________________</w:t>
      </w:r>
    </w:p>
    <w:p w14:paraId="30AB67DC" w14:textId="63D37300" w:rsidR="00705F52" w:rsidRDefault="00705F52" w:rsidP="005518ED">
      <w:r>
        <w:t>_________________________________</w:t>
      </w:r>
    </w:p>
    <w:p w14:paraId="41EFBF1C" w14:textId="32E18010" w:rsidR="00705F52" w:rsidRDefault="00705F52" w:rsidP="005518ED">
      <w:r>
        <w:t xml:space="preserve">18, </w:t>
      </w:r>
      <w:r w:rsidR="006F546F">
        <w:t>Muri aya magambo akurikira ni izihe ndagaciro zigomba kwitabwaho mu kiganiro mpaka</w:t>
      </w:r>
      <w:r w:rsidR="003032E3">
        <w:t>: /2</w:t>
      </w:r>
    </w:p>
    <w:p w14:paraId="63D226AB" w14:textId="5A4C6246" w:rsidR="003032E3" w:rsidRDefault="003032E3" w:rsidP="005518ED">
      <w:r>
        <w:t>a, Gusakuza</w:t>
      </w:r>
    </w:p>
    <w:p w14:paraId="3F62F9BC" w14:textId="3C81E373" w:rsidR="003032E3" w:rsidRDefault="003032E3" w:rsidP="005518ED">
      <w:r>
        <w:t>b, kuvuga uhawe ijambo</w:t>
      </w:r>
    </w:p>
    <w:p w14:paraId="5DFF752A" w14:textId="14115DCE" w:rsidR="003032E3" w:rsidRDefault="003032E3" w:rsidP="005518ED">
      <w:r>
        <w:t>c, kubaha abanda</w:t>
      </w:r>
    </w:p>
    <w:p w14:paraId="33B182CD" w14:textId="7B9BDE60" w:rsidR="003032E3" w:rsidRDefault="003032E3" w:rsidP="005518ED">
      <w:r>
        <w:t>d, Gukoresha imvugo isebanya</w:t>
      </w:r>
    </w:p>
    <w:p w14:paraId="313BDE71" w14:textId="0729D58B" w:rsidR="006F546F" w:rsidRDefault="003032E3" w:rsidP="005518ED">
      <w:r>
        <w:t>19, Andikanibura ibintu bine biranga indirimbo. /2</w:t>
      </w:r>
    </w:p>
    <w:p w14:paraId="6AF1FC87" w14:textId="13C65726" w:rsidR="003032E3" w:rsidRDefault="003032E3" w:rsidP="005518ED">
      <w:r>
        <w:t>_________________________-</w:t>
      </w:r>
    </w:p>
    <w:p w14:paraId="3B0A02C1" w14:textId="650ADEEA" w:rsidR="003032E3" w:rsidRDefault="003032E3" w:rsidP="005518ED">
      <w:r>
        <w:t>__________________________</w:t>
      </w:r>
    </w:p>
    <w:p w14:paraId="6D169ABC" w14:textId="68C2CE41" w:rsidR="003032E3" w:rsidRDefault="003032E3" w:rsidP="005518ED">
      <w:r>
        <w:t>__________________________</w:t>
      </w:r>
    </w:p>
    <w:p w14:paraId="146F8F8C" w14:textId="73D6E39D" w:rsidR="003032E3" w:rsidRDefault="003032E3" w:rsidP="005518ED">
      <w:r>
        <w:t>__________________________</w:t>
      </w:r>
    </w:p>
    <w:p w14:paraId="680DABA8" w14:textId="6F7F390D" w:rsidR="00D53B89" w:rsidRDefault="00D53B89" w:rsidP="005518ED"/>
    <w:p w14:paraId="7EBC8C93" w14:textId="2269D020" w:rsidR="00D53B89" w:rsidRDefault="00D53B89" w:rsidP="005518ED"/>
    <w:p w14:paraId="506224AE" w14:textId="31A52557" w:rsidR="00D53B89" w:rsidRPr="003032E3" w:rsidRDefault="003032E3" w:rsidP="005518ED">
      <w:pPr>
        <w:rPr>
          <w:rFonts w:ascii="Blackadder ITC" w:hAnsi="Blackadder ITC"/>
          <w:sz w:val="32"/>
          <w:szCs w:val="32"/>
        </w:rPr>
      </w:pPr>
      <w:r w:rsidRPr="003032E3">
        <w:rPr>
          <w:rFonts w:ascii="Blackadder ITC" w:hAnsi="Blackadder ITC"/>
        </w:rPr>
        <w:t xml:space="preserve">                                                            </w:t>
      </w:r>
      <w:r w:rsidRPr="003032E3">
        <w:rPr>
          <w:rFonts w:ascii="Blackadder ITC" w:hAnsi="Blackadder ITC"/>
          <w:sz w:val="32"/>
          <w:szCs w:val="32"/>
        </w:rPr>
        <w:t xml:space="preserve"> AMAHIRWE MASA!!!!</w:t>
      </w:r>
    </w:p>
    <w:p w14:paraId="2D95BACD" w14:textId="642C1181" w:rsidR="00D53B89" w:rsidRPr="003032E3" w:rsidRDefault="00D53B89" w:rsidP="005518ED">
      <w:pPr>
        <w:rPr>
          <w:sz w:val="32"/>
          <w:szCs w:val="32"/>
        </w:rPr>
      </w:pPr>
    </w:p>
    <w:p w14:paraId="09A86333" w14:textId="1BF24D22" w:rsidR="00D53B89" w:rsidRDefault="00D53B89" w:rsidP="005518ED"/>
    <w:p w14:paraId="3985CE45" w14:textId="5D46FA64" w:rsidR="00D53B89" w:rsidRDefault="00D53B89" w:rsidP="005518ED"/>
    <w:p w14:paraId="0700B98E" w14:textId="41DB2D4A" w:rsidR="00D53B89" w:rsidRDefault="00D53B89" w:rsidP="005518ED"/>
    <w:p w14:paraId="10654C46" w14:textId="77777777" w:rsidR="00D53B89" w:rsidRPr="002C4FF6" w:rsidRDefault="00D53B89" w:rsidP="005518ED"/>
    <w:p w14:paraId="48324229" w14:textId="77777777" w:rsidR="005518ED" w:rsidRDefault="005518ED" w:rsidP="005518ED"/>
    <w:p w14:paraId="50839B53" w14:textId="77777777" w:rsidR="005518ED" w:rsidRDefault="005518ED" w:rsidP="005518ED"/>
    <w:p w14:paraId="76FA70C7" w14:textId="77777777" w:rsidR="006E5B9A" w:rsidRDefault="006E5B9A"/>
    <w:p w14:paraId="5D1180C0" w14:textId="77777777" w:rsidR="006E5B9A" w:rsidRDefault="006E5B9A"/>
    <w:sectPr w:rsidR="006E5B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lackadder ITC">
    <w:panose1 w:val="04020505051007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E271E"/>
    <w:multiLevelType w:val="hybridMultilevel"/>
    <w:tmpl w:val="3078EDA4"/>
    <w:lvl w:ilvl="0" w:tplc="9B1027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27D"/>
    <w:rsid w:val="001404EB"/>
    <w:rsid w:val="001D3FE2"/>
    <w:rsid w:val="00203826"/>
    <w:rsid w:val="002469F1"/>
    <w:rsid w:val="002C4FF6"/>
    <w:rsid w:val="003032E3"/>
    <w:rsid w:val="003436C8"/>
    <w:rsid w:val="003B6BA0"/>
    <w:rsid w:val="003F514B"/>
    <w:rsid w:val="005518ED"/>
    <w:rsid w:val="0056284F"/>
    <w:rsid w:val="005A2B14"/>
    <w:rsid w:val="005C7A80"/>
    <w:rsid w:val="00673E00"/>
    <w:rsid w:val="006A6882"/>
    <w:rsid w:val="006E5B9A"/>
    <w:rsid w:val="006F546F"/>
    <w:rsid w:val="00701F4E"/>
    <w:rsid w:val="00705F52"/>
    <w:rsid w:val="00765AD8"/>
    <w:rsid w:val="008806B1"/>
    <w:rsid w:val="008B027D"/>
    <w:rsid w:val="008C4368"/>
    <w:rsid w:val="008F7556"/>
    <w:rsid w:val="009509A3"/>
    <w:rsid w:val="00993E5B"/>
    <w:rsid w:val="009C25BA"/>
    <w:rsid w:val="00A52D61"/>
    <w:rsid w:val="00AC170E"/>
    <w:rsid w:val="00AC5974"/>
    <w:rsid w:val="00D308E8"/>
    <w:rsid w:val="00D53B89"/>
    <w:rsid w:val="00E80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33768"/>
  <w15:chartTrackingRefBased/>
  <w15:docId w15:val="{E5D8EBE8-A2CC-4C85-9BAC-0E89B303F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18ED"/>
    <w:pPr>
      <w:ind w:left="720"/>
      <w:contextualSpacing/>
    </w:pPr>
  </w:style>
  <w:style w:type="table" w:styleId="TableGrid">
    <w:name w:val="Table Grid"/>
    <w:basedOn w:val="TableNormal"/>
    <w:uiPriority w:val="39"/>
    <w:rsid w:val="001404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1340</Words>
  <Characters>7643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2</cp:revision>
  <dcterms:created xsi:type="dcterms:W3CDTF">2023-03-02T06:24:00Z</dcterms:created>
  <dcterms:modified xsi:type="dcterms:W3CDTF">2023-03-02T06:24:00Z</dcterms:modified>
</cp:coreProperties>
</file>