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A8CF" w14:textId="0A083713" w:rsidR="00442536" w:rsidRDefault="00442536" w:rsidP="00442536">
      <w:r w:rsidRPr="0052622F">
        <w:rPr>
          <w:u w:val="single"/>
        </w:rPr>
        <w:t>IKIZAMINI K’IKINYARWANDA</w:t>
      </w:r>
      <w:r>
        <w:rPr>
          <w:u w:val="single"/>
        </w:rPr>
        <w:t xml:space="preserve"> GISOZA</w:t>
      </w:r>
      <w:r w:rsidRPr="0052622F">
        <w:rPr>
          <w:u w:val="single"/>
        </w:rPr>
        <w:t xml:space="preserve"> IGIHEMBWE CYA KABIRI</w:t>
      </w:r>
      <w:r w:rsidR="00E32FFD">
        <w:rPr>
          <w:u w:val="single"/>
        </w:rPr>
        <w:t xml:space="preserve"> P4</w:t>
      </w:r>
      <w:bookmarkStart w:id="0" w:name="_GoBack"/>
      <w:bookmarkEnd w:id="0"/>
      <w:r>
        <w:t>.</w:t>
      </w:r>
    </w:p>
    <w:p w14:paraId="4726EF0E" w14:textId="77777777" w:rsidR="00442536" w:rsidRDefault="00442536" w:rsidP="00442536"/>
    <w:p w14:paraId="3BADCE78" w14:textId="77777777" w:rsidR="00442536" w:rsidRDefault="00442536" w:rsidP="00442536">
      <w:r>
        <w:t>REPUBULIKA Y’U RWANDA</w:t>
      </w:r>
    </w:p>
    <w:p w14:paraId="15D69807" w14:textId="77777777" w:rsidR="00442536" w:rsidRDefault="00442536" w:rsidP="00442536">
      <w:r>
        <w:t>INTARA Y’IBURASIRAZUBA</w:t>
      </w:r>
    </w:p>
    <w:p w14:paraId="6493147D" w14:textId="77777777" w:rsidR="00442536" w:rsidRDefault="00442536" w:rsidP="00442536">
      <w:r>
        <w:t>AKARERE KA KAYONZA</w:t>
      </w:r>
    </w:p>
    <w:p w14:paraId="7985F857" w14:textId="00E9A752" w:rsidR="00442536" w:rsidRDefault="00442536" w:rsidP="00442536">
      <w:r>
        <w:t>UMWAKA WA KANE W’AMASHURI ABANZA</w:t>
      </w:r>
    </w:p>
    <w:p w14:paraId="23952841" w14:textId="77777777" w:rsidR="00442536" w:rsidRDefault="00442536" w:rsidP="00442536"/>
    <w:p w14:paraId="2C3608D3" w14:textId="77777777" w:rsidR="00442536" w:rsidRDefault="00442536" w:rsidP="00442536">
      <w:pPr>
        <w:rPr>
          <w:u w:val="single"/>
        </w:rPr>
      </w:pPr>
      <w:r w:rsidRPr="0052622F">
        <w:rPr>
          <w:u w:val="single"/>
        </w:rPr>
        <w:t>AMAZINA Y’UMUNYESHURI</w:t>
      </w:r>
      <w:r>
        <w:rPr>
          <w:u w:val="single"/>
        </w:rPr>
        <w:t>.</w:t>
      </w:r>
    </w:p>
    <w:p w14:paraId="2FFD5DDF" w14:textId="77777777" w:rsidR="00442536" w:rsidRDefault="00442536" w:rsidP="00442536">
      <w:pPr>
        <w:rPr>
          <w:u w:val="single"/>
        </w:rPr>
      </w:pPr>
      <w:r w:rsidRPr="0052622F">
        <w:t>IZINA BWITE</w:t>
      </w:r>
      <w:r>
        <w:rPr>
          <w:u w:val="single"/>
        </w:rPr>
        <w:t>:</w:t>
      </w:r>
    </w:p>
    <w:p w14:paraId="2606F7F9" w14:textId="77777777" w:rsidR="00442536" w:rsidRDefault="00442536" w:rsidP="00442536">
      <w:pPr>
        <w:rPr>
          <w:u w:val="single"/>
        </w:rPr>
      </w:pPr>
      <w:r w:rsidRPr="0052622F">
        <w:t>ANDI MAZINA</w:t>
      </w:r>
      <w:r>
        <w:rPr>
          <w:u w:val="single"/>
        </w:rPr>
        <w:t>:</w:t>
      </w:r>
    </w:p>
    <w:p w14:paraId="7463DBA1" w14:textId="77777777" w:rsidR="00442536" w:rsidRPr="0052622F" w:rsidRDefault="00442536" w:rsidP="00442536">
      <w:r w:rsidRPr="0052622F">
        <w:t>IKIGO CY’ISHURI:</w:t>
      </w:r>
    </w:p>
    <w:p w14:paraId="35ED96F7" w14:textId="77777777" w:rsidR="00442536" w:rsidRDefault="00442536" w:rsidP="00442536">
      <w:r w:rsidRPr="0052622F">
        <w:t>IGIH</w:t>
      </w:r>
      <w:r>
        <w:t>E</w:t>
      </w:r>
      <w:r w:rsidRPr="0052622F">
        <w:t>: AMASAHA</w:t>
      </w:r>
    </w:p>
    <w:p w14:paraId="76C555B9" w14:textId="77777777" w:rsidR="00442536" w:rsidRDefault="00442536" w:rsidP="00442536">
      <w:r w:rsidRPr="0052622F">
        <w:t>ITARIKI</w:t>
      </w:r>
      <w:r w:rsidRPr="0052622F">
        <w:rPr>
          <w:u w:val="single"/>
        </w:rPr>
        <w:t>:</w:t>
      </w:r>
      <w:r>
        <w:t xml:space="preserve">   /03/2023</w:t>
      </w:r>
    </w:p>
    <w:p w14:paraId="0B768BCD" w14:textId="77777777" w:rsidR="00442536" w:rsidRDefault="00442536" w:rsidP="00442536"/>
    <w:p w14:paraId="5DDDF909" w14:textId="77777777" w:rsidR="00442536" w:rsidRDefault="00442536" w:rsidP="00442536">
      <w:r>
        <w:t>AMANOTA:    /50</w:t>
      </w:r>
    </w:p>
    <w:p w14:paraId="27A7A5A3" w14:textId="77777777" w:rsidR="00442536" w:rsidRDefault="00442536" w:rsidP="00442536"/>
    <w:p w14:paraId="658A301C" w14:textId="77777777" w:rsidR="00442536" w:rsidRDefault="00442536" w:rsidP="00442536">
      <w:pPr>
        <w:rPr>
          <w:u w:val="single"/>
        </w:rPr>
      </w:pPr>
      <w:r w:rsidRPr="0052622F">
        <w:rPr>
          <w:u w:val="single"/>
        </w:rPr>
        <w:t>AMABWIRIZA.</w:t>
      </w:r>
    </w:p>
    <w:p w14:paraId="01649078" w14:textId="77777777" w:rsidR="00442536" w:rsidRDefault="00442536" w:rsidP="00442536">
      <w:pPr>
        <w:rPr>
          <w:u w:val="single"/>
        </w:rPr>
      </w:pPr>
    </w:p>
    <w:p w14:paraId="0A070D76" w14:textId="77777777" w:rsidR="00442536" w:rsidRDefault="00442536" w:rsidP="00442536">
      <w:r w:rsidRPr="0052622F">
        <w:t>1,</w:t>
      </w:r>
      <w:r>
        <w:t xml:space="preserve"> IKIZAMINI CY’IKINYARWANDA KIGIZWE N’IBIBAZO.</w:t>
      </w:r>
    </w:p>
    <w:p w14:paraId="4B9C0E62" w14:textId="77777777" w:rsidR="00442536" w:rsidRDefault="00442536" w:rsidP="00442536">
      <w:r>
        <w:t>2, IBIBAZO BIRI KU MAPAJI</w:t>
      </w:r>
    </w:p>
    <w:p w14:paraId="3CE09284" w14:textId="403B7462" w:rsidR="00442536" w:rsidRDefault="00442536" w:rsidP="00442536">
      <w:r w:rsidRPr="00EA56F5">
        <w:rPr>
          <w:u w:val="single"/>
        </w:rPr>
        <w:t>Mbere yo gutangira urebeko ibyo bibazo byuzuye n’amapaji yose ariho ibibazo</w:t>
      </w:r>
      <w:r>
        <w:t>.</w:t>
      </w:r>
    </w:p>
    <w:p w14:paraId="0FB70A1A" w14:textId="15DBCA19" w:rsidR="00442536" w:rsidRDefault="00442536">
      <w:r>
        <w:t>3, Irinde gusiribanga ibisubizo.</w:t>
      </w:r>
    </w:p>
    <w:p w14:paraId="5AA24BAD" w14:textId="77777777" w:rsidR="00442536" w:rsidRDefault="00442536">
      <w:r>
        <w:br w:type="page"/>
      </w:r>
    </w:p>
    <w:p w14:paraId="225921CE" w14:textId="5B193C87" w:rsidR="00442536" w:rsidRPr="00261A09" w:rsidRDefault="00261A09">
      <w:pPr>
        <w:rPr>
          <w:u w:val="single"/>
        </w:rPr>
      </w:pPr>
      <w:r w:rsidRPr="00261A09">
        <w:rPr>
          <w:u w:val="single"/>
        </w:rPr>
        <w:lastRenderedPageBreak/>
        <w:t>UMWANDIKO: NANJYE NZABA INTWARI</w:t>
      </w:r>
    </w:p>
    <w:p w14:paraId="229A1F47" w14:textId="77777777" w:rsidR="007D5EDC" w:rsidRDefault="007D5EDC"/>
    <w:p w14:paraId="7F30116C" w14:textId="256DDD51" w:rsidR="007D5EDC" w:rsidRDefault="007D5EDC">
      <w:r>
        <w:t>Teta na Ganz</w:t>
      </w:r>
      <w:r w:rsidR="00306F54">
        <w:t xml:space="preserve">a </w:t>
      </w:r>
      <w:r>
        <w:t>ni abakobwa babiri b</w:t>
      </w:r>
      <w:r w:rsidR="00306F54">
        <w:t xml:space="preserve"> ‘</w:t>
      </w:r>
      <w:r>
        <w:t>impanga.</w:t>
      </w:r>
    </w:p>
    <w:p w14:paraId="796C019F" w14:textId="02D02F87" w:rsidR="007D5EDC" w:rsidRDefault="007D5EDC">
      <w:r>
        <w:t xml:space="preserve">Barasa cyane </w:t>
      </w:r>
      <w:r w:rsidR="00306F54">
        <w:t>ku buryo</w:t>
      </w:r>
      <w:r>
        <w:t xml:space="preserve"> abantu bakunda kubitiranya</w:t>
      </w:r>
      <w:r w:rsidR="00306F54">
        <w:t>.</w:t>
      </w:r>
    </w:p>
    <w:p w14:paraId="3914D66C" w14:textId="0C36BC63" w:rsidR="007D5EDC" w:rsidRDefault="007D5EDC">
      <w:r>
        <w:t>Ababyeyi bab</w:t>
      </w:r>
      <w:r w:rsidR="003C60B6">
        <w:t>o</w:t>
      </w:r>
      <w:r>
        <w:t xml:space="preserve"> Kamuzinzi na Muberarugo barabakunda cyane</w:t>
      </w:r>
      <w:r w:rsidR="00D01D54">
        <w:t>.</w:t>
      </w:r>
    </w:p>
    <w:p w14:paraId="11A7149C" w14:textId="2AE5D00C" w:rsidR="007D5EDC" w:rsidRDefault="007D5EDC">
      <w:r>
        <w:t>Babambika imyenda isa kandi bakabaha uburere bwiza.</w:t>
      </w:r>
    </w:p>
    <w:p w14:paraId="0C8ADC79" w14:textId="235EC779" w:rsidR="00230486" w:rsidRDefault="007D5EDC">
      <w:r>
        <w:t>Ejobundi ku</w:t>
      </w:r>
      <w:r w:rsidR="00D01D54">
        <w:t xml:space="preserve"> </w:t>
      </w:r>
      <w:r>
        <w:t>munsi w’intwari z’uRwanda</w:t>
      </w:r>
      <w:r w:rsidR="00230486">
        <w:t>,</w:t>
      </w:r>
      <w:r w:rsidR="003C60B6">
        <w:t xml:space="preserve"> </w:t>
      </w:r>
      <w:r w:rsidR="00230486">
        <w:t>abo bana bakurikiranye ibiganiro</w:t>
      </w:r>
      <w:r w:rsidR="00D01D54">
        <w:t>,</w:t>
      </w:r>
    </w:p>
    <w:p w14:paraId="041006FE" w14:textId="06172036" w:rsidR="00230486" w:rsidRDefault="00230486">
      <w:r>
        <w:t>Byahise kuri radiyo, maze, birabashimisha cyane</w:t>
      </w:r>
      <w:r w:rsidR="00D01D54">
        <w:t>!</w:t>
      </w:r>
    </w:p>
    <w:p w14:paraId="6EC4D928" w14:textId="7595E3B1" w:rsidR="00230486" w:rsidRDefault="00230486">
      <w:r>
        <w:t xml:space="preserve"> Icyanyuze Teta cyane n</w:t>
      </w:r>
      <w:r w:rsidR="00D01D54">
        <w:t xml:space="preserve">i </w:t>
      </w:r>
      <w:r>
        <w:t>uko mu</w:t>
      </w:r>
      <w:r w:rsidR="00D01D54">
        <w:t xml:space="preserve"> </w:t>
      </w:r>
      <w:r>
        <w:t>ntwari z</w:t>
      </w:r>
      <w:r w:rsidR="00D01D54">
        <w:t>’</w:t>
      </w:r>
      <w:r>
        <w:t>igihugu harimo n</w:t>
      </w:r>
      <w:r w:rsidR="00D01D54">
        <w:t>’</w:t>
      </w:r>
      <w:r>
        <w:t>abana   b’abakobw</w:t>
      </w:r>
      <w:r w:rsidR="00D01D54">
        <w:t>a.</w:t>
      </w:r>
    </w:p>
    <w:p w14:paraId="08F53DBD" w14:textId="02B94BAF" w:rsidR="00230486" w:rsidRDefault="00230486">
      <w:r>
        <w:t>Yabwiye nyina ati”uzambwire ibyo umun</w:t>
      </w:r>
      <w:r w:rsidR="00D01D54">
        <w:t xml:space="preserve">tu </w:t>
      </w:r>
      <w:r>
        <w:t xml:space="preserve"> agomba gukora byose kugira ngo</w:t>
      </w:r>
    </w:p>
    <w:p w14:paraId="295284E0" w14:textId="351E1B80" w:rsidR="00230486" w:rsidRDefault="00230486">
      <w:r>
        <w:t>Nzabikurikize maze nzashyirwe mu ntwari z’igihugu”</w:t>
      </w:r>
      <w:r w:rsidR="00306F54">
        <w:t>.</w:t>
      </w:r>
    </w:p>
    <w:p w14:paraId="5F11DA8F" w14:textId="18A70BF4" w:rsidR="00306F54" w:rsidRDefault="00306F54">
      <w:r>
        <w:t>Ganza abyumvise na we ati”ni wowe wenyine se? Nanjye nzaba intwari!”</w:t>
      </w:r>
    </w:p>
    <w:p w14:paraId="5B825553" w14:textId="10186368" w:rsidR="00306F54" w:rsidRDefault="00306F54">
      <w:r>
        <w:t>Se yumvise uwo mugambi mwiza bafite arizihirwa, agabira buri mwana inka y’imbyeyi.</w:t>
      </w:r>
    </w:p>
    <w:p w14:paraId="29EB7CEC" w14:textId="544E432C" w:rsidR="00442536" w:rsidRDefault="00230486">
      <w:r>
        <w:t xml:space="preserve"> </w:t>
      </w:r>
      <w:r w:rsidR="00261A09">
        <w:t>I</w:t>
      </w:r>
      <w:r w:rsidR="00261A09" w:rsidRPr="00A613F9">
        <w:rPr>
          <w:rFonts w:ascii="Felix Titling" w:hAnsi="Felix Titling"/>
          <w:u w:val="single"/>
        </w:rPr>
        <w:t>, KUMVA UMWANDIKO</w:t>
      </w:r>
    </w:p>
    <w:p w14:paraId="73CEF4B6" w14:textId="5525D111" w:rsidR="00261A09" w:rsidRDefault="00602744">
      <w:r>
        <w:t>1</w:t>
      </w:r>
      <w:r w:rsidR="00261A09">
        <w:t>, Ibibazo k’umwandiko. /5</w:t>
      </w:r>
    </w:p>
    <w:p w14:paraId="1F7F62D6" w14:textId="6F5FBFC2" w:rsidR="00261A09" w:rsidRDefault="00602744">
      <w:r>
        <w:t>a</w:t>
      </w:r>
      <w:r w:rsidR="00261A09">
        <w:t>, Ni bande bavugwa muri uyu mwandiko?</w:t>
      </w:r>
    </w:p>
    <w:p w14:paraId="7679B189" w14:textId="77777777" w:rsidR="00261A09" w:rsidRDefault="00261A09">
      <w:r>
        <w:t>__________________________________________________________________________________________________________________________________________________________________________</w:t>
      </w:r>
    </w:p>
    <w:p w14:paraId="1511D6B1" w14:textId="4AC14650" w:rsidR="00261A09" w:rsidRDefault="00602744">
      <w:r>
        <w:t>b</w:t>
      </w:r>
      <w:r w:rsidR="00261A09">
        <w:t>, Abana barangwa n’iki?</w:t>
      </w:r>
    </w:p>
    <w:p w14:paraId="35543CD3" w14:textId="77777777" w:rsidR="00261A09" w:rsidRDefault="00261A09">
      <w:r>
        <w:t>__________________________________________________________________________________________________________________________________________________________________________</w:t>
      </w:r>
    </w:p>
    <w:p w14:paraId="3BE93BEA" w14:textId="4021FB2F" w:rsidR="00261A09" w:rsidRDefault="00602744">
      <w:r>
        <w:t>c</w:t>
      </w:r>
      <w:r w:rsidR="00261A09">
        <w:t>, Ku munsi w’intwari abana bakoze iki?</w:t>
      </w:r>
    </w:p>
    <w:p w14:paraId="7E36A1D8" w14:textId="77777777" w:rsidR="00261A09" w:rsidRDefault="00261A09">
      <w:r>
        <w:t>__________________________________________________________________________________________________________________________________________________________________________</w:t>
      </w:r>
    </w:p>
    <w:p w14:paraId="40011F27" w14:textId="1B4A492A" w:rsidR="00261A09" w:rsidRDefault="00602744">
      <w:r>
        <w:t>d</w:t>
      </w:r>
      <w:r w:rsidR="00261A09">
        <w:t>, Ni iki kigaragaza ko ibiganiro byabanyuze?</w:t>
      </w:r>
    </w:p>
    <w:p w14:paraId="559D1738" w14:textId="77777777" w:rsidR="00261A09" w:rsidRDefault="00261A09">
      <w:r>
        <w:t>__________________________________________________________________________________________________________________________________________________________________________</w:t>
      </w:r>
    </w:p>
    <w:p w14:paraId="1EAA11D8" w14:textId="02376FBA" w:rsidR="00261A09" w:rsidRDefault="00602744">
      <w:r>
        <w:t>e</w:t>
      </w:r>
      <w:r w:rsidR="00261A09">
        <w:t>, Se yumvise umugambi wabo yakoze iki?</w:t>
      </w:r>
    </w:p>
    <w:p w14:paraId="66BBA2F1" w14:textId="77777777" w:rsidR="00261A09" w:rsidRDefault="00261A09">
      <w:r>
        <w:t>__________________________________________________________________________________________________________________________________________________________________________</w:t>
      </w:r>
    </w:p>
    <w:p w14:paraId="17C931DB" w14:textId="2061ED21" w:rsidR="00602744" w:rsidRDefault="00261A09">
      <w:pPr>
        <w:rPr>
          <w:u w:val="single"/>
        </w:rPr>
      </w:pPr>
      <w:r>
        <w:lastRenderedPageBreak/>
        <w:t xml:space="preserve">         II</w:t>
      </w:r>
      <w:r w:rsidRPr="00A613F9">
        <w:rPr>
          <w:rFonts w:ascii="Felix Titling" w:hAnsi="Felix Titling"/>
        </w:rPr>
        <w:t>,</w:t>
      </w:r>
      <w:r w:rsidRPr="00A613F9">
        <w:rPr>
          <w:rFonts w:ascii="Felix Titling" w:hAnsi="Felix Titling"/>
          <w:u w:val="single"/>
        </w:rPr>
        <w:t xml:space="preserve"> INYUNGURAMAGAMBO</w:t>
      </w:r>
      <w:r w:rsidR="00602744">
        <w:rPr>
          <w:u w:val="single"/>
        </w:rPr>
        <w:t xml:space="preserve"> </w:t>
      </w:r>
      <w:r w:rsidR="00836DFA">
        <w:rPr>
          <w:u w:val="single"/>
        </w:rPr>
        <w:t>/4</w:t>
      </w:r>
    </w:p>
    <w:p w14:paraId="6A8C8072" w14:textId="664BF3BF" w:rsidR="00602744" w:rsidRDefault="00602744">
      <w:r>
        <w:t xml:space="preserve"> 2, Sobanura aya magambo ari mu mwandiko. / </w:t>
      </w:r>
      <w:r w:rsidR="00836DFA">
        <w:t>4</w:t>
      </w:r>
    </w:p>
    <w:p w14:paraId="579E7400" w14:textId="2AF7F677" w:rsidR="00602744" w:rsidRDefault="00602744">
      <w:r>
        <w:t>a, Impanga:</w:t>
      </w:r>
    </w:p>
    <w:p w14:paraId="47CF8D7F" w14:textId="262BB504" w:rsidR="00602744" w:rsidRDefault="00602744">
      <w:r>
        <w:t>b, Birabashimisha cyane:</w:t>
      </w:r>
    </w:p>
    <w:p w14:paraId="75CC1771" w14:textId="285A218E" w:rsidR="00602744" w:rsidRDefault="00602744">
      <w:r>
        <w:t>c, Byahise kuri radiyo:</w:t>
      </w:r>
    </w:p>
    <w:p w14:paraId="24C615A9" w14:textId="05B70A4D" w:rsidR="00602744" w:rsidRDefault="00602744">
      <w:r>
        <w:t>d, kwizihirwa:</w:t>
      </w:r>
    </w:p>
    <w:p w14:paraId="5A12E1FF" w14:textId="48FA1372" w:rsidR="00602744" w:rsidRDefault="00602744">
      <w:pPr>
        <w:rPr>
          <w:u w:val="single"/>
        </w:rPr>
      </w:pPr>
      <w:r>
        <w:t xml:space="preserve">       III</w:t>
      </w:r>
      <w:r w:rsidRPr="00A613F9">
        <w:rPr>
          <w:rFonts w:ascii="Felix Titling" w:hAnsi="Felix Titling"/>
          <w:u w:val="single"/>
        </w:rPr>
        <w:t>, IKIBONEZAMVUGO</w:t>
      </w:r>
      <w:r>
        <w:rPr>
          <w:u w:val="single"/>
        </w:rPr>
        <w:t xml:space="preserve"> /14</w:t>
      </w:r>
    </w:p>
    <w:p w14:paraId="0BAC3024" w14:textId="214ED4B0" w:rsidR="00602744" w:rsidRDefault="00602744" w:rsidP="00602744">
      <w:r>
        <w:t xml:space="preserve">3, Vuga ubwoko bw’interuro </w:t>
      </w:r>
      <w:r w:rsidR="002471F2">
        <w:t>z’ikirikira. /3</w:t>
      </w:r>
    </w:p>
    <w:p w14:paraId="5267864D" w14:textId="6E80E365" w:rsidR="002471F2" w:rsidRDefault="002471F2" w:rsidP="00602744">
      <w:r>
        <w:t>a, Ufite amakaye angahe?</w:t>
      </w:r>
    </w:p>
    <w:p w14:paraId="61A09B04" w14:textId="69D61401" w:rsidR="002471F2" w:rsidRDefault="002471F2" w:rsidP="00602744">
      <w:r>
        <w:t>__________________________________________________</w:t>
      </w:r>
    </w:p>
    <w:p w14:paraId="54CA4B2B" w14:textId="4F125AEE" w:rsidR="002471F2" w:rsidRDefault="002471F2" w:rsidP="00602744">
      <w:r>
        <w:t>b, Turimo gukora ikizamini k’Ikinyarwanda.</w:t>
      </w:r>
    </w:p>
    <w:p w14:paraId="7958EF77" w14:textId="14B5DD27" w:rsidR="002471F2" w:rsidRDefault="002471F2" w:rsidP="00602744">
      <w:r>
        <w:t>___________________________________________________</w:t>
      </w:r>
    </w:p>
    <w:p w14:paraId="1FF1EE92" w14:textId="17E7A310" w:rsidR="002471F2" w:rsidRDefault="002471F2" w:rsidP="00602744">
      <w:r>
        <w:t>c, Mbega umwana mwiza!</w:t>
      </w:r>
    </w:p>
    <w:p w14:paraId="2C674F77" w14:textId="0E374CEF" w:rsidR="002471F2" w:rsidRDefault="002471F2" w:rsidP="00602744">
      <w:r>
        <w:t>____________________________________________________</w:t>
      </w:r>
    </w:p>
    <w:p w14:paraId="7A8F1296" w14:textId="0E8F004F" w:rsidR="002471F2" w:rsidRDefault="002471F2" w:rsidP="00602744">
      <w:r>
        <w:t>4, Shyira utwatuzo ku nteruro zikurikira. /8</w:t>
      </w:r>
    </w:p>
    <w:p w14:paraId="1F0B8F46" w14:textId="53FD88E2" w:rsidR="002471F2" w:rsidRDefault="002471F2" w:rsidP="00602744">
      <w:r>
        <w:t>a, Nagiye kwisoko ngura inyanya igitoki amashu n’umuceri /3</w:t>
      </w:r>
    </w:p>
    <w:p w14:paraId="40792E54" w14:textId="3E85F82E" w:rsidR="002471F2" w:rsidRDefault="002471F2" w:rsidP="00602744">
      <w:r>
        <w:t>___________________________________________________</w:t>
      </w:r>
    </w:p>
    <w:p w14:paraId="348ED14E" w14:textId="14741603" w:rsidR="002471F2" w:rsidRDefault="002471F2" w:rsidP="00602744">
      <w:r>
        <w:t>b, Yooo Wararembye /2</w:t>
      </w:r>
    </w:p>
    <w:p w14:paraId="336F7FBE" w14:textId="25EA63A5" w:rsidR="002471F2" w:rsidRDefault="002471F2" w:rsidP="00602744">
      <w:r>
        <w:t>____________________________________________________</w:t>
      </w:r>
    </w:p>
    <w:p w14:paraId="2BFD74C1" w14:textId="03155D9D" w:rsidR="002471F2" w:rsidRDefault="002471F2" w:rsidP="00602744">
      <w:r>
        <w:t>c, Uzajya kwiga ryari /1</w:t>
      </w:r>
    </w:p>
    <w:p w14:paraId="6643DBB6" w14:textId="2FA9F8A4" w:rsidR="002471F2" w:rsidRDefault="002471F2" w:rsidP="00602744">
      <w:r>
        <w:t>____________________________________________________</w:t>
      </w:r>
    </w:p>
    <w:p w14:paraId="26B47888" w14:textId="1440ED0F" w:rsidR="002471F2" w:rsidRDefault="002471F2" w:rsidP="00602744">
      <w:r>
        <w:t>d, Mwarimu yatubwiye ati muzinduke. /2</w:t>
      </w:r>
    </w:p>
    <w:p w14:paraId="6B4E8E14" w14:textId="19D312F9" w:rsidR="002471F2" w:rsidRDefault="002471F2" w:rsidP="00602744">
      <w:r>
        <w:t>_____________________________________________________</w:t>
      </w:r>
    </w:p>
    <w:p w14:paraId="518B889D" w14:textId="6D1902B4" w:rsidR="002471F2" w:rsidRDefault="002471F2" w:rsidP="00602744">
      <w:r>
        <w:t>5, Vuga ubwoko bw’amagambo aciyeho akarongo. /3</w:t>
      </w:r>
    </w:p>
    <w:p w14:paraId="73899C36" w14:textId="511C3E78" w:rsidR="002471F2" w:rsidRDefault="002471F2" w:rsidP="00602744">
      <w:r>
        <w:t xml:space="preserve">a, Uyu mwana uyu munsi </w:t>
      </w:r>
      <w:r w:rsidRPr="007C7F59">
        <w:rPr>
          <w:u w:val="single"/>
        </w:rPr>
        <w:t>nta</w:t>
      </w:r>
      <w:r>
        <w:t xml:space="preserve"> makaye yazanye</w:t>
      </w:r>
      <w:r w:rsidR="007C7F59">
        <w:t>.</w:t>
      </w:r>
    </w:p>
    <w:p w14:paraId="3CC8E7B6" w14:textId="2F17505E" w:rsidR="00602744" w:rsidRDefault="007C7F59">
      <w:r>
        <w:t>Nta: ________________</w:t>
      </w:r>
    </w:p>
    <w:p w14:paraId="2C730469" w14:textId="661ADF4B" w:rsidR="007C7F59" w:rsidRDefault="007C7F59">
      <w:r>
        <w:t>b, Mama yagiye</w:t>
      </w:r>
      <w:r w:rsidRPr="007C7F59">
        <w:rPr>
          <w:u w:val="single"/>
        </w:rPr>
        <w:t xml:space="preserve"> ku</w:t>
      </w:r>
      <w:r>
        <w:t xml:space="preserve"> isoko</w:t>
      </w:r>
      <w:r w:rsidRPr="007C7F59">
        <w:rPr>
          <w:u w:val="single"/>
        </w:rPr>
        <w:t xml:space="preserve"> I </w:t>
      </w:r>
      <w:r>
        <w:t>Kayonza</w:t>
      </w:r>
    </w:p>
    <w:p w14:paraId="2FF52DF1" w14:textId="4FF0E18A" w:rsidR="007C7F59" w:rsidRDefault="007C7F59">
      <w:r>
        <w:t>ku: _________________</w:t>
      </w:r>
    </w:p>
    <w:p w14:paraId="670948CB" w14:textId="057C07C0" w:rsidR="007C7F59" w:rsidRDefault="007C7F59">
      <w:r>
        <w:t>I: __________________</w:t>
      </w:r>
    </w:p>
    <w:p w14:paraId="0242135E" w14:textId="4AB053ED" w:rsidR="007C7F59" w:rsidRDefault="007C7F59">
      <w:r>
        <w:lastRenderedPageBreak/>
        <w:t xml:space="preserve">        IV</w:t>
      </w:r>
      <w:r w:rsidRPr="00A613F9">
        <w:rPr>
          <w:rFonts w:ascii="Felix Titling" w:hAnsi="Felix Titling"/>
        </w:rPr>
        <w:t>, Ubumenyi rusange m’ururimi</w:t>
      </w:r>
      <w:r>
        <w:t>.</w:t>
      </w:r>
      <w:r w:rsidR="00A613F9">
        <w:t xml:space="preserve"> 2</w:t>
      </w:r>
      <w:r w:rsidR="00836DFA">
        <w:t>6</w:t>
      </w:r>
    </w:p>
    <w:p w14:paraId="2E8A4015" w14:textId="49FAF204" w:rsidR="007C7F59" w:rsidRDefault="007C7F59">
      <w:r>
        <w:t>6, Ica ibi bisakuzo.</w:t>
      </w:r>
      <w:r w:rsidR="00A613F9">
        <w:t xml:space="preserve"> /5</w:t>
      </w:r>
    </w:p>
    <w:p w14:paraId="6C9CA23E" w14:textId="10CDAAA8" w:rsidR="007C7F59" w:rsidRDefault="007C7F59">
      <w:r>
        <w:t>a, Zenguruka duhure.</w:t>
      </w:r>
    </w:p>
    <w:p w14:paraId="3D18A31B" w14:textId="50996BDD" w:rsidR="007C7F59" w:rsidRDefault="007C7F59">
      <w:r>
        <w:t>________________________</w:t>
      </w:r>
    </w:p>
    <w:p w14:paraId="28CBDF71" w14:textId="3A0247DA" w:rsidR="007C7F59" w:rsidRDefault="007C7F59">
      <w:r>
        <w:t>b, Nyirabakangaza ngo mutahe.</w:t>
      </w:r>
    </w:p>
    <w:p w14:paraId="048B4A1E" w14:textId="4922383B" w:rsidR="007C7F59" w:rsidRDefault="007C7F59">
      <w:r>
        <w:t>_________________________</w:t>
      </w:r>
    </w:p>
    <w:p w14:paraId="40D4042E" w14:textId="3DD736B3" w:rsidR="007C7F59" w:rsidRDefault="007C7F59">
      <w:r>
        <w:t>c, Cyasamye kitaryana.</w:t>
      </w:r>
    </w:p>
    <w:p w14:paraId="045A4613" w14:textId="0C5C91C9" w:rsidR="007C7F59" w:rsidRDefault="007C7F59">
      <w:r>
        <w:t>_________________________</w:t>
      </w:r>
    </w:p>
    <w:p w14:paraId="56518317" w14:textId="5D52FAFD" w:rsidR="007C7F59" w:rsidRDefault="007C7F59">
      <w:r>
        <w:t>d, Kiti &lt;&lt;hii!&gt;&gt;</w:t>
      </w:r>
    </w:p>
    <w:p w14:paraId="053E353D" w14:textId="5373B1EC" w:rsidR="007C7F59" w:rsidRDefault="007C7F59">
      <w:r>
        <w:t>_________________________</w:t>
      </w:r>
    </w:p>
    <w:p w14:paraId="187D87CC" w14:textId="400F8018" w:rsidR="007C7F59" w:rsidRDefault="007C7F59">
      <w:r>
        <w:t>e, Inka yange nyikama igaramye.</w:t>
      </w:r>
    </w:p>
    <w:p w14:paraId="2DB1E3A6" w14:textId="2F147F25" w:rsidR="007C7F59" w:rsidRDefault="007C7F59">
      <w:r>
        <w:t>_________________________</w:t>
      </w:r>
    </w:p>
    <w:p w14:paraId="405E7806" w14:textId="4C82FEE6" w:rsidR="007C7F59" w:rsidRDefault="007C7F59">
      <w:r>
        <w:t>7, Iyi mvugo nibwoko ki?</w:t>
      </w:r>
    </w:p>
    <w:p w14:paraId="58798F3A" w14:textId="1E4A286C" w:rsidR="007C7F59" w:rsidRDefault="007C7F59">
      <w:r>
        <w:t>Ndi umugabo kurugamba rw’inkono kurugamba rwabagabo ndigishwi.</w:t>
      </w:r>
      <w:r w:rsidR="00A613F9">
        <w:t xml:space="preserve"> /</w:t>
      </w:r>
      <w:r w:rsidR="00836DFA">
        <w:t>2</w:t>
      </w:r>
    </w:p>
    <w:p w14:paraId="3372CFE2" w14:textId="3B236589" w:rsidR="00A613F9" w:rsidRDefault="00A613F9">
      <w:r>
        <w:t>_________________________________________________________</w:t>
      </w:r>
    </w:p>
    <w:p w14:paraId="57FB09B1" w14:textId="17BEF02B" w:rsidR="00A613F9" w:rsidRDefault="00A613F9">
      <w:r>
        <w:t>8, Andika umugani mugufi 1 ushatse. /1</w:t>
      </w:r>
    </w:p>
    <w:p w14:paraId="3EE7D115" w14:textId="13105DB7" w:rsidR="00A613F9" w:rsidRDefault="00A613F9">
      <w:r>
        <w:t>_____________________________</w:t>
      </w:r>
    </w:p>
    <w:p w14:paraId="75E802E1" w14:textId="0EA7951E" w:rsidR="00A613F9" w:rsidRDefault="00A613F9">
      <w:r>
        <w:t>9, Uzuza i</w:t>
      </w:r>
      <w:r w:rsidR="00E86226">
        <w:t>y</w:t>
      </w:r>
      <w:r>
        <w:t>i nteruro ukoresheje amagambo akurikira: intara,ibitero,inyikirizo,abaririmbyi n’imikarago. /4</w:t>
      </w:r>
    </w:p>
    <w:p w14:paraId="661EF120" w14:textId="4E10570C" w:rsidR="00A613F9" w:rsidRDefault="00A613F9">
      <w:r>
        <w:t>a, Mu_________________y’Iburasirazuba hari___________________bafite indirimbo zifite__________________n’____________________injyana iryiheye amatwi.</w:t>
      </w:r>
    </w:p>
    <w:p w14:paraId="63E83535" w14:textId="2FD20CA8" w:rsidR="00E86226" w:rsidRDefault="00E86226">
      <w:r>
        <w:t>10, Uzuza. /1</w:t>
      </w:r>
    </w:p>
    <w:p w14:paraId="118E2CE3" w14:textId="007E800E" w:rsidR="00E86226" w:rsidRDefault="00E86226">
      <w:r>
        <w:t>a, Intare ntivuga______________________</w:t>
      </w:r>
    </w:p>
    <w:p w14:paraId="6128CB85" w14:textId="0AC9FAF0" w:rsidR="00E86226" w:rsidRDefault="00E86226">
      <w:r>
        <w:t>10, Andika imbusane za magambo akurikira. /3</w:t>
      </w:r>
    </w:p>
    <w:p w14:paraId="5D232EDF" w14:textId="283C4FD7" w:rsidR="00E86226" w:rsidRDefault="00E86226">
      <w:r>
        <w:t>a, umukobwa</w:t>
      </w:r>
    </w:p>
    <w:p w14:paraId="2CCFB789" w14:textId="649FF21F" w:rsidR="00E86226" w:rsidRDefault="00E86226">
      <w:r>
        <w:t>b, se</w:t>
      </w:r>
    </w:p>
    <w:p w14:paraId="67186A39" w14:textId="068CA8C6" w:rsidR="00E86226" w:rsidRDefault="00E86226">
      <w:r>
        <w:t>c, kumanuka</w:t>
      </w:r>
    </w:p>
    <w:p w14:paraId="5D335F63" w14:textId="37DB6AE6" w:rsidR="00E86226" w:rsidRDefault="00E86226">
      <w:r>
        <w:t>11, Andika ubwinshi cyangwa ubumwe bw’amagambo akurikira./2</w:t>
      </w:r>
    </w:p>
    <w:p w14:paraId="5A021A39" w14:textId="6FCB350A" w:rsidR="00E86226" w:rsidRDefault="00E86226">
      <w:r>
        <w:t>a, umunyeshuri</w:t>
      </w:r>
    </w:p>
    <w:p w14:paraId="61BEB957" w14:textId="35A869EC" w:rsidR="00E86226" w:rsidRDefault="00E86226">
      <w:r>
        <w:t>b, Ibitabo</w:t>
      </w:r>
    </w:p>
    <w:p w14:paraId="18F4529C" w14:textId="75415EC1" w:rsidR="00E86226" w:rsidRDefault="00E86226">
      <w:r>
        <w:lastRenderedPageBreak/>
        <w:t>12, Kora interuro ebyiri zifite ibisobanuro binyuranye kuri buri jambo. /4</w:t>
      </w:r>
    </w:p>
    <w:p w14:paraId="67DD0833" w14:textId="7E2F774A" w:rsidR="00E86226" w:rsidRDefault="00E86226">
      <w:r>
        <w:t>a, Gutera</w:t>
      </w:r>
    </w:p>
    <w:p w14:paraId="159DEC17" w14:textId="34118825" w:rsidR="00E86226" w:rsidRDefault="00E86226">
      <w:r>
        <w:t>________________________________________________-</w:t>
      </w:r>
    </w:p>
    <w:p w14:paraId="1FA0B827" w14:textId="7E005B99" w:rsidR="00E86226" w:rsidRDefault="00E86226">
      <w:r>
        <w:t>_________________________________________________</w:t>
      </w:r>
    </w:p>
    <w:p w14:paraId="6EC6F763" w14:textId="5E6B3306" w:rsidR="00E86226" w:rsidRDefault="00E86226">
      <w:r>
        <w:t>b, Intara</w:t>
      </w:r>
    </w:p>
    <w:p w14:paraId="519166CA" w14:textId="3495D411" w:rsidR="00E86226" w:rsidRDefault="00E86226">
      <w:r>
        <w:t>_________________________________________________</w:t>
      </w:r>
    </w:p>
    <w:p w14:paraId="72F56A29" w14:textId="53BF9BAF" w:rsidR="00A00072" w:rsidRDefault="00A00072">
      <w:r>
        <w:t>_________________________________________________</w:t>
      </w:r>
    </w:p>
    <w:p w14:paraId="78C46EEC" w14:textId="6FC9993D" w:rsidR="00A00072" w:rsidRDefault="00A00072">
      <w:r>
        <w:t>13, Andika intaho zinyamanzwa zikurikira. /3</w:t>
      </w:r>
    </w:p>
    <w:p w14:paraId="3CC5B281" w14:textId="79C1117E" w:rsidR="00A00072" w:rsidRDefault="00A00072">
      <w:pPr>
        <w:rPr>
          <w:rFonts w:cstheme="minorHAnsi"/>
        </w:rPr>
      </w:pPr>
      <w:r>
        <w:t>a, Imvubu</w:t>
      </w:r>
      <w:r>
        <w:rPr>
          <w:rFonts w:cstheme="minorHAnsi"/>
        </w:rPr>
        <w:t>→</w:t>
      </w:r>
    </w:p>
    <w:p w14:paraId="7EC90A07" w14:textId="49D1EADF" w:rsidR="00A00072" w:rsidRDefault="00A00072">
      <w:pPr>
        <w:rPr>
          <w:rFonts w:cstheme="minorHAnsi"/>
        </w:rPr>
      </w:pPr>
      <w:r>
        <w:rPr>
          <w:rFonts w:cstheme="minorHAnsi"/>
        </w:rPr>
        <w:t>b, Imbeba→</w:t>
      </w:r>
    </w:p>
    <w:p w14:paraId="152C401C" w14:textId="2383E23A" w:rsidR="00A00072" w:rsidRDefault="00A00072">
      <w:pPr>
        <w:rPr>
          <w:rFonts w:cstheme="minorHAnsi"/>
        </w:rPr>
      </w:pPr>
      <w:r>
        <w:rPr>
          <w:rFonts w:cstheme="minorHAnsi"/>
        </w:rPr>
        <w:t>c, Intuma→</w:t>
      </w:r>
    </w:p>
    <w:p w14:paraId="09BED2C8" w14:textId="02E2F021" w:rsidR="00A00072" w:rsidRDefault="00A00072">
      <w:pPr>
        <w:rPr>
          <w:rFonts w:cstheme="minorHAnsi"/>
        </w:rPr>
      </w:pPr>
      <w:r>
        <w:rPr>
          <w:rFonts w:cstheme="minorHAnsi"/>
        </w:rPr>
        <w:t>14, Andika ijambo rimwe kuri buri gihekane. / 2</w:t>
      </w:r>
    </w:p>
    <w:p w14:paraId="5722DE01" w14:textId="5036E9D5" w:rsidR="00A00072" w:rsidRDefault="00A00072">
      <w:pPr>
        <w:rPr>
          <w:rFonts w:cstheme="minorHAnsi"/>
        </w:rPr>
      </w:pPr>
      <w:r>
        <w:rPr>
          <w:rFonts w:cstheme="minorHAnsi"/>
        </w:rPr>
        <w:t>a, mba→</w:t>
      </w:r>
    </w:p>
    <w:p w14:paraId="65B582DE" w14:textId="09DD3084" w:rsidR="00A00072" w:rsidRDefault="00A00072">
      <w:pPr>
        <w:rPr>
          <w:rFonts w:cstheme="minorHAnsi"/>
        </w:rPr>
      </w:pPr>
      <w:r>
        <w:rPr>
          <w:rFonts w:cstheme="minorHAnsi"/>
        </w:rPr>
        <w:t>b, shyw→</w:t>
      </w:r>
    </w:p>
    <w:p w14:paraId="059AECB5" w14:textId="23778A70" w:rsidR="003C60B6" w:rsidRDefault="003C60B6">
      <w:pPr>
        <w:rPr>
          <w:rFonts w:cstheme="minorHAnsi"/>
        </w:rPr>
      </w:pPr>
    </w:p>
    <w:p w14:paraId="3C06A462" w14:textId="65DD1832" w:rsidR="003C60B6" w:rsidRDefault="003C60B6">
      <w:pPr>
        <w:rPr>
          <w:rFonts w:cstheme="minorHAnsi"/>
        </w:rPr>
      </w:pPr>
    </w:p>
    <w:p w14:paraId="6DF612C6" w14:textId="143B2341" w:rsidR="003C60B6" w:rsidRDefault="003C60B6">
      <w:pPr>
        <w:rPr>
          <w:rFonts w:cstheme="minorHAnsi"/>
        </w:rPr>
      </w:pPr>
    </w:p>
    <w:p w14:paraId="3BC428B0" w14:textId="6F59CAFD" w:rsidR="003C60B6" w:rsidRDefault="003C60B6">
      <w:pPr>
        <w:rPr>
          <w:rFonts w:cstheme="minorHAnsi"/>
        </w:rPr>
      </w:pPr>
    </w:p>
    <w:p w14:paraId="62CD510E" w14:textId="79AB7DBE" w:rsidR="003C60B6" w:rsidRDefault="003C60B6">
      <w:pPr>
        <w:rPr>
          <w:rFonts w:cstheme="minorHAnsi"/>
        </w:rPr>
      </w:pPr>
    </w:p>
    <w:p w14:paraId="4303E54C" w14:textId="07807772" w:rsidR="003C60B6" w:rsidRDefault="003C60B6">
      <w:pPr>
        <w:rPr>
          <w:rFonts w:cstheme="minorHAnsi"/>
        </w:rPr>
      </w:pPr>
    </w:p>
    <w:p w14:paraId="6672F3EE" w14:textId="035078A4" w:rsidR="003C60B6" w:rsidRPr="002B2E20" w:rsidRDefault="002B2E20">
      <w:pPr>
        <w:rPr>
          <w:rFonts w:ascii="Algerian" w:hAnsi="Algerian" w:cstheme="minorHAnsi"/>
          <w:sz w:val="36"/>
          <w:szCs w:val="36"/>
        </w:rPr>
      </w:pPr>
      <w:r>
        <w:rPr>
          <w:rFonts w:cstheme="minorHAnsi"/>
        </w:rPr>
        <w:t xml:space="preserve">                              </w:t>
      </w:r>
      <w:r w:rsidRPr="002B2E20">
        <w:rPr>
          <w:rFonts w:ascii="Algerian" w:hAnsi="Algerian" w:cstheme="minorHAnsi"/>
          <w:sz w:val="36"/>
          <w:szCs w:val="36"/>
        </w:rPr>
        <w:t>AMAHIRWE MASA!!!!!!!!!!!!!!!!!!!!!!!</w:t>
      </w:r>
    </w:p>
    <w:p w14:paraId="4A87D42E" w14:textId="57E3B3DD" w:rsidR="003C60B6" w:rsidRDefault="003C60B6">
      <w:pPr>
        <w:rPr>
          <w:rFonts w:cstheme="minorHAnsi"/>
        </w:rPr>
      </w:pPr>
    </w:p>
    <w:p w14:paraId="5578063E" w14:textId="78945402" w:rsidR="003C60B6" w:rsidRDefault="003C60B6">
      <w:pPr>
        <w:rPr>
          <w:rFonts w:cstheme="minorHAnsi"/>
        </w:rPr>
      </w:pPr>
    </w:p>
    <w:p w14:paraId="6D67C89C" w14:textId="4187FA7D" w:rsidR="003C60B6" w:rsidRDefault="003C60B6">
      <w:pPr>
        <w:rPr>
          <w:rFonts w:cstheme="minorHAnsi"/>
        </w:rPr>
      </w:pPr>
    </w:p>
    <w:p w14:paraId="18A163F4" w14:textId="0284599E" w:rsidR="003C60B6" w:rsidRDefault="003C60B6">
      <w:pPr>
        <w:rPr>
          <w:rFonts w:cstheme="minorHAnsi"/>
        </w:rPr>
      </w:pPr>
    </w:p>
    <w:p w14:paraId="2A6EAAF0" w14:textId="72A076EE" w:rsidR="003C60B6" w:rsidRDefault="003C60B6">
      <w:pPr>
        <w:rPr>
          <w:rFonts w:cstheme="minorHAnsi"/>
        </w:rPr>
      </w:pPr>
    </w:p>
    <w:p w14:paraId="10FF6CB8" w14:textId="31FA83D2" w:rsidR="003C60B6" w:rsidRDefault="003C60B6">
      <w:pPr>
        <w:rPr>
          <w:rFonts w:cstheme="minorHAnsi"/>
        </w:rPr>
      </w:pPr>
    </w:p>
    <w:p w14:paraId="729FD2DF" w14:textId="7869AF11" w:rsidR="003C60B6" w:rsidRDefault="003C60B6">
      <w:pPr>
        <w:rPr>
          <w:rFonts w:cstheme="minorHAnsi"/>
        </w:rPr>
      </w:pPr>
    </w:p>
    <w:p w14:paraId="096E1B56" w14:textId="601B64F8" w:rsidR="003C60B6" w:rsidRDefault="003C60B6">
      <w:pPr>
        <w:rPr>
          <w:rFonts w:cstheme="minorHAnsi"/>
        </w:rPr>
      </w:pPr>
    </w:p>
    <w:sectPr w:rsidR="003C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7E38" w14:textId="77777777" w:rsidR="001B308B" w:rsidRDefault="001B308B" w:rsidP="003C60B6">
      <w:pPr>
        <w:spacing w:after="0" w:line="240" w:lineRule="auto"/>
      </w:pPr>
      <w:r>
        <w:separator/>
      </w:r>
    </w:p>
  </w:endnote>
  <w:endnote w:type="continuationSeparator" w:id="0">
    <w:p w14:paraId="05A6AD0E" w14:textId="77777777" w:rsidR="001B308B" w:rsidRDefault="001B308B" w:rsidP="003C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B8BD3" w14:textId="77777777" w:rsidR="001B308B" w:rsidRDefault="001B308B" w:rsidP="003C60B6">
      <w:pPr>
        <w:spacing w:after="0" w:line="240" w:lineRule="auto"/>
      </w:pPr>
      <w:r>
        <w:separator/>
      </w:r>
    </w:p>
  </w:footnote>
  <w:footnote w:type="continuationSeparator" w:id="0">
    <w:p w14:paraId="611B41BB" w14:textId="77777777" w:rsidR="001B308B" w:rsidRDefault="001B308B" w:rsidP="003C6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36"/>
    <w:rsid w:val="001B308B"/>
    <w:rsid w:val="00230486"/>
    <w:rsid w:val="002471F2"/>
    <w:rsid w:val="00261A09"/>
    <w:rsid w:val="002B2E20"/>
    <w:rsid w:val="00306F54"/>
    <w:rsid w:val="003C60B6"/>
    <w:rsid w:val="004019F9"/>
    <w:rsid w:val="00442536"/>
    <w:rsid w:val="00591662"/>
    <w:rsid w:val="00602744"/>
    <w:rsid w:val="006436EF"/>
    <w:rsid w:val="006E5380"/>
    <w:rsid w:val="007C7F59"/>
    <w:rsid w:val="007D5EDC"/>
    <w:rsid w:val="00836DFA"/>
    <w:rsid w:val="00971471"/>
    <w:rsid w:val="00A00072"/>
    <w:rsid w:val="00A613F9"/>
    <w:rsid w:val="00D01D54"/>
    <w:rsid w:val="00DB1A28"/>
    <w:rsid w:val="00E32FFD"/>
    <w:rsid w:val="00E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65EC"/>
  <w15:chartTrackingRefBased/>
  <w15:docId w15:val="{19845E3F-A6CB-429F-AD31-BBDD85F2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B6"/>
  </w:style>
  <w:style w:type="paragraph" w:styleId="Footer">
    <w:name w:val="footer"/>
    <w:basedOn w:val="Normal"/>
    <w:link w:val="FooterChar"/>
    <w:uiPriority w:val="99"/>
    <w:unhideWhenUsed/>
    <w:rsid w:val="003C6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2023-03-02T06:33:00Z</dcterms:created>
  <dcterms:modified xsi:type="dcterms:W3CDTF">2023-03-02T06:33:00Z</dcterms:modified>
</cp:coreProperties>
</file>