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75" w:rsidRDefault="00083975" w:rsidP="003B436B">
      <w:pPr>
        <w:rPr>
          <w:b/>
          <w:sz w:val="72"/>
        </w:rPr>
      </w:pPr>
      <w:bookmarkStart w:id="0" w:name="_GoBack"/>
      <w:bookmarkEnd w:id="0"/>
      <w:r w:rsidRPr="00083975">
        <w:rPr>
          <w:b/>
          <w:sz w:val="72"/>
        </w:rPr>
        <w:t xml:space="preserve">P6 MATHEMATICS EXAMINATION TERM 2     </w:t>
      </w:r>
    </w:p>
    <w:p w:rsidR="003B436B" w:rsidRPr="00083975" w:rsidRDefault="00083975" w:rsidP="003B436B">
      <w:pPr>
        <w:rPr>
          <w:b/>
          <w:sz w:val="72"/>
        </w:rPr>
      </w:pPr>
      <w:r w:rsidRPr="00083975">
        <w:rPr>
          <w:b/>
          <w:sz w:val="72"/>
        </w:rPr>
        <w:t>2022-2023     MARKING GUIDE</w:t>
      </w:r>
    </w:p>
    <w:p w:rsidR="00083975" w:rsidRDefault="00083975" w:rsidP="003B436B"/>
    <w:p w:rsidR="003B436B" w:rsidRDefault="003B436B" w:rsidP="003B436B">
      <w:r>
        <w:t>INSTRUCTIONS</w:t>
      </w:r>
    </w:p>
    <w:p w:rsidR="003B436B" w:rsidRDefault="003B436B" w:rsidP="003B436B">
      <w:pPr>
        <w:pStyle w:val="ListParagraph"/>
        <w:numPr>
          <w:ilvl w:val="0"/>
          <w:numId w:val="1"/>
        </w:numPr>
      </w:pPr>
      <w:r>
        <w:t>Read carefully the question before answering it.</w:t>
      </w:r>
    </w:p>
    <w:p w:rsidR="003B436B" w:rsidRDefault="003B436B" w:rsidP="003B436B">
      <w:pPr>
        <w:pStyle w:val="ListParagraph"/>
        <w:numPr>
          <w:ilvl w:val="0"/>
          <w:numId w:val="1"/>
        </w:numPr>
      </w:pPr>
      <w:r>
        <w:t>Use blue or black pen</w:t>
      </w:r>
    </w:p>
    <w:p w:rsidR="003B436B" w:rsidRDefault="003B436B" w:rsidP="003B436B">
      <w:pPr>
        <w:pStyle w:val="ListParagraph"/>
        <w:numPr>
          <w:ilvl w:val="0"/>
          <w:numId w:val="1"/>
        </w:numPr>
      </w:pPr>
      <w:r>
        <w:t>Use provided space for answer and draft.</w:t>
      </w:r>
    </w:p>
    <w:p w:rsidR="003B436B" w:rsidRDefault="003B436B" w:rsidP="003B436B">
      <w:pPr>
        <w:pStyle w:val="ListParagraph"/>
        <w:numPr>
          <w:ilvl w:val="0"/>
          <w:numId w:val="1"/>
        </w:numPr>
      </w:pPr>
      <w:r>
        <w:t>Duration :2hrs</w:t>
      </w:r>
    </w:p>
    <w:p w:rsidR="003B436B" w:rsidRDefault="003B436B" w:rsidP="003B436B">
      <w:pPr>
        <w:pStyle w:val="ListParagraph"/>
        <w:numPr>
          <w:ilvl w:val="0"/>
          <w:numId w:val="1"/>
        </w:numPr>
      </w:pPr>
      <w:r>
        <w:t xml:space="preserve">This exam consists </w:t>
      </w:r>
      <w:r w:rsidR="00897998">
        <w:t>three</w:t>
      </w:r>
      <w:r>
        <w:t xml:space="preserve"> sections, section A is compulsory </w:t>
      </w:r>
    </w:p>
    <w:p w:rsidR="003B436B" w:rsidRDefault="003B436B" w:rsidP="003B436B">
      <w:pPr>
        <w:pStyle w:val="ListParagraph"/>
      </w:pPr>
      <w:r>
        <w:t xml:space="preserve">and in section B choose three questions in </w:t>
      </w:r>
      <w:r w:rsidR="00897998">
        <w:t>5</w:t>
      </w:r>
      <w:r>
        <w:t xml:space="preserve"> questions</w:t>
      </w:r>
      <w:r w:rsidR="00897998">
        <w:t xml:space="preserve">, section C is compulsory </w:t>
      </w:r>
    </w:p>
    <w:p w:rsidR="003B436B" w:rsidRDefault="003B436B" w:rsidP="003B436B">
      <w:pPr>
        <w:pStyle w:val="ListParagraph"/>
      </w:pPr>
    </w:p>
    <w:p w:rsidR="003B436B" w:rsidRDefault="003B436B" w:rsidP="003B436B">
      <w:r>
        <w:t xml:space="preserve">                SECTION A /55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436B" w:rsidTr="003B436B">
        <w:trPr>
          <w:trHeight w:val="782"/>
        </w:trPr>
        <w:tc>
          <w:tcPr>
            <w:tcW w:w="4675" w:type="dxa"/>
          </w:tcPr>
          <w:p w:rsidR="003B436B" w:rsidRDefault="003B436B" w:rsidP="003B436B">
            <w:pPr>
              <w:pStyle w:val="ListParagraph"/>
              <w:numPr>
                <w:ilvl w:val="0"/>
                <w:numId w:val="2"/>
              </w:numPr>
            </w:pPr>
            <w:r>
              <w:t xml:space="preserve">Calculate </w:t>
            </w:r>
          </w:p>
          <w:p w:rsidR="003B436B" w:rsidRDefault="003B436B" w:rsidP="003B436B">
            <w:pPr>
              <w:pStyle w:val="ListParagraph"/>
            </w:pPr>
            <w:r>
              <w:t>246+309+254-209</w:t>
            </w:r>
          </w:p>
        </w:tc>
        <w:tc>
          <w:tcPr>
            <w:tcW w:w="4675" w:type="dxa"/>
          </w:tcPr>
          <w:p w:rsidR="003B436B" w:rsidRDefault="00A40986">
            <w:r>
              <w:t>(246+309+254)-209</w:t>
            </w:r>
          </w:p>
          <w:p w:rsidR="00A40986" w:rsidRDefault="00A40986">
            <w:r>
              <w:t>809-209</w:t>
            </w:r>
          </w:p>
          <w:p w:rsidR="00A40986" w:rsidRDefault="00A40986">
            <w:r>
              <w:t>=600</w:t>
            </w:r>
            <w:r w:rsidR="00D94E6A">
              <w:t xml:space="preserve">           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3B436B" w:rsidTr="003B436B">
        <w:trPr>
          <w:trHeight w:val="1070"/>
        </w:trPr>
        <w:tc>
          <w:tcPr>
            <w:tcW w:w="4675" w:type="dxa"/>
          </w:tcPr>
          <w:p w:rsidR="003B436B" w:rsidRDefault="003B436B" w:rsidP="003B436B">
            <w:pPr>
              <w:pStyle w:val="ListParagraph"/>
              <w:numPr>
                <w:ilvl w:val="0"/>
                <w:numId w:val="2"/>
              </w:numPr>
            </w:pPr>
            <w:r>
              <w:t>Which of these statements are true</w:t>
            </w:r>
          </w:p>
          <w:p w:rsidR="003B436B" w:rsidRPr="003B436B" w:rsidRDefault="003B436B" w:rsidP="003B436B">
            <w:pPr>
              <w:pStyle w:val="ListParagraph"/>
              <w:rPr>
                <w:sz w:val="24"/>
                <w:szCs w:val="24"/>
              </w:rPr>
            </w:pPr>
            <w:r w:rsidRPr="003B436B">
              <w:rPr>
                <w:sz w:val="24"/>
                <w:szCs w:val="24"/>
              </w:rPr>
              <w:t>-2&lt;-5 ,0&gt;-1  ,-6&gt;-4 , -5&lt;-1</w:t>
            </w:r>
          </w:p>
        </w:tc>
        <w:tc>
          <w:tcPr>
            <w:tcW w:w="4675" w:type="dxa"/>
          </w:tcPr>
          <w:p w:rsidR="003B436B" w:rsidRDefault="00A40986">
            <w:r>
              <w:t xml:space="preserve">0&gt;-1, -5&lt;-1,  </w:t>
            </w:r>
            <w:r w:rsidR="00D94E6A">
              <w:t xml:space="preserve">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3B436B" w:rsidTr="003B436B">
        <w:tc>
          <w:tcPr>
            <w:tcW w:w="4675" w:type="dxa"/>
          </w:tcPr>
          <w:p w:rsidR="003B436B" w:rsidRPr="003B436B" w:rsidRDefault="003B436B" w:rsidP="003B436B">
            <w:pPr>
              <w:pStyle w:val="ListParagraph"/>
              <w:numPr>
                <w:ilvl w:val="0"/>
                <w:numId w:val="2"/>
              </w:numPr>
            </w:pPr>
            <w:r>
              <w:t>Add 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eastAsiaTheme="minorEastAsia"/>
              </w:rPr>
              <w:t xml:space="preserve">  hours + 30 min and Give your answer in the seconds</w:t>
            </w:r>
          </w:p>
          <w:p w:rsidR="003B436B" w:rsidRDefault="003B436B" w:rsidP="003B436B">
            <w:pPr>
              <w:pStyle w:val="ListParagraph"/>
              <w:rPr>
                <w:rFonts w:eastAsiaTheme="minorEastAsia"/>
              </w:rPr>
            </w:pPr>
          </w:p>
          <w:p w:rsidR="003B436B" w:rsidRDefault="003B436B" w:rsidP="003B436B">
            <w:pPr>
              <w:pStyle w:val="ListParagraph"/>
            </w:pPr>
          </w:p>
        </w:tc>
        <w:tc>
          <w:tcPr>
            <w:tcW w:w="4675" w:type="dxa"/>
          </w:tcPr>
          <w:p w:rsidR="00A40986" w:rsidRDefault="00A40986" w:rsidP="00A40986">
            <w:pPr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337185</wp:posOffset>
                      </wp:positionV>
                      <wp:extent cx="978408" cy="45719"/>
                      <wp:effectExtent l="0" t="19050" r="31750" b="3111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BC6A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37.35pt;margin-top:26.55pt;width:77.05pt;height: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" adj="21095" fillcolor="#5b9bd5 [3204]" strokecolor="#1f4d78 [1604]" strokeweight="1pt"/>
                  </w:pict>
                </mc:Fallback>
              </mc:AlternateContent>
            </w:r>
            <w: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eastAsiaTheme="minorEastAsia"/>
              </w:rPr>
              <w:t>hours+30 min =…………………sec</w:t>
            </w:r>
          </w:p>
          <w:p w:rsidR="00A40986" w:rsidRDefault="00A54DB9" w:rsidP="00A40986">
            <w:pPr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oMath>
            <w:r w:rsidR="00A40986">
              <w:rPr>
                <w:rFonts w:eastAsiaTheme="minorEastAsia"/>
              </w:rPr>
              <w:t>hours                                     60</w:t>
            </w:r>
            <w:r w:rsidR="00A40986">
              <w:rPr>
                <w:rFonts w:eastAsiaTheme="minorEastAsia" w:cstheme="minorHAnsi"/>
              </w:rPr>
              <w:t>×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6</m:t>
                  </m:r>
                </m:den>
              </m:f>
            </m:oMath>
            <w:r w:rsidR="00A40986">
              <w:rPr>
                <w:rFonts w:eastAsiaTheme="minorEastAsia" w:cstheme="minorHAnsi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420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6</m:t>
                  </m:r>
                </m:den>
              </m:f>
            </m:oMath>
            <w:r w:rsidR="00A40986">
              <w:rPr>
                <w:rFonts w:eastAsiaTheme="minorEastAsia" w:cstheme="minorHAnsi"/>
              </w:rPr>
              <w:t xml:space="preserve"> </w:t>
            </w:r>
          </w:p>
          <w:p w:rsidR="00A40986" w:rsidRDefault="00A40986" w:rsidP="00A40986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=70mins+30min </w:t>
            </w:r>
          </w:p>
          <w:p w:rsidR="00A40986" w:rsidRDefault="00A40986" w:rsidP="00A40986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=100min</w:t>
            </w:r>
          </w:p>
          <w:p w:rsidR="00A40986" w:rsidRDefault="00A40986" w:rsidP="00A40986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41910</wp:posOffset>
                      </wp:positionV>
                      <wp:extent cx="978408" cy="104775"/>
                      <wp:effectExtent l="0" t="19050" r="31750" b="4762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0B3C0" id="Right Arrow 4" o:spid="_x0000_s1026" type="#_x0000_t13" style="position:absolute;margin-left:37.35pt;margin-top:3.3pt;width:77.05pt;height: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" adj="20443" fillcolor="#5b9bd5 [3204]" strokecolor="#1f4d78 [1604]" strokeweight="1pt"/>
                  </w:pict>
                </mc:Fallback>
              </mc:AlternateContent>
            </w:r>
            <w:r>
              <w:rPr>
                <w:rFonts w:eastAsiaTheme="minorEastAsia" w:cstheme="minorHAnsi"/>
              </w:rPr>
              <w:t>100min                                    ? sec</w:t>
            </w:r>
          </w:p>
          <w:p w:rsidR="00A40986" w:rsidRDefault="00A40986" w:rsidP="00A40986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113DD8" wp14:editId="187E47D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22860</wp:posOffset>
                      </wp:positionV>
                      <wp:extent cx="977900" cy="104775"/>
                      <wp:effectExtent l="0" t="19050" r="31750" b="47625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E1D52" id="Right Arrow 5" o:spid="_x0000_s1026" type="#_x0000_t13" style="position:absolute;margin-left:32pt;margin-top:1.8pt;width:77pt;height: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" adj="20443" fillcolor="#5b9bd5 [3204]" strokecolor="#1f4d78 [1604]" strokeweight="1pt"/>
                  </w:pict>
                </mc:Fallback>
              </mc:AlternateContent>
            </w:r>
            <w:r>
              <w:rPr>
                <w:rFonts w:eastAsiaTheme="minorEastAsia" w:cstheme="minorHAnsi"/>
              </w:rPr>
              <w:t>1min                                       60 sec</w:t>
            </w:r>
          </w:p>
          <w:p w:rsidR="00A40986" w:rsidRDefault="00A40986" w:rsidP="00A40986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B6EC78" wp14:editId="599A91E2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22225</wp:posOffset>
                      </wp:positionV>
                      <wp:extent cx="978408" cy="104775"/>
                      <wp:effectExtent l="0" t="19050" r="31750" b="4762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41C9A" id="Right Arrow 6" o:spid="_x0000_s1026" type="#_x0000_t13" style="position:absolute;margin-left:37.25pt;margin-top:1.75pt;width:77.05pt;height: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" adj="20443" fillcolor="#5b9bd5 [3204]" strokecolor="#1f4d78 [1604]" strokeweight="1pt"/>
                  </w:pict>
                </mc:Fallback>
              </mc:AlternateContent>
            </w:r>
            <w:r>
              <w:rPr>
                <w:rFonts w:eastAsiaTheme="minorEastAsia" w:cstheme="minorHAnsi"/>
              </w:rPr>
              <w:t>100min                                       60×100</w:t>
            </w:r>
          </w:p>
          <w:p w:rsidR="00164099" w:rsidRPr="00A40986" w:rsidRDefault="00164099" w:rsidP="00D94E6A">
            <w:pPr>
              <w:rPr>
                <w:rFonts w:eastAsiaTheme="minorEastAsia"/>
              </w:rPr>
            </w:pPr>
            <w:r>
              <w:rPr>
                <w:rFonts w:eastAsiaTheme="minorEastAsia" w:cstheme="minorHAnsi"/>
              </w:rPr>
              <w:t>=6000sec</w:t>
            </w:r>
            <w:r w:rsidR="00D94E6A">
              <w:rPr>
                <w:rFonts w:eastAsiaTheme="minorEastAsia" w:cstheme="minorHAnsi"/>
              </w:rPr>
              <w:t xml:space="preserve">                                            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3B436B" w:rsidTr="003B436B">
        <w:tc>
          <w:tcPr>
            <w:tcW w:w="4675" w:type="dxa"/>
          </w:tcPr>
          <w:p w:rsidR="003B436B" w:rsidRPr="003B436B" w:rsidRDefault="003B436B" w:rsidP="003B436B">
            <w:pPr>
              <w:pStyle w:val="ListParagraph"/>
              <w:numPr>
                <w:ilvl w:val="0"/>
                <w:numId w:val="2"/>
              </w:numPr>
            </w:pPr>
            <w:r>
              <w:t xml:space="preserve">a .what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eastAsiaTheme="minorEastAsia"/>
              </w:rPr>
              <w:t xml:space="preserve"> of 0.48</w:t>
            </w:r>
          </w:p>
          <w:p w:rsidR="003B436B" w:rsidRDefault="003B436B" w:rsidP="003B436B">
            <w:pPr>
              <w:pStyle w:val="ListParagraph"/>
              <w:rPr>
                <w:rFonts w:eastAsiaTheme="minorEastAsia"/>
              </w:rPr>
            </w:pPr>
          </w:p>
          <w:p w:rsidR="003B436B" w:rsidRPr="003B436B" w:rsidRDefault="003B436B" w:rsidP="003B436B">
            <w:pPr>
              <w:pStyle w:val="ListParagraph"/>
            </w:pPr>
            <w:r>
              <w:rPr>
                <w:rFonts w:eastAsiaTheme="minorEastAsia"/>
              </w:rPr>
              <w:t xml:space="preserve">b. what is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of 0.488</m:t>
              </m:r>
            </m:oMath>
          </w:p>
          <w:p w:rsidR="003B436B" w:rsidRDefault="003B436B" w:rsidP="003B436B">
            <w:pPr>
              <w:pStyle w:val="ListParagraph"/>
              <w:rPr>
                <w:rFonts w:eastAsiaTheme="minorEastAsia"/>
              </w:rPr>
            </w:pPr>
          </w:p>
          <w:p w:rsidR="003B436B" w:rsidRDefault="003B436B" w:rsidP="003B436B">
            <w:pPr>
              <w:pStyle w:val="ListParagraph"/>
              <w:rPr>
                <w:rFonts w:eastAsiaTheme="minorEastAsia"/>
              </w:rPr>
            </w:pPr>
          </w:p>
          <w:p w:rsidR="003B436B" w:rsidRDefault="003B436B" w:rsidP="003B436B">
            <w:pPr>
              <w:pStyle w:val="ListParagraph"/>
            </w:pPr>
          </w:p>
        </w:tc>
        <w:tc>
          <w:tcPr>
            <w:tcW w:w="4675" w:type="dxa"/>
          </w:tcPr>
          <w:p w:rsidR="003B436B" w:rsidRDefault="00164099" w:rsidP="00164099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 a. 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</w:rPr>
              <w:t>×</w:t>
            </w:r>
            <w:r>
              <w:rPr>
                <w:rFonts w:eastAsiaTheme="minorEastAsia"/>
              </w:rPr>
              <w:t>0.48=0.16</w:t>
            </w:r>
            <w:r w:rsidR="00D94E6A">
              <w:rPr>
                <w:rFonts w:eastAsiaTheme="minorEastAsia"/>
              </w:rPr>
              <w:t xml:space="preserve">    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64099" w:rsidRDefault="00164099" w:rsidP="00164099">
            <w:r>
              <w:rPr>
                <w:rFonts w:eastAsiaTheme="minorEastAsia"/>
              </w:rPr>
              <w:t>b.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×0.488</m:t>
              </m:r>
            </m:oMath>
            <w:r>
              <w:rPr>
                <w:rFonts w:eastAsiaTheme="minorEastAsia"/>
              </w:rPr>
              <w:t>=0.162</w:t>
            </w:r>
            <w:r w:rsidR="00D94E6A">
              <w:rPr>
                <w:rFonts w:eastAsiaTheme="minorEastAsia"/>
              </w:rPr>
              <w:t xml:space="preserve">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3B436B" w:rsidTr="003B436B">
        <w:tc>
          <w:tcPr>
            <w:tcW w:w="4675" w:type="dxa"/>
          </w:tcPr>
          <w:p w:rsidR="003B436B" w:rsidRDefault="003B436B" w:rsidP="003B436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use one of the following symbols &lt;, &gt; ,</w:t>
            </w:r>
            <w:r w:rsidR="00AC5F0F">
              <w:t xml:space="preserve"> </w:t>
            </w:r>
            <w:r>
              <w:t>or = to complete the fractions</w:t>
            </w:r>
          </w:p>
          <w:p w:rsidR="003B436B" w:rsidRDefault="003B436B" w:rsidP="003B436B">
            <w:pPr>
              <w:pStyle w:val="ListParagraph"/>
              <w:rPr>
                <w:rFonts w:eastAsiaTheme="minorEastAsia"/>
              </w:rPr>
            </w:pPr>
            <w:r>
              <w:t>0.65……….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3B436B" w:rsidRDefault="003B436B" w:rsidP="003B436B">
            <w:pPr>
              <w:pStyle w:val="ListParagraph"/>
            </w:pPr>
          </w:p>
        </w:tc>
        <w:tc>
          <w:tcPr>
            <w:tcW w:w="4675" w:type="dxa"/>
          </w:tcPr>
          <w:p w:rsidR="00164099" w:rsidRDefault="00164099" w:rsidP="00164099">
            <w:pPr>
              <w:pStyle w:val="ListParagraph"/>
              <w:rPr>
                <w:rFonts w:eastAsiaTheme="minorEastAsia"/>
              </w:rPr>
            </w:pPr>
            <w:r>
              <w:t>0.65&gt;.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D94E6A">
              <w:rPr>
                <w:rFonts w:eastAsiaTheme="minorEastAsia"/>
              </w:rPr>
              <w:t xml:space="preserve"> 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Default="003B436B"/>
        </w:tc>
      </w:tr>
      <w:tr w:rsidR="003B436B" w:rsidTr="003B436B">
        <w:tc>
          <w:tcPr>
            <w:tcW w:w="4675" w:type="dxa"/>
          </w:tcPr>
          <w:p w:rsidR="003B436B" w:rsidRDefault="003B436B" w:rsidP="003B436B">
            <w:pPr>
              <w:pStyle w:val="ListParagraph"/>
              <w:numPr>
                <w:ilvl w:val="0"/>
                <w:numId w:val="2"/>
              </w:numPr>
            </w:pPr>
            <w:r>
              <w:t xml:space="preserve">express 0.04 as a fraction in the simplest form </w:t>
            </w:r>
          </w:p>
          <w:p w:rsidR="003B436B" w:rsidRDefault="003B436B" w:rsidP="003B436B">
            <w:pPr>
              <w:pStyle w:val="ListParagraph"/>
            </w:pPr>
          </w:p>
        </w:tc>
        <w:tc>
          <w:tcPr>
            <w:tcW w:w="4675" w:type="dxa"/>
          </w:tcPr>
          <w:p w:rsidR="003B436B" w:rsidRDefault="00164099" w:rsidP="00164099">
            <w:r>
              <w:t xml:space="preserve">0.04=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25</m:t>
                  </m:r>
                </m:den>
              </m:f>
            </m:oMath>
            <w:r w:rsidR="00D94E6A">
              <w:rPr>
                <w:rFonts w:eastAsiaTheme="minorEastAsia"/>
              </w:rPr>
              <w:t xml:space="preserve">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3B436B" w:rsidTr="003B436B">
        <w:tc>
          <w:tcPr>
            <w:tcW w:w="4675" w:type="dxa"/>
          </w:tcPr>
          <w:p w:rsidR="00D246AF" w:rsidRPr="00D246AF" w:rsidRDefault="00D246AF" w:rsidP="00D246AF">
            <w:pPr>
              <w:pStyle w:val="ListParagraph"/>
              <w:numPr>
                <w:ilvl w:val="0"/>
                <w:numId w:val="2"/>
              </w:numPr>
            </w:pPr>
            <w:r>
              <w:t>a. convert 12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%  into decimals</w:t>
            </w:r>
          </w:p>
          <w:p w:rsidR="00D246AF" w:rsidRPr="00D246AF" w:rsidRDefault="00D246AF" w:rsidP="00D246AF">
            <w:pPr>
              <w:pStyle w:val="ListParagraph"/>
            </w:pPr>
            <w:r>
              <w:rPr>
                <w:rFonts w:eastAsiaTheme="minorEastAsia"/>
              </w:rPr>
              <w:t>b. change  33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 xml:space="preserve">3  </m:t>
                  </m:r>
                </m:den>
              </m:f>
            </m:oMath>
            <w:r>
              <w:rPr>
                <w:rFonts w:eastAsiaTheme="minorEastAsia"/>
              </w:rPr>
              <w:t xml:space="preserve">  </w:t>
            </w:r>
            <w:r w:rsidR="00164099">
              <w:rPr>
                <w:rFonts w:eastAsiaTheme="minorEastAsia"/>
              </w:rPr>
              <w:t xml:space="preserve">% </w:t>
            </w:r>
            <w:r>
              <w:rPr>
                <w:rFonts w:eastAsiaTheme="minorEastAsia"/>
              </w:rPr>
              <w:t>into  fraction</w:t>
            </w:r>
            <w:r w:rsidR="00AC5F0F">
              <w:rPr>
                <w:rFonts w:eastAsiaTheme="minorEastAsia"/>
              </w:rPr>
              <w:t xml:space="preserve"> </w:t>
            </w:r>
          </w:p>
          <w:p w:rsidR="003B436B" w:rsidRDefault="003B436B" w:rsidP="00D246AF">
            <w:pPr>
              <w:pStyle w:val="ListParagraph"/>
            </w:pPr>
          </w:p>
        </w:tc>
        <w:tc>
          <w:tcPr>
            <w:tcW w:w="4675" w:type="dxa"/>
          </w:tcPr>
          <w:p w:rsidR="003B436B" w:rsidRPr="00164099" w:rsidRDefault="00164099" w:rsidP="00164099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%=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:100=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100</m:t>
                  </m:r>
                </m:den>
              </m:f>
            </m:oMath>
          </w:p>
          <w:p w:rsidR="00164099" w:rsidRDefault="00164099" w:rsidP="0016409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=1/8</w:t>
            </w:r>
          </w:p>
          <w:p w:rsidR="00164099" w:rsidRDefault="00164099" w:rsidP="0016409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=0.125</w:t>
            </w:r>
            <w:r w:rsidR="00D94E6A">
              <w:rPr>
                <w:rFonts w:eastAsiaTheme="minorEastAsia"/>
              </w:rPr>
              <w:t xml:space="preserve">    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64099" w:rsidRPr="00164099" w:rsidRDefault="00164099" w:rsidP="00164099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 xml:space="preserve">3  </m:t>
                  </m:r>
                </m:den>
              </m:f>
            </m:oMath>
            <w:r>
              <w:rPr>
                <w:rFonts w:eastAsiaTheme="minorEastAsia"/>
              </w:rPr>
              <w:t xml:space="preserve"> %=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100</m:t>
                  </m:r>
                </m:den>
              </m:f>
            </m:oMath>
          </w:p>
          <w:p w:rsidR="00164099" w:rsidRPr="00164099" w:rsidRDefault="00164099" w:rsidP="0016409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=1/3</w:t>
            </w:r>
            <w:r w:rsidR="00D94E6A">
              <w:rPr>
                <w:rFonts w:eastAsiaTheme="minorEastAsia"/>
              </w:rPr>
              <w:t xml:space="preserve">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3B436B" w:rsidTr="00AC5F0F">
        <w:trPr>
          <w:trHeight w:val="1627"/>
        </w:trPr>
        <w:tc>
          <w:tcPr>
            <w:tcW w:w="4675" w:type="dxa"/>
          </w:tcPr>
          <w:p w:rsidR="003B436B" w:rsidRDefault="00AC5F0F" w:rsidP="00AC5F0F">
            <w:pPr>
              <w:pStyle w:val="ListParagraph"/>
              <w:numPr>
                <w:ilvl w:val="0"/>
                <w:numId w:val="2"/>
              </w:numPr>
            </w:pPr>
            <w:r>
              <w:t>a. simplify completely the following algebraic equation</w:t>
            </w:r>
          </w:p>
          <w:p w:rsidR="00AC5F0F" w:rsidRDefault="00AC5F0F" w:rsidP="00AC5F0F">
            <w:pPr>
              <w:pStyle w:val="ListParagraph"/>
            </w:pPr>
            <w:r>
              <w:t>4(m-n+5)-3(m-2n+2)=</w:t>
            </w:r>
          </w:p>
          <w:p w:rsidR="00AC5F0F" w:rsidRDefault="00AC5F0F" w:rsidP="00AC5F0F">
            <w:pPr>
              <w:pStyle w:val="ListParagraph"/>
            </w:pPr>
            <w:r>
              <w:t xml:space="preserve">b. solve the equation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AC5F0F" w:rsidRDefault="00AC5F0F" w:rsidP="00AC5F0F">
            <w:r>
              <w:t xml:space="preserve">                c. Find the value of 3ab-bc+6a  if a=2, b=3 and c=0</w:t>
            </w:r>
          </w:p>
          <w:p w:rsidR="00AC5F0F" w:rsidRDefault="00AC5F0F" w:rsidP="00AC5F0F"/>
        </w:tc>
        <w:tc>
          <w:tcPr>
            <w:tcW w:w="4675" w:type="dxa"/>
          </w:tcPr>
          <w:p w:rsidR="003B436B" w:rsidRDefault="00122CB6" w:rsidP="00122CB6">
            <w:pPr>
              <w:pStyle w:val="ListParagraph"/>
              <w:numPr>
                <w:ilvl w:val="0"/>
                <w:numId w:val="15"/>
              </w:numPr>
            </w:pPr>
            <w:r>
              <w:t>4(m-n+5)-3(m-2n+2)=</w:t>
            </w:r>
          </w:p>
          <w:p w:rsidR="00122CB6" w:rsidRDefault="00122CB6" w:rsidP="00122CB6">
            <w:pPr>
              <w:pStyle w:val="ListParagraph"/>
              <w:ind w:left="1080"/>
            </w:pPr>
            <w:r>
              <w:t>4m-4n+20-3m+6n-6</w:t>
            </w:r>
          </w:p>
          <w:p w:rsidR="00122CB6" w:rsidRDefault="00122CB6" w:rsidP="00122CB6">
            <w:pPr>
              <w:pStyle w:val="ListParagraph"/>
              <w:ind w:left="1080"/>
            </w:pPr>
            <w:r>
              <w:t>4m-3m-4n+6n+20-6</w:t>
            </w:r>
          </w:p>
          <w:p w:rsidR="00122CB6" w:rsidRDefault="00122CB6" w:rsidP="00122CB6">
            <w:pPr>
              <w:pStyle w:val="ListParagraph"/>
              <w:ind w:left="1080"/>
            </w:pPr>
            <w:r>
              <w:t>=m+2n+14</w:t>
            </w:r>
            <w:r w:rsidR="00D94E6A">
              <w:t xml:space="preserve"> 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22CB6" w:rsidRDefault="00A54DB9" w:rsidP="00122CB6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122CB6" w:rsidRPr="00122CB6" w:rsidRDefault="00122CB6" w:rsidP="00122CB6">
            <w:pPr>
              <w:pStyle w:val="ListParagraph"/>
              <w:ind w:left="10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</w:p>
          <w:p w:rsidR="00122CB6" w:rsidRPr="00122CB6" w:rsidRDefault="00A54DB9" w:rsidP="00122CB6">
            <w:pPr>
              <w:pStyle w:val="ListParagraph"/>
              <w:ind w:left="108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  <w:p w:rsidR="00122CB6" w:rsidRPr="00122CB6" w:rsidRDefault="00122CB6" w:rsidP="00122CB6">
            <w:pPr>
              <w:pStyle w:val="ListParagraph"/>
              <w:ind w:left="108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  <w:p w:rsidR="00122CB6" w:rsidRPr="00122CB6" w:rsidRDefault="00122CB6" w:rsidP="00122CB6">
            <w:pPr>
              <w:pStyle w:val="ListParagraph"/>
              <w:ind w:left="108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:rsidR="00122CB6" w:rsidRPr="00122CB6" w:rsidRDefault="00122CB6" w:rsidP="00122CB6">
            <w:pPr>
              <w:pStyle w:val="ListParagraph"/>
              <w:ind w:left="1080"/>
              <w:rPr>
                <w:rFonts w:eastAsiaTheme="minorEastAsia"/>
              </w:rPr>
            </w:pPr>
          </w:p>
          <w:p w:rsidR="00122CB6" w:rsidRDefault="00122CB6" w:rsidP="00122CB6">
            <w:pPr>
              <w:pStyle w:val="ListParagraph"/>
              <w:ind w:left="1080"/>
            </w:pPr>
            <w:r>
              <w:t xml:space="preserve">             10x=55</w:t>
            </w:r>
          </w:p>
          <w:p w:rsidR="00122CB6" w:rsidRDefault="00122CB6" w:rsidP="00122CB6">
            <w:pPr>
              <w:pStyle w:val="ListParagraph"/>
              <w:ind w:left="1080"/>
              <w:rPr>
                <w:rFonts w:eastAsiaTheme="minorEastAsia"/>
              </w:rPr>
            </w:pPr>
            <w:r>
              <w:t xml:space="preserve">              X=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=5.5</m:t>
              </m:r>
            </m:oMath>
            <w:r w:rsidR="00D94E6A">
              <w:rPr>
                <w:rFonts w:eastAsiaTheme="minorEastAsia"/>
              </w:rPr>
              <w:t xml:space="preserve">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22CB6" w:rsidRDefault="00122CB6" w:rsidP="00122CB6">
            <w:pPr>
              <w:pStyle w:val="ListParagraph"/>
              <w:numPr>
                <w:ilvl w:val="0"/>
                <w:numId w:val="15"/>
              </w:numPr>
            </w:pPr>
            <w:r>
              <w:t>3ab-bc+6a  =3</w:t>
            </w:r>
            <w:r>
              <w:rPr>
                <w:rFonts w:cstheme="minorHAnsi"/>
              </w:rPr>
              <w:t>×</w:t>
            </w:r>
            <w:r w:rsidR="006C23C5">
              <w:t>2</w:t>
            </w:r>
            <w:r w:rsidR="006C23C5">
              <w:rPr>
                <w:rFonts w:cstheme="minorHAnsi"/>
              </w:rPr>
              <w:t>×</w:t>
            </w:r>
            <w:r w:rsidR="006C23C5">
              <w:t>3-3</w:t>
            </w:r>
            <w:r w:rsidR="006C23C5">
              <w:rPr>
                <w:rFonts w:cstheme="minorHAnsi"/>
              </w:rPr>
              <w:t>×</w:t>
            </w:r>
            <w:r w:rsidR="006C23C5">
              <w:t>0+6</w:t>
            </w:r>
            <w:r w:rsidR="006C23C5">
              <w:rPr>
                <w:rFonts w:cstheme="minorHAnsi"/>
              </w:rPr>
              <w:t>×</w:t>
            </w:r>
            <w:r w:rsidR="006C23C5">
              <w:t>2</w:t>
            </w:r>
          </w:p>
          <w:p w:rsidR="006C23C5" w:rsidRDefault="006C23C5" w:rsidP="006C23C5">
            <w:pPr>
              <w:pStyle w:val="ListParagraph"/>
              <w:ind w:left="1080"/>
            </w:pPr>
            <w:r>
              <w:t>=18-0+12</w:t>
            </w:r>
          </w:p>
          <w:p w:rsidR="006C23C5" w:rsidRDefault="006C23C5" w:rsidP="006C23C5">
            <w:pPr>
              <w:pStyle w:val="ListParagraph"/>
              <w:ind w:left="1080"/>
            </w:pPr>
            <w:r>
              <w:t>=18+12</w:t>
            </w:r>
          </w:p>
          <w:p w:rsidR="006C23C5" w:rsidRDefault="006C23C5" w:rsidP="006C23C5">
            <w:pPr>
              <w:pStyle w:val="ListParagraph"/>
              <w:ind w:left="1080"/>
            </w:pPr>
            <w:r>
              <w:t>=30</w:t>
            </w:r>
            <w:r w:rsidR="00D94E6A">
              <w:t xml:space="preserve">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AC5F0F" w:rsidTr="00AC5F0F">
        <w:trPr>
          <w:trHeight w:val="177"/>
        </w:trPr>
        <w:tc>
          <w:tcPr>
            <w:tcW w:w="4675" w:type="dxa"/>
          </w:tcPr>
          <w:p w:rsidR="00AC5F0F" w:rsidRDefault="00AC5F0F" w:rsidP="002E1E7E">
            <w:pPr>
              <w:pStyle w:val="ListParagraph"/>
              <w:numPr>
                <w:ilvl w:val="0"/>
                <w:numId w:val="2"/>
              </w:numPr>
            </w:pPr>
            <w:r>
              <w:t>Find the value of x if 6x+</w:t>
            </w:r>
            <w:r w:rsidR="002E1E7E">
              <w:t xml:space="preserve">4 </w:t>
            </w:r>
            <w:r w:rsidR="002E1E7E" w:rsidRPr="002E1E7E">
              <w:rPr>
                <w:sz w:val="36"/>
                <w:szCs w:val="36"/>
              </w:rPr>
              <w:t>-</w:t>
            </w:r>
            <w:r w:rsidR="002E1E7E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+6=16</m:t>
              </m:r>
            </m:oMath>
            <w:r w:rsidR="002E1E7E" w:rsidRPr="002E1E7E">
              <w:t xml:space="preserve"> </w:t>
            </w:r>
          </w:p>
          <w:p w:rsidR="002E1E7E" w:rsidRDefault="002E1E7E" w:rsidP="002E1E7E"/>
          <w:p w:rsidR="002E1E7E" w:rsidRDefault="002E1E7E" w:rsidP="002E1E7E"/>
          <w:p w:rsidR="002E1E7E" w:rsidRDefault="002E1E7E" w:rsidP="002E1E7E"/>
        </w:tc>
        <w:tc>
          <w:tcPr>
            <w:tcW w:w="4675" w:type="dxa"/>
          </w:tcPr>
          <w:p w:rsidR="006C23C5" w:rsidRDefault="006C23C5" w:rsidP="006C23C5">
            <w:r>
              <w:t xml:space="preserve">6x+4 </w:t>
            </w:r>
            <w:r w:rsidRPr="006C23C5">
              <w:rPr>
                <w:sz w:val="36"/>
                <w:szCs w:val="36"/>
              </w:rPr>
              <w:t>-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+6=16</m:t>
              </m:r>
            </m:oMath>
            <w:r w:rsidRPr="002E1E7E">
              <w:t xml:space="preserve"> </w:t>
            </w:r>
          </w:p>
          <w:p w:rsidR="006C23C5" w:rsidRDefault="006C23C5" w:rsidP="006C23C5">
            <w:pPr>
              <w:rPr>
                <w:rFonts w:eastAsiaTheme="minorEastAsia"/>
              </w:rPr>
            </w:pPr>
            <w: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12x+8-3x+12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=16</m:t>
              </m:r>
            </m:oMath>
          </w:p>
          <w:p w:rsidR="006C23C5" w:rsidRDefault="006C23C5" w:rsidP="006C23C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12x+8-3x+12=32</w:t>
            </w:r>
          </w:p>
          <w:p w:rsidR="006C23C5" w:rsidRDefault="006C23C5" w:rsidP="006C23C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9x=32-8-12</w:t>
            </w:r>
          </w:p>
          <w:p w:rsidR="006C23C5" w:rsidRDefault="006C23C5" w:rsidP="006C23C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9x =12</w:t>
            </w:r>
          </w:p>
          <w:p w:rsidR="006C23C5" w:rsidRDefault="006C23C5" w:rsidP="006C23C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X=12/9</w:t>
            </w:r>
          </w:p>
          <w:p w:rsidR="00AC5F0F" w:rsidRDefault="006C23C5">
            <w:r>
              <w:rPr>
                <w:rFonts w:eastAsiaTheme="minorEastAsia"/>
              </w:rPr>
              <w:t>X=1.3</w:t>
            </w:r>
            <w:r w:rsidR="00D94E6A">
              <w:rPr>
                <w:rFonts w:eastAsiaTheme="minorEastAsia"/>
              </w:rPr>
              <w:t xml:space="preserve">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AC5F0F" w:rsidTr="00AC5F0F">
        <w:trPr>
          <w:trHeight w:val="346"/>
        </w:trPr>
        <w:tc>
          <w:tcPr>
            <w:tcW w:w="4675" w:type="dxa"/>
          </w:tcPr>
          <w:p w:rsidR="00717835" w:rsidRDefault="00D94E6A" w:rsidP="002E1E7E">
            <w:pPr>
              <w:pStyle w:val="ListParagraph"/>
              <w:numPr>
                <w:ilvl w:val="0"/>
                <w:numId w:val="2"/>
              </w:numPr>
            </w:pPr>
            <w:r>
              <w:t>Peter’</w:t>
            </w:r>
            <w:r w:rsidR="00717835">
              <w:t>s</w:t>
            </w:r>
            <w:r w:rsidR="00521C5C">
              <w:t xml:space="preserve"> salary is 8000frw pe</w:t>
            </w:r>
            <w:r w:rsidR="002E1E7E">
              <w:t>r</w:t>
            </w:r>
            <w:r w:rsidR="00521C5C">
              <w:t xml:space="preserve"> </w:t>
            </w:r>
            <w:r w:rsidR="00717835">
              <w:t>month.</w:t>
            </w:r>
            <w:r w:rsidR="00176DD6">
              <w:t xml:space="preserve"> </w:t>
            </w:r>
          </w:p>
          <w:p w:rsidR="00AC5F0F" w:rsidRDefault="00D94E6A" w:rsidP="00717835">
            <w:pPr>
              <w:pStyle w:val="ListParagraph"/>
            </w:pPr>
            <w:r>
              <w:t>How much money will his</w:t>
            </w:r>
            <w:r w:rsidR="002E1E7E">
              <w:t xml:space="preserve"> salary be if it is increased by 20% </w:t>
            </w:r>
          </w:p>
          <w:p w:rsidR="002E1E7E" w:rsidRDefault="002E1E7E" w:rsidP="002E1E7E">
            <w:pPr>
              <w:pStyle w:val="ListParagraph"/>
            </w:pPr>
          </w:p>
          <w:p w:rsidR="002E1E7E" w:rsidRDefault="002E1E7E" w:rsidP="002E1E7E">
            <w:pPr>
              <w:pStyle w:val="ListParagraph"/>
            </w:pPr>
          </w:p>
        </w:tc>
        <w:tc>
          <w:tcPr>
            <w:tcW w:w="4675" w:type="dxa"/>
          </w:tcPr>
          <w:p w:rsidR="00AC5F0F" w:rsidRDefault="006C23C5">
            <w:r>
              <w:t xml:space="preserve">P=8000 frw </w:t>
            </w:r>
          </w:p>
          <w:p w:rsidR="006C23C5" w:rsidRDefault="006C23C5">
            <w:r>
              <w:t>Increase salary 20%</w:t>
            </w:r>
          </w:p>
          <w:p w:rsidR="006C23C5" w:rsidRDefault="006C23C5">
            <w:r>
              <w:t>=100+20=120%</w:t>
            </w:r>
          </w:p>
          <w:p w:rsidR="006C23C5" w:rsidRDefault="006C23C5">
            <w:pPr>
              <w:rPr>
                <w:rFonts w:eastAsiaTheme="minorEastAsia"/>
              </w:rPr>
            </w:pPr>
            <w:r>
              <w:t>Increase salary=</w:t>
            </w:r>
            <m:oMath>
              <m:r>
                <w:rPr>
                  <w:rFonts w:ascii="Cambria Math" w:hAnsi="Cambria Math"/>
                </w:rPr>
                <m:t>8000</m:t>
              </m:r>
              <m:r>
                <w:rPr>
                  <w:rFonts w:ascii="Cambria Math" w:hAnsi="Cambria Math" w:cstheme="minorHAnsi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:rsidR="006C23C5" w:rsidRDefault="006C23C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=9600</w:t>
            </w:r>
          </w:p>
          <w:p w:rsidR="006C23C5" w:rsidRDefault="006C23C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total salary = 8000+9600</w:t>
            </w:r>
          </w:p>
          <w:p w:rsidR="006C23C5" w:rsidRDefault="006C23C5" w:rsidP="00D94E6A">
            <w:r>
              <w:rPr>
                <w:rFonts w:eastAsiaTheme="minorEastAsia"/>
              </w:rPr>
              <w:t>=17600</w:t>
            </w:r>
            <w:r w:rsidR="00D94E6A">
              <w:rPr>
                <w:rFonts w:eastAsiaTheme="minorEastAsia"/>
              </w:rPr>
              <w:t xml:space="preserve">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</w:tc>
      </w:tr>
      <w:tr w:rsidR="00AC5F0F" w:rsidTr="00AC5F0F">
        <w:trPr>
          <w:trHeight w:val="249"/>
        </w:trPr>
        <w:tc>
          <w:tcPr>
            <w:tcW w:w="4675" w:type="dxa"/>
          </w:tcPr>
          <w:p w:rsidR="00AC5F0F" w:rsidRDefault="002E1E7E" w:rsidP="002E1E7E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Arrange in descending order </w:t>
            </w:r>
          </w:p>
          <w:p w:rsidR="002E1E7E" w:rsidRDefault="002E1E7E" w:rsidP="002E1E7E">
            <w:pPr>
              <w:pStyle w:val="ListParagraph"/>
            </w:pPr>
            <w:r>
              <w:t>25cm,0.25km, and 250000cm</w:t>
            </w:r>
          </w:p>
          <w:p w:rsidR="002E1E7E" w:rsidRDefault="002E1E7E" w:rsidP="002E1E7E">
            <w:pPr>
              <w:pStyle w:val="ListParagraph"/>
            </w:pPr>
          </w:p>
          <w:p w:rsidR="002E1E7E" w:rsidRDefault="002E1E7E" w:rsidP="002E1E7E">
            <w:pPr>
              <w:pStyle w:val="ListParagraph"/>
            </w:pPr>
          </w:p>
        </w:tc>
        <w:tc>
          <w:tcPr>
            <w:tcW w:w="4675" w:type="dxa"/>
          </w:tcPr>
          <w:p w:rsidR="00AC5F0F" w:rsidRDefault="004B2995">
            <w:r>
              <w:t>0.25km ,250,000cm 25cm</w:t>
            </w:r>
            <w:r w:rsidR="00D94E6A">
              <w:t xml:space="preserve">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AC5F0F" w:rsidTr="00AC5F0F">
        <w:trPr>
          <w:trHeight w:val="274"/>
        </w:trPr>
        <w:tc>
          <w:tcPr>
            <w:tcW w:w="4675" w:type="dxa"/>
          </w:tcPr>
          <w:p w:rsidR="00AC5F0F" w:rsidRDefault="002E1E7E" w:rsidP="002E1E7E">
            <w:pPr>
              <w:pStyle w:val="ListParagraph"/>
              <w:numPr>
                <w:ilvl w:val="0"/>
                <w:numId w:val="2"/>
              </w:numPr>
            </w:pPr>
            <w:r>
              <w:t xml:space="preserve">Fill in the gaps </w:t>
            </w:r>
          </w:p>
          <w:p w:rsidR="004B2995" w:rsidRDefault="00717835" w:rsidP="004B2995">
            <w:pPr>
              <w:pStyle w:val="ListParagraph"/>
              <w:numPr>
                <w:ilvl w:val="0"/>
                <w:numId w:val="3"/>
              </w:numPr>
            </w:pPr>
            <w:r>
              <w:t>777dl…………</w:t>
            </w:r>
            <w:r w:rsidR="004B2995">
              <w:t>kg</w:t>
            </w:r>
          </w:p>
          <w:p w:rsidR="002E1E7E" w:rsidRPr="002E1E7E" w:rsidRDefault="004B2995" w:rsidP="004B2995">
            <w:pPr>
              <w:pStyle w:val="ListParagraph"/>
              <w:numPr>
                <w:ilvl w:val="0"/>
                <w:numId w:val="3"/>
              </w:numPr>
            </w:pPr>
            <w:r>
              <w:t>589000g………</w:t>
            </w:r>
            <w:r w:rsidR="00717835">
              <w:t>t</w:t>
            </w:r>
          </w:p>
          <w:p w:rsidR="002E1E7E" w:rsidRDefault="002E1E7E" w:rsidP="002E1E7E">
            <w:pPr>
              <w:pStyle w:val="ListParagraph"/>
              <w:numPr>
                <w:ilvl w:val="0"/>
                <w:numId w:val="3"/>
              </w:numPr>
            </w:pPr>
            <w:r>
              <w:t>469dl…………………ml</w:t>
            </w:r>
          </w:p>
          <w:p w:rsidR="008243D6" w:rsidRPr="002E1E7E" w:rsidRDefault="008243D6" w:rsidP="008243D6">
            <w:pPr>
              <w:pStyle w:val="ListParagraph"/>
              <w:ind w:left="1080"/>
            </w:pPr>
          </w:p>
          <w:p w:rsidR="002E1E7E" w:rsidRDefault="002E1E7E" w:rsidP="002E1E7E"/>
          <w:p w:rsidR="002E1E7E" w:rsidRDefault="002E1E7E" w:rsidP="002E1E7E">
            <w:pPr>
              <w:pStyle w:val="ListParagraph"/>
              <w:numPr>
                <w:ilvl w:val="0"/>
                <w:numId w:val="3"/>
              </w:numPr>
            </w:pPr>
            <w:r>
              <w:t>3.</w:t>
            </w:r>
            <w:r w:rsidR="00D04DD5">
              <w:t>25mg……………g</w:t>
            </w:r>
          </w:p>
          <w:p w:rsidR="008243D6" w:rsidRDefault="008243D6" w:rsidP="008243D6">
            <w:pPr>
              <w:pStyle w:val="ListParagraph"/>
            </w:pPr>
          </w:p>
          <w:p w:rsidR="008243D6" w:rsidRDefault="008243D6" w:rsidP="008243D6">
            <w:pPr>
              <w:pStyle w:val="ListParagraph"/>
              <w:ind w:left="1080"/>
            </w:pPr>
          </w:p>
          <w:p w:rsidR="00D04DD5" w:rsidRDefault="00D04DD5" w:rsidP="00D04DD5">
            <w:pPr>
              <w:pStyle w:val="ListParagraph"/>
            </w:pPr>
          </w:p>
          <w:p w:rsidR="00D04DD5" w:rsidRDefault="00D04DD5" w:rsidP="00D04DD5"/>
          <w:p w:rsidR="00D04DD5" w:rsidRDefault="00D04DD5" w:rsidP="00D04DD5"/>
          <w:p w:rsidR="002E1E7E" w:rsidRDefault="002E1E7E" w:rsidP="002E1E7E"/>
        </w:tc>
        <w:tc>
          <w:tcPr>
            <w:tcW w:w="4675" w:type="dxa"/>
          </w:tcPr>
          <w:p w:rsidR="00384F1D" w:rsidRDefault="00384F1D" w:rsidP="00384F1D">
            <w:pPr>
              <w:pStyle w:val="ListParagraph"/>
            </w:pPr>
          </w:p>
          <w:p w:rsidR="00AC5F0F" w:rsidRDefault="004B2995" w:rsidP="004B2995">
            <w:pPr>
              <w:pStyle w:val="ListParagraph"/>
              <w:numPr>
                <w:ilvl w:val="0"/>
                <w:numId w:val="16"/>
              </w:numPr>
            </w:pPr>
            <w:r>
              <w:t>77.7 kg</w:t>
            </w:r>
            <w:r w:rsidR="00D94E6A">
              <w:t xml:space="preserve"> 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243D6" w:rsidRDefault="008243D6" w:rsidP="008243D6">
            <w:pPr>
              <w:pStyle w:val="ListParagraph"/>
            </w:pPr>
          </w:p>
          <w:p w:rsidR="004B2995" w:rsidRDefault="004B2995" w:rsidP="004B2995">
            <w:pPr>
              <w:pStyle w:val="ListParagraph"/>
              <w:numPr>
                <w:ilvl w:val="0"/>
                <w:numId w:val="16"/>
              </w:numPr>
            </w:pPr>
            <w:r>
              <w:t>0.589000 g</w:t>
            </w:r>
            <w:r w:rsidR="00D94E6A">
              <w:t xml:space="preserve">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243D6" w:rsidRDefault="008243D6" w:rsidP="008243D6">
            <w:pPr>
              <w:pStyle w:val="ListParagraph"/>
            </w:pPr>
          </w:p>
          <w:p w:rsidR="008243D6" w:rsidRDefault="008243D6" w:rsidP="008243D6">
            <w:pPr>
              <w:pStyle w:val="ListParagraph"/>
            </w:pPr>
          </w:p>
          <w:p w:rsidR="004B2995" w:rsidRDefault="00384F1D" w:rsidP="004B2995">
            <w:pPr>
              <w:pStyle w:val="ListParagraph"/>
              <w:numPr>
                <w:ilvl w:val="0"/>
                <w:numId w:val="16"/>
              </w:numPr>
            </w:pPr>
            <w:r>
              <w:t xml:space="preserve">46900 ml </w:t>
            </w:r>
            <w:r w:rsidR="00D94E6A">
              <w:t xml:space="preserve">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243D6" w:rsidRDefault="008243D6" w:rsidP="008243D6">
            <w:pPr>
              <w:pStyle w:val="ListParagraph"/>
            </w:pPr>
          </w:p>
          <w:p w:rsidR="00384F1D" w:rsidRDefault="00384F1D" w:rsidP="004B2995">
            <w:pPr>
              <w:pStyle w:val="ListParagraph"/>
              <w:numPr>
                <w:ilvl w:val="0"/>
                <w:numId w:val="16"/>
              </w:numPr>
            </w:pPr>
            <w:r>
              <w:t>0.00325g</w:t>
            </w:r>
            <w:r w:rsidR="00D94E6A">
              <w:t xml:space="preserve">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AC5F0F" w:rsidTr="00D04DD5">
        <w:trPr>
          <w:trHeight w:val="253"/>
        </w:trPr>
        <w:tc>
          <w:tcPr>
            <w:tcW w:w="4675" w:type="dxa"/>
          </w:tcPr>
          <w:p w:rsidR="002E1E7E" w:rsidRDefault="00D04DD5" w:rsidP="00D04DD5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a.  Simplify </w:t>
            </w:r>
            <m:oMath>
              <m:r>
                <w:rPr>
                  <w:rFonts w:ascii="Cambria Math" w:hAnsi="Cambria Math"/>
                </w:rPr>
                <m:t xml:space="preserve">   1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</w:p>
          <w:p w:rsidR="00D04DD5" w:rsidRDefault="00D04DD5" w:rsidP="00D04DD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b. Write in short form 3(x-2y)-2(x+y)</w:t>
            </w:r>
            <w:r w:rsidR="007B137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+15y</w:t>
            </w:r>
          </w:p>
          <w:p w:rsidR="00D04DD5" w:rsidRDefault="00D04DD5" w:rsidP="00D04DD5">
            <w:pPr>
              <w:pStyle w:val="ListParagraph"/>
              <w:rPr>
                <w:rFonts w:eastAsiaTheme="minorEastAsia"/>
              </w:rPr>
            </w:pPr>
          </w:p>
          <w:p w:rsidR="00D04DD5" w:rsidRDefault="00D04DD5" w:rsidP="00D04DD5">
            <w:pPr>
              <w:pStyle w:val="ListParagraph"/>
              <w:rPr>
                <w:rFonts w:eastAsiaTheme="minorEastAsia"/>
              </w:rPr>
            </w:pPr>
          </w:p>
          <w:p w:rsidR="00D04DD5" w:rsidRPr="00D04DD5" w:rsidRDefault="00D04DD5" w:rsidP="00D04DD5">
            <w:pPr>
              <w:pStyle w:val="ListParagraph"/>
              <w:rPr>
                <w:rFonts w:eastAsiaTheme="minorEastAsia"/>
              </w:rPr>
            </w:pPr>
          </w:p>
          <w:p w:rsidR="00D04DD5" w:rsidRPr="00D04DD5" w:rsidRDefault="00D04DD5" w:rsidP="00D04DD5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4675" w:type="dxa"/>
          </w:tcPr>
          <w:p w:rsidR="00AC5F0F" w:rsidRPr="008243D6" w:rsidRDefault="00A54DB9" w:rsidP="008243D6">
            <w:pPr>
              <w:pStyle w:val="ListParagraph"/>
              <w:numPr>
                <w:ilvl w:val="1"/>
                <w:numId w:val="2"/>
              </w:numPr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="008243D6" w:rsidRPr="008243D6">
              <w:rPr>
                <w:rFonts w:eastAsiaTheme="minorEastAsia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  <w:r w:rsidR="008243D6" w:rsidRPr="008243D6"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oMath>
            <w:r w:rsidR="008243D6" w:rsidRPr="008243D6">
              <w:rPr>
                <w:rFonts w:eastAsiaTheme="minorEastAsia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  <w:r w:rsidR="008243D6" w:rsidRPr="008243D6"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22-7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</w:p>
          <w:p w:rsidR="008243D6" w:rsidRDefault="00A54DB9" w:rsidP="008243D6">
            <w:pPr>
              <w:pStyle w:val="ListParagraph"/>
              <w:ind w:left="795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="008243D6"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 w:rsidR="00D94E6A">
              <w:rPr>
                <w:rFonts w:eastAsiaTheme="minorEastAsia"/>
              </w:rPr>
              <w:t xml:space="preserve">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0D3286" w:rsidRDefault="000D3286" w:rsidP="008243D6">
            <w:pPr>
              <w:pStyle w:val="ListParagraph"/>
              <w:ind w:left="795"/>
            </w:pPr>
          </w:p>
          <w:p w:rsidR="000D3286" w:rsidRDefault="000D3286" w:rsidP="000D3286">
            <w:r>
              <w:t xml:space="preserve">            b.3x-6y-2x-2y+15y</w:t>
            </w:r>
            <w:r w:rsidR="00D94E6A">
              <w:t xml:space="preserve">  </w:t>
            </w:r>
          </w:p>
          <w:p w:rsidR="000D3286" w:rsidRDefault="000D3286" w:rsidP="000D3286">
            <w:r>
              <w:t xml:space="preserve">           3x-2x-6y-2y+15y</w:t>
            </w:r>
            <w:r w:rsidR="00D94E6A">
              <w:t xml:space="preserve">  </w:t>
            </w:r>
          </w:p>
          <w:p w:rsidR="000D3286" w:rsidRDefault="000D3286" w:rsidP="000D3286"/>
          <w:p w:rsidR="000D3286" w:rsidRDefault="000D3286" w:rsidP="000D3286">
            <w:r>
              <w:t xml:space="preserve">           x-8y+15y= x+7y</w:t>
            </w:r>
            <w:r w:rsidR="00D94E6A">
              <w:t xml:space="preserve"> 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D04DD5" w:rsidTr="00D04DD5">
        <w:trPr>
          <w:trHeight w:val="177"/>
        </w:trPr>
        <w:tc>
          <w:tcPr>
            <w:tcW w:w="4675" w:type="dxa"/>
          </w:tcPr>
          <w:p w:rsidR="00D04DD5" w:rsidRDefault="007B137B" w:rsidP="00D04DD5">
            <w:pPr>
              <w:pStyle w:val="ListParagraph"/>
              <w:numPr>
                <w:ilvl w:val="0"/>
                <w:numId w:val="2"/>
              </w:numPr>
            </w:pPr>
            <w:r>
              <w:t xml:space="preserve">work out </w:t>
            </w:r>
            <w:r w:rsidR="00D04DD5">
              <w:t>15kl657dl+34kl23dl=…..……….dl</w:t>
            </w:r>
          </w:p>
          <w:p w:rsidR="00D04DD5" w:rsidRDefault="00D04DD5" w:rsidP="00D04DD5"/>
          <w:p w:rsidR="00D04DD5" w:rsidRDefault="00D04DD5" w:rsidP="00D04DD5"/>
        </w:tc>
        <w:tc>
          <w:tcPr>
            <w:tcW w:w="4675" w:type="dxa"/>
          </w:tcPr>
          <w:p w:rsidR="00D04DD5" w:rsidRDefault="000D3286" w:rsidP="000D3286">
            <w:r>
              <w:t xml:space="preserve">   14.15kl657dl+ 34kl23dl= 490680</w:t>
            </w:r>
            <w:r w:rsidR="00D94E6A">
              <w:t xml:space="preserve">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D04DD5" w:rsidTr="00D04DD5">
        <w:trPr>
          <w:trHeight w:val="346"/>
        </w:trPr>
        <w:tc>
          <w:tcPr>
            <w:tcW w:w="4675" w:type="dxa"/>
          </w:tcPr>
          <w:p w:rsidR="00D04DD5" w:rsidRDefault="007B137B" w:rsidP="007B137B">
            <w:pPr>
              <w:pStyle w:val="ListParagraph"/>
              <w:numPr>
                <w:ilvl w:val="0"/>
                <w:numId w:val="2"/>
              </w:numPr>
            </w:pPr>
            <w:r>
              <w:t xml:space="preserve">Add the following number </w:t>
            </w:r>
          </w:p>
          <w:p w:rsidR="007B137B" w:rsidRDefault="007B137B" w:rsidP="007B137B">
            <w:pPr>
              <w:pStyle w:val="ListParagraph"/>
            </w:pPr>
            <w:r>
              <w:t>a.206.1+23.19</w:t>
            </w:r>
            <w:r w:rsidR="00421EF2">
              <w:t>=</w:t>
            </w:r>
          </w:p>
          <w:p w:rsidR="007B137B" w:rsidRDefault="007B137B" w:rsidP="007B137B">
            <w:pPr>
              <w:pStyle w:val="ListParagraph"/>
            </w:pPr>
            <w:r>
              <w:t>b.73135142+ 2134142</w:t>
            </w:r>
            <w:r w:rsidR="00421EF2">
              <w:t>=</w:t>
            </w:r>
          </w:p>
        </w:tc>
        <w:tc>
          <w:tcPr>
            <w:tcW w:w="4675" w:type="dxa"/>
          </w:tcPr>
          <w:p w:rsidR="00D04DD5" w:rsidRDefault="007B137B">
            <w:r>
              <w:t xml:space="preserve">15. </w:t>
            </w:r>
            <w:r w:rsidR="00421EF2">
              <w:t>a.229.29</w:t>
            </w:r>
            <w:r w:rsidR="00D94E6A">
              <w:t xml:space="preserve"> 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421EF2" w:rsidRDefault="00421EF2" w:rsidP="00D94E6A">
            <w:r>
              <w:t xml:space="preserve">      b.75269284</w:t>
            </w:r>
            <w:r w:rsidR="00D94E6A">
              <w:t xml:space="preserve">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</w:tc>
      </w:tr>
      <w:tr w:rsidR="00D04DD5" w:rsidTr="00D04DD5">
        <w:trPr>
          <w:trHeight w:val="177"/>
        </w:trPr>
        <w:tc>
          <w:tcPr>
            <w:tcW w:w="4675" w:type="dxa"/>
          </w:tcPr>
          <w:p w:rsidR="004E3C5B" w:rsidRDefault="00D94E6A" w:rsidP="004E3C5B">
            <w:pPr>
              <w:pStyle w:val="ListParagraph"/>
              <w:numPr>
                <w:ilvl w:val="0"/>
                <w:numId w:val="2"/>
              </w:numPr>
            </w:pPr>
            <w:r>
              <w:t xml:space="preserve">Work out: </w:t>
            </w:r>
            <w:r w:rsidR="00421EF2">
              <w:t>6</w:t>
            </w:r>
            <w:r w:rsidR="004E3C5B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421EF2">
              <w:rPr>
                <w:rFonts w:eastAsiaTheme="minorEastAsia"/>
              </w:rPr>
              <w:t xml:space="preserve"> -3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  <w:r w:rsidR="00421EF2">
              <w:rPr>
                <w:rFonts w:eastAsiaTheme="minorEastAsia"/>
              </w:rPr>
              <w:t>=</w:t>
            </w:r>
          </w:p>
        </w:tc>
        <w:tc>
          <w:tcPr>
            <w:tcW w:w="4675" w:type="dxa"/>
          </w:tcPr>
          <w:p w:rsidR="00D04DD5" w:rsidRDefault="00421EF2" w:rsidP="00505447">
            <w:pPr>
              <w:rPr>
                <w:rFonts w:eastAsiaTheme="minorEastAsia" w:cstheme="minorHAnsi"/>
              </w:rPr>
            </w:pPr>
            <w:r>
              <w:t>16.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6×2+1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  <w:r w:rsidR="00505447">
              <w:rPr>
                <w:rFonts w:eastAsiaTheme="minorEastAsia" w:cstheme="minorHAnsi"/>
              </w:rPr>
              <w:t>-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3×2+1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den>
              </m:f>
            </m:oMath>
            <w:r w:rsidR="00D94E6A">
              <w:rPr>
                <w:rFonts w:eastAsiaTheme="minorEastAsia" w:cstheme="minorHAnsi"/>
              </w:rPr>
              <w:t xml:space="preserve">     </w:t>
            </w:r>
          </w:p>
          <w:p w:rsidR="00505447" w:rsidRDefault="00505447" w:rsidP="00505447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inorHAnsi"/>
                </w:rPr>
                <m:t>=3</m:t>
              </m:r>
            </m:oMath>
            <w:r w:rsidR="00D94E6A">
              <w:rPr>
                <w:rFonts w:eastAsiaTheme="minorEastAsia" w:cstheme="minorHAnsi"/>
              </w:rPr>
              <w:t xml:space="preserve">    </w:t>
            </w:r>
            <w:r w:rsidR="00D94E6A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4E6A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505447" w:rsidRDefault="00505447" w:rsidP="00505447"/>
        </w:tc>
      </w:tr>
      <w:tr w:rsidR="00D04DD5" w:rsidTr="00D04DD5">
        <w:trPr>
          <w:trHeight w:val="346"/>
        </w:trPr>
        <w:tc>
          <w:tcPr>
            <w:tcW w:w="4675" w:type="dxa"/>
          </w:tcPr>
          <w:p w:rsidR="00D04DD5" w:rsidRDefault="004E3C5B" w:rsidP="004E3C5B">
            <w:pPr>
              <w:pStyle w:val="ListParagraph"/>
              <w:numPr>
                <w:ilvl w:val="0"/>
                <w:numId w:val="2"/>
              </w:numPr>
            </w:pPr>
            <w:r>
              <w:t>Calculate the speed of a car that travelled 120km in 3hours.</w:t>
            </w:r>
          </w:p>
        </w:tc>
        <w:tc>
          <w:tcPr>
            <w:tcW w:w="4675" w:type="dxa"/>
          </w:tcPr>
          <w:p w:rsidR="00D04DD5" w:rsidRDefault="00BE3BF2">
            <w:r>
              <w:t>S=d/t</w:t>
            </w:r>
          </w:p>
          <w:p w:rsidR="00BE3BF2" w:rsidRDefault="00BE3BF2" w:rsidP="00D90E58">
            <w:r>
              <w:t>=120km/3hours=40km/hour</w:t>
            </w:r>
            <w:r w:rsidR="00D94E6A">
              <w:t xml:space="preserve"> </w:t>
            </w:r>
            <w:r w:rsidR="00D90E58">
              <w:t xml:space="preserve">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</w:tc>
      </w:tr>
      <w:tr w:rsidR="00D04DD5" w:rsidTr="00D04DD5">
        <w:trPr>
          <w:trHeight w:val="389"/>
        </w:trPr>
        <w:tc>
          <w:tcPr>
            <w:tcW w:w="4675" w:type="dxa"/>
          </w:tcPr>
          <w:p w:rsidR="004E3C5B" w:rsidRDefault="004E3C5B" w:rsidP="004E3C5B">
            <w:pPr>
              <w:pStyle w:val="ListParagraph"/>
              <w:numPr>
                <w:ilvl w:val="0"/>
                <w:numId w:val="2"/>
              </w:numPr>
            </w:pPr>
            <w:r>
              <w:t xml:space="preserve">What is the place value of 6 in </w:t>
            </w:r>
            <w:r w:rsidR="00717835">
              <w:t>2.5</w:t>
            </w:r>
            <w:r w:rsidR="00717835" w:rsidRPr="004E3C5B">
              <w:rPr>
                <w:u w:val="single"/>
              </w:rPr>
              <w:t>6</w:t>
            </w:r>
            <w:r w:rsidR="00717835">
              <w:t>7?</w:t>
            </w:r>
          </w:p>
          <w:p w:rsidR="004E3C5B" w:rsidRDefault="004E3C5B" w:rsidP="004E3C5B">
            <w:pPr>
              <w:pStyle w:val="ListParagraph"/>
            </w:pPr>
          </w:p>
          <w:p w:rsidR="00D04DD5" w:rsidRDefault="00D04DD5" w:rsidP="00AC5F0F"/>
        </w:tc>
        <w:tc>
          <w:tcPr>
            <w:tcW w:w="4675" w:type="dxa"/>
          </w:tcPr>
          <w:p w:rsidR="00D04DD5" w:rsidRDefault="00BE3BF2" w:rsidP="00BE3BF2">
            <w:r>
              <w:t>19.6 is hundredths</w:t>
            </w:r>
            <w:r w:rsidR="00D90E58">
              <w:t xml:space="preserve">  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</w:tc>
      </w:tr>
      <w:tr w:rsidR="00D04DD5" w:rsidTr="004E3C5B">
        <w:trPr>
          <w:trHeight w:val="389"/>
        </w:trPr>
        <w:tc>
          <w:tcPr>
            <w:tcW w:w="4675" w:type="dxa"/>
          </w:tcPr>
          <w:p w:rsidR="00D04DD5" w:rsidRDefault="004E3C5B" w:rsidP="004E3C5B">
            <w:pPr>
              <w:pStyle w:val="ListParagraph"/>
              <w:numPr>
                <w:ilvl w:val="0"/>
                <w:numId w:val="2"/>
              </w:numPr>
            </w:pPr>
            <w:r>
              <w:t>Evaluate m</w:t>
            </w:r>
            <w:r w:rsidR="00717835">
              <w:rPr>
                <w:vertAlign w:val="superscript"/>
              </w:rPr>
              <w:t>2 -</w:t>
            </w:r>
            <w:r w:rsidR="00C959BF">
              <w:t>2k+y if m=5, k=</w:t>
            </w:r>
            <w:r w:rsidR="00717835">
              <w:t>2, y</w:t>
            </w:r>
            <w:r w:rsidR="00C959BF">
              <w:t>=1</w:t>
            </w:r>
          </w:p>
          <w:p w:rsidR="004E3C5B" w:rsidRDefault="004E3C5B" w:rsidP="00AC5F0F"/>
          <w:p w:rsidR="00FE0146" w:rsidRDefault="00FE0146" w:rsidP="00AC5F0F"/>
        </w:tc>
        <w:tc>
          <w:tcPr>
            <w:tcW w:w="4675" w:type="dxa"/>
          </w:tcPr>
          <w:p w:rsidR="00D04DD5" w:rsidRPr="00912AC1" w:rsidRDefault="00BE3BF2">
            <w:r>
              <w:t>19.(5)</w:t>
            </w:r>
            <w:r w:rsidRPr="00BE3BF2">
              <w:rPr>
                <w:vertAlign w:val="superscript"/>
              </w:rPr>
              <w:t>2</w:t>
            </w:r>
            <w:r w:rsidR="00912AC1">
              <w:rPr>
                <w:vertAlign w:val="superscript"/>
              </w:rPr>
              <w:softHyphen/>
            </w:r>
            <w:r w:rsidR="00912AC1">
              <w:t>-2(2)+1= 25-4+1= 22</w:t>
            </w:r>
            <w:r w:rsidR="00D90E58">
              <w:t xml:space="preserve">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  <w:tr w:rsidR="004E3C5B" w:rsidTr="003B436B">
        <w:trPr>
          <w:trHeight w:val="403"/>
        </w:trPr>
        <w:tc>
          <w:tcPr>
            <w:tcW w:w="4675" w:type="dxa"/>
          </w:tcPr>
          <w:p w:rsidR="004E3C5B" w:rsidRDefault="00FE0146" w:rsidP="00FE0146">
            <w:pPr>
              <w:pStyle w:val="ListParagraph"/>
              <w:numPr>
                <w:ilvl w:val="0"/>
                <w:numId w:val="2"/>
              </w:numPr>
            </w:pPr>
            <w:r>
              <w:t>Find the lowest common multiples</w:t>
            </w:r>
            <w:r w:rsidR="00E0671E">
              <w:t xml:space="preserve"> (LCM) and </w:t>
            </w:r>
            <w:r w:rsidR="00C47CF8">
              <w:t>hig</w:t>
            </w:r>
            <w:r w:rsidR="00521C5C">
              <w:t>h</w:t>
            </w:r>
            <w:r w:rsidR="00C47CF8">
              <w:t>est common factor 18 and 30</w:t>
            </w:r>
          </w:p>
        </w:tc>
        <w:tc>
          <w:tcPr>
            <w:tcW w:w="4675" w:type="dxa"/>
          </w:tcPr>
          <w:p w:rsidR="004E3C5B" w:rsidRDefault="00E91C21">
            <w:pPr>
              <w:rPr>
                <w:rFonts w:cstheme="minorHAnsi"/>
              </w:rPr>
            </w:pPr>
            <w:r>
              <w:t>18= 3</w:t>
            </w:r>
            <w:r w:rsidRPr="00E91C21">
              <w:rPr>
                <w:vertAlign w:val="superscript"/>
              </w:rPr>
              <w:t>2</w:t>
            </w:r>
            <w:r>
              <w:t xml:space="preserve">X2            30=2 </w:t>
            </w:r>
            <w:r>
              <w:rPr>
                <w:rFonts w:cstheme="minorHAnsi"/>
              </w:rPr>
              <w:t>×2×5</w:t>
            </w:r>
          </w:p>
          <w:p w:rsidR="00D90E58" w:rsidRDefault="00E91C21" w:rsidP="004D1E1E">
            <w:pPr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>LCM= 3×3</w:t>
            </w:r>
            <m:oMath>
              <m:r>
                <w:rPr>
                  <w:rFonts w:ascii="Cambria Math" w:hAnsi="Cambria Math" w:cstheme="minorHAnsi"/>
                </w:rPr>
                <m:t>×2</m:t>
              </m:r>
            </m:oMath>
            <w:r w:rsidR="00BB2B6D">
              <w:rPr>
                <w:rFonts w:eastAsiaTheme="minorEastAsia" w:cstheme="minorHAnsi"/>
              </w:rPr>
              <w:t>×5= 90      HCF= 2</w:t>
            </w:r>
            <m:oMath>
              <m:r>
                <w:rPr>
                  <w:rFonts w:ascii="Cambria Math" w:eastAsiaTheme="minorEastAsia" w:hAnsi="Cambria Math" w:cstheme="minorHAnsi"/>
                </w:rPr>
                <m:t>×3=6</m:t>
              </m:r>
            </m:oMath>
            <w:r w:rsidR="00D90E58">
              <w:rPr>
                <w:rFonts w:eastAsiaTheme="minorEastAsia" w:cstheme="minorHAnsi"/>
              </w:rPr>
              <w:t xml:space="preserve">  </w:t>
            </w:r>
          </w:p>
          <w:p w:rsidR="00E91C21" w:rsidRPr="004D1E1E" w:rsidRDefault="00D90E58" w:rsidP="004D1E1E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                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</w:tr>
    </w:tbl>
    <w:p w:rsidR="0082110F" w:rsidRDefault="0082110F"/>
    <w:p w:rsidR="00FE0146" w:rsidRDefault="00FE0146"/>
    <w:p w:rsidR="00FE0146" w:rsidRDefault="00FE0146">
      <w:r>
        <w:t xml:space="preserve">SECTION B /30MARKS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1814" w:rsidTr="00FE0146">
        <w:tc>
          <w:tcPr>
            <w:tcW w:w="4675" w:type="dxa"/>
          </w:tcPr>
          <w:p w:rsidR="00B31814" w:rsidRDefault="00B31814" w:rsidP="00B31814">
            <w:pPr>
              <w:pStyle w:val="ListParagraph"/>
              <w:numPr>
                <w:ilvl w:val="0"/>
                <w:numId w:val="2"/>
              </w:numPr>
            </w:pPr>
            <w:r>
              <w:t>John is 25years younger than his father after 5</w:t>
            </w:r>
            <w:r w:rsidR="00717835">
              <w:t>years,</w:t>
            </w:r>
            <w:r>
              <w:t xml:space="preserve"> John’s father will be 2 times as old as his son will </w:t>
            </w:r>
            <w:r w:rsidR="00717835">
              <w:t>be.</w:t>
            </w:r>
            <w:r>
              <w:t xml:space="preserve"> Calculate the of the father and the son.</w:t>
            </w:r>
          </w:p>
        </w:tc>
        <w:tc>
          <w:tcPr>
            <w:tcW w:w="4675" w:type="dxa"/>
          </w:tcPr>
          <w:p w:rsidR="00B31814" w:rsidRDefault="00B31814" w:rsidP="00B31814">
            <w:r>
              <w:t>21. JOHN                     FATHER</w:t>
            </w:r>
          </w:p>
          <w:p w:rsidR="00B31814" w:rsidRDefault="00B31814" w:rsidP="00B31814"/>
          <w:p w:rsidR="00B31814" w:rsidRDefault="00B31814" w:rsidP="00B31814">
            <w:r>
              <w:t>X                                   X+25</w:t>
            </w:r>
          </w:p>
          <w:p w:rsidR="00B31814" w:rsidRDefault="00B31814" w:rsidP="00B31814"/>
          <w:p w:rsidR="00B31814" w:rsidRDefault="00B31814" w:rsidP="00B31814">
            <w:r>
              <w:t>After 5year                   father</w:t>
            </w:r>
          </w:p>
          <w:p w:rsidR="00B31814" w:rsidRDefault="00B31814" w:rsidP="00B31814">
            <w:pPr>
              <w:jc w:val="center"/>
            </w:pPr>
            <w:r>
              <w:t xml:space="preserve">  X+25+5</w:t>
            </w:r>
          </w:p>
          <w:p w:rsidR="00B31814" w:rsidRDefault="00B31814" w:rsidP="00B31814">
            <w:r>
              <w:t>2(x+5) =x+30</w:t>
            </w:r>
          </w:p>
          <w:p w:rsidR="00B31814" w:rsidRDefault="00B31814" w:rsidP="00B31814">
            <w:r>
              <w:t>2x+10=x+30</w:t>
            </w:r>
          </w:p>
          <w:p w:rsidR="00B31814" w:rsidRDefault="00B31814" w:rsidP="00B31814">
            <w:r>
              <w:t>2x-x=30-10</w:t>
            </w:r>
          </w:p>
          <w:p w:rsidR="00B31814" w:rsidRDefault="00B31814" w:rsidP="00B31814">
            <w:r>
              <w:t>X=20</w:t>
            </w:r>
          </w:p>
          <w:p w:rsidR="00B31814" w:rsidRDefault="00B31814" w:rsidP="00B31814">
            <w:r>
              <w:t>John is 20 years’ old</w:t>
            </w:r>
          </w:p>
          <w:p w:rsidR="00B31814" w:rsidRPr="006B2246" w:rsidRDefault="00B31814" w:rsidP="00D90E58">
            <w:r>
              <w:t>Farther is 20+25=45 years old</w:t>
            </w:r>
            <w:r w:rsidR="00D90E58">
              <w:t xml:space="preserve">     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</w:tc>
      </w:tr>
      <w:tr w:rsidR="00B31814" w:rsidTr="00FE0146">
        <w:tc>
          <w:tcPr>
            <w:tcW w:w="4675" w:type="dxa"/>
          </w:tcPr>
          <w:p w:rsidR="00B31814" w:rsidRDefault="00B31814" w:rsidP="00B31814">
            <w:pPr>
              <w:pStyle w:val="ListParagraph"/>
              <w:numPr>
                <w:ilvl w:val="0"/>
                <w:numId w:val="2"/>
              </w:numPr>
            </w:pPr>
            <w:r>
              <w:t>A shopkeeper borrowed 120000frw for 6 months at an interest rate of 20% annum.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4"/>
              </w:numPr>
            </w:pPr>
            <w:r>
              <w:t>Calculate the interest repaid back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4"/>
              </w:numPr>
            </w:pPr>
            <w:r>
              <w:t>Calculate the amount he paid back</w:t>
            </w:r>
          </w:p>
          <w:p w:rsidR="00B31814" w:rsidRDefault="00B31814" w:rsidP="00B31814">
            <w:pPr>
              <w:ind w:left="720"/>
            </w:pPr>
          </w:p>
          <w:p w:rsidR="00B31814" w:rsidRDefault="00B31814" w:rsidP="00B31814">
            <w:pPr>
              <w:pStyle w:val="ListParagraph"/>
              <w:ind w:left="1080"/>
            </w:pPr>
          </w:p>
          <w:p w:rsidR="00B31814" w:rsidRDefault="00B31814" w:rsidP="00B31814">
            <w:pPr>
              <w:pStyle w:val="ListParagraph"/>
              <w:ind w:left="1080"/>
            </w:pPr>
            <w:r>
              <w:t xml:space="preserve"> </w:t>
            </w:r>
          </w:p>
        </w:tc>
        <w:tc>
          <w:tcPr>
            <w:tcW w:w="4675" w:type="dxa"/>
          </w:tcPr>
          <w:p w:rsidR="00B31814" w:rsidRPr="003D6716" w:rsidRDefault="003D6716" w:rsidP="003D6716">
            <w:pPr>
              <w:pStyle w:val="ListParagraph"/>
              <w:numPr>
                <w:ilvl w:val="0"/>
                <w:numId w:val="17"/>
              </w:numPr>
              <w:rPr>
                <w:u w:val="single"/>
              </w:rPr>
            </w:pPr>
            <w:r>
              <w:t xml:space="preserve">SI =    </w:t>
            </w:r>
            <w:r w:rsidRPr="003D6716">
              <w:rPr>
                <w:sz w:val="28"/>
              </w:rPr>
              <w:t xml:space="preserve"> </w:t>
            </w:r>
            <w:r w:rsidRPr="003D6716">
              <w:rPr>
                <w:sz w:val="28"/>
                <w:u w:val="single"/>
              </w:rPr>
              <w:t>PxRxT</w:t>
            </w:r>
          </w:p>
          <w:p w:rsidR="003D6716" w:rsidRDefault="003D6716" w:rsidP="00B31814">
            <w:r w:rsidRPr="003D6716">
              <w:t xml:space="preserve">       </w:t>
            </w:r>
            <w:r>
              <w:t xml:space="preserve">  </w:t>
            </w:r>
            <w:r w:rsidRPr="003D6716">
              <w:t>100</w:t>
            </w:r>
            <w:r>
              <w:t xml:space="preserve"> x 12                  </w:t>
            </w:r>
          </w:p>
          <w:p w:rsidR="003D6716" w:rsidRDefault="003D6716" w:rsidP="00B31814">
            <w:r>
              <w:t xml:space="preserve">R = 20%  </w:t>
            </w:r>
          </w:p>
          <w:p w:rsidR="003D6716" w:rsidRDefault="003D6716" w:rsidP="00B31814">
            <w:r>
              <w:t>T = 6months</w:t>
            </w:r>
          </w:p>
          <w:p w:rsidR="003D6716" w:rsidRDefault="003D6716" w:rsidP="00B31814">
            <w:r>
              <w:t>P = 120000frw</w:t>
            </w:r>
          </w:p>
          <w:p w:rsidR="003D6716" w:rsidRDefault="003D6716" w:rsidP="00B31814">
            <w:pPr>
              <w:rPr>
                <w:u w:val="single"/>
              </w:rPr>
            </w:pPr>
            <w:r>
              <w:t xml:space="preserve">I = </w:t>
            </w:r>
            <w:r w:rsidRPr="003D6716">
              <w:rPr>
                <w:u w:val="single"/>
              </w:rPr>
              <w:t>120000x 20x6</w:t>
            </w:r>
            <w:r>
              <w:rPr>
                <w:u w:val="single"/>
              </w:rPr>
              <w:t xml:space="preserve"> </w:t>
            </w:r>
            <w:r w:rsidRPr="003D6716">
              <w:t>=</w:t>
            </w:r>
            <w:r>
              <w:rPr>
                <w:u w:val="single"/>
              </w:rPr>
              <w:t xml:space="preserve"> </w:t>
            </w:r>
            <w:r w:rsidRPr="003D6716">
              <w:t>12000frw</w:t>
            </w:r>
          </w:p>
          <w:p w:rsidR="003D6716" w:rsidRPr="003D6716" w:rsidRDefault="003D6716" w:rsidP="00B31814">
            <w:r w:rsidRPr="003D6716">
              <w:t xml:space="preserve">          12</w:t>
            </w:r>
            <w:r>
              <w:t>x 1</w:t>
            </w:r>
            <w:r w:rsidRPr="003D6716">
              <w:t>00</w:t>
            </w:r>
          </w:p>
          <w:p w:rsidR="003D6716" w:rsidRDefault="003D6716" w:rsidP="00B31814"/>
          <w:p w:rsidR="003D6716" w:rsidRDefault="003D6716" w:rsidP="00B31814">
            <w:r>
              <w:t>I = 12000frw</w:t>
            </w:r>
            <w:r w:rsidR="00D90E58">
              <w:t xml:space="preserve">     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3D6716" w:rsidRDefault="003D6716" w:rsidP="003D6716">
            <w:pPr>
              <w:pStyle w:val="ListParagraph"/>
              <w:numPr>
                <w:ilvl w:val="0"/>
                <w:numId w:val="17"/>
              </w:numPr>
            </w:pPr>
            <w:r>
              <w:t xml:space="preserve">A = SI + P </w:t>
            </w:r>
          </w:p>
          <w:p w:rsidR="003D6716" w:rsidRDefault="003D6716" w:rsidP="003D6716">
            <w:pPr>
              <w:pStyle w:val="ListParagraph"/>
            </w:pPr>
            <w:r>
              <w:t xml:space="preserve">A = 12000 </w:t>
            </w:r>
            <w:r w:rsidR="00717835">
              <w:t>frw</w:t>
            </w:r>
            <w:r>
              <w:t xml:space="preserve"> +120000frw</w:t>
            </w:r>
          </w:p>
          <w:p w:rsidR="003D6716" w:rsidRDefault="003D6716" w:rsidP="003D6716">
            <w:pPr>
              <w:pStyle w:val="ListParagraph"/>
            </w:pPr>
            <w:r>
              <w:t xml:space="preserve">A = 132000frw </w:t>
            </w:r>
            <w:r w:rsidR="00D90E58">
              <w:t xml:space="preserve">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3D6716" w:rsidRPr="003D6716" w:rsidRDefault="003D6716" w:rsidP="00B31814"/>
        </w:tc>
      </w:tr>
      <w:tr w:rsidR="00B31814" w:rsidTr="00FE0146">
        <w:tc>
          <w:tcPr>
            <w:tcW w:w="4675" w:type="dxa"/>
          </w:tcPr>
          <w:p w:rsidR="00B31814" w:rsidRDefault="00B31814" w:rsidP="00B31814">
            <w:pPr>
              <w:pStyle w:val="ListParagraph"/>
              <w:numPr>
                <w:ilvl w:val="0"/>
                <w:numId w:val="2"/>
              </w:numPr>
            </w:pPr>
            <w:r>
              <w:t>a. Find the equivalent expression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5"/>
              </w:numPr>
            </w:pPr>
            <w:r>
              <w:t>3(2x-4)=2(3x-6)</w:t>
            </w:r>
          </w:p>
          <w:p w:rsidR="00B31814" w:rsidRPr="008A1634" w:rsidRDefault="00A54DB9" w:rsidP="00B31814">
            <w:pPr>
              <w:pStyle w:val="ListParagraph"/>
              <w:numPr>
                <w:ilvl w:val="0"/>
                <w:numId w:val="5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4y+2</m:t>
                  </m:r>
                </m:e>
              </m:d>
              <m:r>
                <w:rPr>
                  <w:rFonts w:ascii="Cambria Math" w:hAnsi="Cambria Math"/>
                </w:rPr>
                <m:t>=2y+1</m:t>
              </m:r>
            </m:oMath>
          </w:p>
          <w:p w:rsidR="00B31814" w:rsidRDefault="00B31814" w:rsidP="00B31814">
            <w:pPr>
              <w:pStyle w:val="ListParagraph"/>
              <w:numPr>
                <w:ilvl w:val="0"/>
                <w:numId w:val="6"/>
              </w:numPr>
            </w:pPr>
            <w:r>
              <w:t xml:space="preserve">Find the missing consecutive numbers. 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7"/>
              </w:numPr>
            </w:pPr>
            <w:r>
              <w:t>1,5,9,13,....,….,…..,……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7"/>
              </w:numPr>
            </w:pPr>
            <w:r>
              <w:t>3,6,9,12,….,…..,……,…..</w:t>
            </w:r>
          </w:p>
          <w:p w:rsidR="00B31814" w:rsidRDefault="00B31814" w:rsidP="00B31814"/>
        </w:tc>
        <w:tc>
          <w:tcPr>
            <w:tcW w:w="4675" w:type="dxa"/>
          </w:tcPr>
          <w:p w:rsidR="00B31814" w:rsidRDefault="00B31814" w:rsidP="00B31814"/>
          <w:p w:rsidR="00E61AA4" w:rsidRDefault="00E61AA4" w:rsidP="00E61AA4">
            <w:r>
              <w:t xml:space="preserve">a. i) 6x-12=6x-12 </w:t>
            </w:r>
            <w:r w:rsidR="00D90E58">
              <w:t xml:space="preserve">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E61AA4" w:rsidRDefault="00E61AA4" w:rsidP="00E61AA4">
            <w:r>
              <w:t xml:space="preserve">        ii) 4y+12=4y+12</w:t>
            </w:r>
            <w:r w:rsidR="00D90E58">
              <w:t xml:space="preserve">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E61AA4" w:rsidRDefault="00717835" w:rsidP="00E61AA4">
            <w:r>
              <w:t xml:space="preserve"> </w:t>
            </w:r>
            <w:r w:rsidR="00E61AA4">
              <w:t>b.i) 1,5,9,13,17,21,25,29</w:t>
            </w:r>
            <w:r w:rsidR="00D90E58">
              <w:t xml:space="preserve">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B31814" w:rsidRDefault="00717835" w:rsidP="00E61AA4">
            <w:r>
              <w:t xml:space="preserve">    </w:t>
            </w:r>
            <w:r w:rsidR="00E61AA4">
              <w:t>ii) 3,9,12,15,18,21,24</w:t>
            </w:r>
            <w:r w:rsidR="00D90E58">
              <w:t xml:space="preserve">  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B31814" w:rsidRDefault="00B31814" w:rsidP="00B31814"/>
          <w:p w:rsidR="00B31814" w:rsidRDefault="00B31814" w:rsidP="00B31814"/>
          <w:p w:rsidR="00B31814" w:rsidRDefault="00B31814" w:rsidP="00B31814"/>
        </w:tc>
      </w:tr>
      <w:tr w:rsidR="00B31814" w:rsidTr="00FE0146">
        <w:tc>
          <w:tcPr>
            <w:tcW w:w="4675" w:type="dxa"/>
          </w:tcPr>
          <w:p w:rsidR="00B31814" w:rsidRDefault="00B31814" w:rsidP="00B31814">
            <w:pPr>
              <w:pStyle w:val="ListParagraph"/>
              <w:numPr>
                <w:ilvl w:val="0"/>
                <w:numId w:val="2"/>
              </w:numPr>
            </w:pPr>
            <w:r>
              <w:t>A. The figure below is a rectangle. study it and answer the question that follow.</w:t>
            </w:r>
          </w:p>
          <w:p w:rsidR="00B31814" w:rsidRDefault="00B31814" w:rsidP="00B31814">
            <w:pPr>
              <w:pStyle w:val="ListParagraph"/>
            </w:pPr>
          </w:p>
          <w:p w:rsidR="00B31814" w:rsidRDefault="00B31814" w:rsidP="00B31814">
            <w:pPr>
              <w:pStyle w:val="ListParagraph"/>
              <w:tabs>
                <w:tab w:val="left" w:pos="1915"/>
              </w:tabs>
            </w:pPr>
            <w:r>
              <w:tab/>
              <w:t>(5x+5) cm</w:t>
            </w:r>
          </w:p>
          <w:p w:rsidR="00B31814" w:rsidRDefault="00B31814" w:rsidP="00B31814">
            <w:pPr>
              <w:pStyle w:val="List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D225F4" wp14:editId="5C06D017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33909</wp:posOffset>
                      </wp:positionV>
                      <wp:extent cx="1197610" cy="466090"/>
                      <wp:effectExtent l="0" t="0" r="2159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7610" cy="466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4E6A" w:rsidRPr="00E5406B" w:rsidRDefault="00D94E6A" w:rsidP="001A07A1">
                                  <w:pPr>
                                    <w:jc w:val="center"/>
                                  </w:pPr>
                                </w:p>
                                <w:p w:rsidR="00D94E6A" w:rsidRDefault="00D94E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225F4" id="Rectangle 1" o:spid="_x0000_s1026" style="position:absolute;left:0;text-align:left;margin-left:63.45pt;margin-top:2.65pt;width:94.3pt;height:3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" fillcolor="white [3212]" strokecolor="black [3213]" strokeweight="1pt">
                      <v:textbox>
                        <w:txbxContent>
                          <w:p w:rsidR="00D94E6A" w:rsidRPr="00E5406B" w:rsidRDefault="00D94E6A" w:rsidP="001A07A1">
                            <w:pPr>
                              <w:jc w:val="center"/>
                            </w:pPr>
                          </w:p>
                          <w:p w:rsidR="00D94E6A" w:rsidRDefault="00D94E6A"/>
                        </w:txbxContent>
                      </v:textbox>
                    </v:rect>
                  </w:pict>
                </mc:Fallback>
              </mc:AlternateContent>
            </w:r>
          </w:p>
          <w:p w:rsidR="00B31814" w:rsidRDefault="00B31814" w:rsidP="00B31814">
            <w:pPr>
              <w:pStyle w:val="ListParagraph"/>
            </w:pPr>
            <w:r>
              <w:t xml:space="preserve">                                                   (2x) cm</w:t>
            </w:r>
          </w:p>
          <w:p w:rsidR="00B31814" w:rsidRDefault="00B31814" w:rsidP="00B31814">
            <w:pPr>
              <w:pStyle w:val="ListParagraph"/>
            </w:pPr>
          </w:p>
          <w:p w:rsidR="00B31814" w:rsidRDefault="00B31814" w:rsidP="00B31814">
            <w:pPr>
              <w:pStyle w:val="ListParagraph"/>
            </w:pPr>
            <w:r>
              <w:t xml:space="preserve">                     (x+27) cm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11"/>
              </w:numPr>
            </w:pPr>
            <w:r>
              <w:t>Find the value of x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11"/>
              </w:numPr>
            </w:pPr>
            <w:r>
              <w:t>Find the length</w:t>
            </w:r>
          </w:p>
          <w:p w:rsidR="00B31814" w:rsidRDefault="00B31814" w:rsidP="00B31814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Find the width</w:t>
            </w:r>
          </w:p>
          <w:p w:rsidR="00B31814" w:rsidRDefault="00B31814" w:rsidP="00B31814">
            <w:pPr>
              <w:pStyle w:val="ListParagraph"/>
              <w:ind w:left="1080"/>
            </w:pPr>
          </w:p>
          <w:p w:rsidR="00B31814" w:rsidRDefault="00B31814" w:rsidP="00B31814">
            <w:pPr>
              <w:pStyle w:val="ListParagraph"/>
              <w:ind w:left="1080"/>
            </w:pPr>
          </w:p>
          <w:p w:rsidR="00B31814" w:rsidRDefault="00B31814" w:rsidP="00B31814">
            <w:pPr>
              <w:pStyle w:val="ListParagraph"/>
              <w:ind w:left="1080"/>
            </w:pPr>
            <w:r>
              <w:t>b)  Find the perimeter of the triangle below:</w:t>
            </w:r>
          </w:p>
          <w:p w:rsidR="00B31814" w:rsidRDefault="00B31814" w:rsidP="00B31814">
            <w:pPr>
              <w:pStyle w:val="ListParagraph"/>
              <w:ind w:left="1080"/>
            </w:pPr>
            <w:r>
              <w:t xml:space="preserve">                                </w:t>
            </w:r>
          </w:p>
          <w:p w:rsidR="00B31814" w:rsidRDefault="00B31814" w:rsidP="00B318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69E304" wp14:editId="5536D011">
                      <wp:simplePos x="0" y="0"/>
                      <wp:positionH relativeFrom="column">
                        <wp:posOffset>1180396</wp:posOffset>
                      </wp:positionH>
                      <wp:positionV relativeFrom="paragraph">
                        <wp:posOffset>75222</wp:posOffset>
                      </wp:positionV>
                      <wp:extent cx="826770" cy="741302"/>
                      <wp:effectExtent l="19050" t="19050" r="30480" b="20955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741302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6F26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92.95pt;margin-top:5.9pt;width:65.1pt;height:5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" fillcolor="white [3212]" strokecolor="black [3213]" strokeweight="1pt"/>
                  </w:pict>
                </mc:Fallback>
              </mc:AlternateContent>
            </w:r>
            <w:r>
              <w:t xml:space="preserve">                                                               </w:t>
            </w:r>
          </w:p>
          <w:p w:rsidR="00B31814" w:rsidRDefault="00B31814" w:rsidP="00B31814">
            <w:pPr>
              <w:pStyle w:val="ListParagraph"/>
              <w:ind w:left="1080"/>
            </w:pPr>
            <w:r>
              <w:t xml:space="preserve">  </w:t>
            </w:r>
          </w:p>
          <w:p w:rsidR="00B31814" w:rsidRDefault="00B31814" w:rsidP="00B31814">
            <w:r>
              <w:t xml:space="preserve">                        (2x-4) cm                      (x+8) cm                             </w:t>
            </w:r>
          </w:p>
          <w:p w:rsidR="00B31814" w:rsidRDefault="00B31814" w:rsidP="00B31814">
            <w:pPr>
              <w:pStyle w:val="ListParagraph"/>
              <w:ind w:left="1080"/>
            </w:pPr>
          </w:p>
          <w:p w:rsidR="00B31814" w:rsidRDefault="00B31814" w:rsidP="00B31814"/>
          <w:p w:rsidR="00B31814" w:rsidRDefault="00B31814" w:rsidP="00B31814">
            <w:pPr>
              <w:pStyle w:val="ListParagraph"/>
              <w:jc w:val="center"/>
            </w:pPr>
            <w:r>
              <w:t>(3x+11)cm</w:t>
            </w:r>
          </w:p>
        </w:tc>
        <w:tc>
          <w:tcPr>
            <w:tcW w:w="4675" w:type="dxa"/>
          </w:tcPr>
          <w:p w:rsidR="00B31814" w:rsidRDefault="00B31814" w:rsidP="00B31814">
            <w:r>
              <w:lastRenderedPageBreak/>
              <w:t>23.a i) (5x+5) cm =(x+27) cm</w:t>
            </w:r>
          </w:p>
          <w:p w:rsidR="00B31814" w:rsidRDefault="00B31814" w:rsidP="00B31814">
            <w:pPr>
              <w:ind w:firstLine="720"/>
            </w:pPr>
            <w:r>
              <w:t>5x-x=27-5</w:t>
            </w:r>
          </w:p>
          <w:p w:rsidR="00B31814" w:rsidRDefault="00B31814" w:rsidP="00B31814">
            <w:pPr>
              <w:ind w:firstLine="720"/>
            </w:pPr>
            <w:r>
              <w:t>4x=22</w:t>
            </w:r>
          </w:p>
          <w:p w:rsidR="00B31814" w:rsidRDefault="00B31814" w:rsidP="00B31814">
            <w:pPr>
              <w:ind w:firstLine="720"/>
            </w:pPr>
            <w:r>
              <w:t>X=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B31814" w:rsidRDefault="00B31814" w:rsidP="00B31814">
            <w:pPr>
              <w:ind w:firstLine="720"/>
            </w:pPr>
            <w:r>
              <w:t>X=5.5cm</w:t>
            </w:r>
            <w:r w:rsidR="00D90E58">
              <w:t xml:space="preserve">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B31814" w:rsidRDefault="00B31814" w:rsidP="00B31814"/>
          <w:p w:rsidR="00B31814" w:rsidRDefault="00B31814" w:rsidP="00B31814">
            <w:pPr>
              <w:rPr>
                <w:rFonts w:eastAsiaTheme="minorEastAsia"/>
              </w:rPr>
            </w:pPr>
            <w:r>
              <w:t>ii) Length( 5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eastAsiaTheme="minorEastAsia"/>
              </w:rPr>
              <w:t>5.5+5)cm=32.5cm</w:t>
            </w:r>
            <w:r w:rsidR="00D90E58">
              <w:rPr>
                <w:rFonts w:eastAsiaTheme="minorEastAsia"/>
              </w:rPr>
              <w:t xml:space="preserve">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B31814" w:rsidRDefault="00B31814" w:rsidP="00B31814">
            <w:pPr>
              <w:rPr>
                <w:rFonts w:eastAsiaTheme="minorEastAsia"/>
              </w:rPr>
            </w:pPr>
          </w:p>
          <w:p w:rsidR="00B31814" w:rsidRDefault="00B31814" w:rsidP="00B318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iii) width 5.5cm</w:t>
            </w:r>
            <m:oMath>
              <m:r>
                <w:rPr>
                  <w:rFonts w:ascii="Cambria Math" w:eastAsiaTheme="minorEastAsia" w:hAnsi="Cambria Math"/>
                </w:rPr>
                <m:t>×2</m:t>
              </m:r>
            </m:oMath>
            <w:r>
              <w:rPr>
                <w:rFonts w:eastAsiaTheme="minorEastAsia"/>
              </w:rPr>
              <w:t>=11cm</w:t>
            </w:r>
            <w:r w:rsidR="00D90E58">
              <w:rPr>
                <w:rFonts w:eastAsiaTheme="minorEastAsia"/>
              </w:rPr>
              <w:t xml:space="preserve">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B31814" w:rsidRDefault="00B31814" w:rsidP="00B31814">
            <w:pPr>
              <w:rPr>
                <w:rFonts w:eastAsiaTheme="minorEastAsia"/>
              </w:rPr>
            </w:pPr>
          </w:p>
          <w:p w:rsidR="00B31814" w:rsidRDefault="00B31814" w:rsidP="00B31814">
            <w:pPr>
              <w:rPr>
                <w:rFonts w:eastAsiaTheme="minorEastAsia"/>
              </w:rPr>
            </w:pPr>
          </w:p>
          <w:p w:rsidR="00B31814" w:rsidRDefault="00B31814" w:rsidP="00B31814">
            <w:pPr>
              <w:rPr>
                <w:rFonts w:eastAsiaTheme="minorEastAsia"/>
              </w:rPr>
            </w:pPr>
          </w:p>
          <w:p w:rsidR="00B31814" w:rsidRDefault="00B31814" w:rsidP="00B318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b)( 2x-4)cm +(x+8)cm+(3x+11)cm</w:t>
            </w:r>
          </w:p>
          <w:p w:rsidR="00B31814" w:rsidRDefault="00B31814" w:rsidP="00B318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perimeter of triangle ( 2x+x+3x-4+8+11)cm =(6x+15)cm</w:t>
            </w:r>
            <w:r w:rsidR="00D90E58">
              <w:rPr>
                <w:rFonts w:eastAsiaTheme="minorEastAsia"/>
              </w:rPr>
              <w:t xml:space="preserve">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B31814" w:rsidRDefault="00B31814" w:rsidP="00B31814">
            <w:pPr>
              <w:rPr>
                <w:rFonts w:eastAsiaTheme="minorEastAsia"/>
              </w:rPr>
            </w:pPr>
          </w:p>
          <w:p w:rsidR="00B31814" w:rsidRPr="00AC0AC3" w:rsidRDefault="00B31814" w:rsidP="00B31814"/>
        </w:tc>
      </w:tr>
      <w:tr w:rsidR="00B31814" w:rsidTr="00FE0146">
        <w:tc>
          <w:tcPr>
            <w:tcW w:w="4675" w:type="dxa"/>
          </w:tcPr>
          <w:p w:rsidR="00B31814" w:rsidRDefault="00B31814" w:rsidP="00B3181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a) A car caver a distance of 120 km in 3hrs and them another 60 km in 2hrs . </w:t>
            </w:r>
          </w:p>
          <w:p w:rsidR="00B31814" w:rsidRDefault="00B31814" w:rsidP="00B31814">
            <w:pPr>
              <w:pStyle w:val="ListParagraph"/>
            </w:pPr>
            <w:r>
              <w:t>calculate the average speed</w:t>
            </w:r>
          </w:p>
          <w:p w:rsidR="00B31814" w:rsidRDefault="00B31814" w:rsidP="00B31814">
            <w:pPr>
              <w:pStyle w:val="ListParagraph"/>
            </w:pPr>
          </w:p>
          <w:p w:rsidR="00B31814" w:rsidRDefault="00B31814" w:rsidP="00B31814">
            <w:pPr>
              <w:ind w:left="720"/>
            </w:pPr>
            <w:r>
              <w:t xml:space="preserve">b) calculate the distance of car travelled whose 210km/hours to30km/hours it take at 2hours  </w:t>
            </w:r>
          </w:p>
          <w:p w:rsidR="00B31814" w:rsidRDefault="00B31814" w:rsidP="00B31814">
            <w:pPr>
              <w:pStyle w:val="ListParagraph"/>
            </w:pPr>
          </w:p>
        </w:tc>
        <w:tc>
          <w:tcPr>
            <w:tcW w:w="4675" w:type="dxa"/>
          </w:tcPr>
          <w:p w:rsidR="00B31814" w:rsidRDefault="00B31814" w:rsidP="00B31814"/>
          <w:p w:rsidR="00B31814" w:rsidRDefault="00B31814" w:rsidP="00D90E58">
            <w:pPr>
              <w:pStyle w:val="ListParagraph"/>
              <w:numPr>
                <w:ilvl w:val="0"/>
                <w:numId w:val="18"/>
              </w:numPr>
              <w:tabs>
                <w:tab w:val="left" w:pos="2377"/>
              </w:tabs>
            </w:pPr>
            <w:r>
              <w:t>Average=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total distance</m:t>
                  </m:r>
                </m:num>
                <m:den>
                  <m:r>
                    <w:rPr>
                      <w:rFonts w:ascii="Cambria Math" w:hAnsi="Cambria Math"/>
                    </w:rPr>
                    <m:t>total time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120+60</m:t>
                  </m:r>
                </m:num>
                <m:den>
                  <m:r>
                    <w:rPr>
                      <w:rFonts w:ascii="Cambria Math" w:hAnsi="Cambria Math"/>
                    </w:rPr>
                    <m:t>3+2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=36</m:t>
              </m:r>
            </m:oMath>
            <w:r w:rsidR="00D90E58">
              <w:rPr>
                <w:rFonts w:eastAsiaTheme="minorEastAsia"/>
              </w:rPr>
              <w:t xml:space="preserve">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B31814" w:rsidRDefault="00B31814" w:rsidP="00B31814"/>
          <w:p w:rsidR="00B31814" w:rsidRDefault="00B31814" w:rsidP="00D90E58">
            <w:pPr>
              <w:pStyle w:val="ListParagraph"/>
              <w:numPr>
                <w:ilvl w:val="0"/>
                <w:numId w:val="18"/>
              </w:numPr>
            </w:pPr>
            <w:r>
              <w:t>D=S</w:t>
            </w:r>
            <m:oMath>
              <m:r>
                <w:rPr>
                  <w:rFonts w:ascii="Cambria Math" w:hAnsi="Cambria Math"/>
                </w:rPr>
                <m:t>×T</m:t>
              </m:r>
            </m:oMath>
            <w:r w:rsidRPr="00D90E58">
              <w:rPr>
                <w:rFonts w:eastAsiaTheme="minorEastAsia"/>
              </w:rPr>
              <w:t>= Speed 1=210km/hour</w:t>
            </w:r>
          </w:p>
          <w:p w:rsidR="00B31814" w:rsidRDefault="00B31814" w:rsidP="00B31814">
            <w:pPr>
              <w:ind w:firstLine="720"/>
            </w:pPr>
            <w:r>
              <w:t>Speed2=30km/hour</w:t>
            </w:r>
          </w:p>
          <w:p w:rsidR="00B31814" w:rsidRDefault="00B31814" w:rsidP="00B31814">
            <w:pPr>
              <w:ind w:firstLine="720"/>
            </w:pPr>
            <w:r>
              <w:t>T=2 hours</w:t>
            </w:r>
          </w:p>
          <w:p w:rsidR="00D90E58" w:rsidRDefault="00B31814" w:rsidP="00B31814">
            <w:pPr>
              <w:tabs>
                <w:tab w:val="left" w:pos="973"/>
              </w:tabs>
              <w:rPr>
                <w:rFonts w:eastAsiaTheme="minorEastAsia"/>
              </w:rPr>
            </w:pPr>
            <w:r>
              <w:t>D=(SP1+SP2)</w:t>
            </w:r>
            <m:oMath>
              <m:r>
                <w:rPr>
                  <w:rFonts w:ascii="Cambria Math" w:hAnsi="Cambria Math"/>
                </w:rPr>
                <m:t>×2</m:t>
              </m:r>
            </m:oMath>
            <w:r>
              <w:rPr>
                <w:rFonts w:eastAsiaTheme="minorEastAsia"/>
              </w:rPr>
              <w:t xml:space="preserve">  =(210+30)km</w:t>
            </w:r>
            <m:oMath>
              <m:r>
                <w:rPr>
                  <w:rFonts w:ascii="Cambria Math" w:eastAsiaTheme="minorEastAsia" w:hAnsi="Cambria Math"/>
                </w:rPr>
                <m:t>×2</m:t>
              </m:r>
            </m:oMath>
            <w:r>
              <w:rPr>
                <w:rFonts w:eastAsiaTheme="minorEastAsia"/>
              </w:rPr>
              <w:t>=480km</w:t>
            </w:r>
            <w:r w:rsidR="00D90E58">
              <w:rPr>
                <w:rFonts w:eastAsiaTheme="minorEastAsia"/>
              </w:rPr>
              <w:t xml:space="preserve"> </w:t>
            </w:r>
          </w:p>
          <w:p w:rsidR="00B31814" w:rsidRDefault="00D90E58" w:rsidP="00B31814">
            <w:pPr>
              <w:tabs>
                <w:tab w:val="left" w:pos="973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B31814" w:rsidRPr="00B31814" w:rsidRDefault="00B31814" w:rsidP="00B31814">
            <w:pPr>
              <w:tabs>
                <w:tab w:val="left" w:pos="973"/>
              </w:tabs>
            </w:pPr>
          </w:p>
        </w:tc>
      </w:tr>
      <w:tr w:rsidR="00B31814" w:rsidTr="00FE0146">
        <w:tc>
          <w:tcPr>
            <w:tcW w:w="4675" w:type="dxa"/>
          </w:tcPr>
          <w:p w:rsidR="00B31814" w:rsidRDefault="00B31814" w:rsidP="00B31814">
            <w:r>
              <w:t>SECTION C IS COMPULSOLY</w:t>
            </w:r>
          </w:p>
          <w:p w:rsidR="00B31814" w:rsidRDefault="00B31814" w:rsidP="00B31814"/>
          <w:p w:rsidR="00B31814" w:rsidRDefault="00B31814" w:rsidP="00B31814">
            <w:pPr>
              <w:pStyle w:val="ListParagraph"/>
              <w:numPr>
                <w:ilvl w:val="0"/>
                <w:numId w:val="2"/>
              </w:numPr>
            </w:pPr>
            <w:r>
              <w:t xml:space="preserve">a. Simplify </w:t>
            </w:r>
          </w:p>
          <w:p w:rsidR="00B31814" w:rsidRDefault="00B31814" w:rsidP="00B31814">
            <w:pPr>
              <w:ind w:left="720"/>
              <w:rPr>
                <w:rFonts w:eastAsiaTheme="minorEastAsia"/>
                <w:vertAlign w:val="superscript"/>
              </w:rPr>
            </w:pPr>
            <m:oMath>
              <m:r>
                <w:rPr>
                  <w:rFonts w:ascii="Cambria Math" w:hAnsi="Cambria Math"/>
                </w:rPr>
                <m:t xml:space="preserve">i .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14</m:t>
                  </m:r>
                </m:sup>
              </m:sSup>
            </m:oMath>
            <w:r w:rsidRPr="009F6C62">
              <w:rPr>
                <w:rFonts w:eastAsiaTheme="minorEastAsia"/>
              </w:rPr>
              <w:t>x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k</m:t>
                  </m:r>
                </m:sup>
              </m:sSup>
            </m:oMath>
            <w:r w:rsidRPr="009F6C62">
              <w:rPr>
                <w:rFonts w:eastAsiaTheme="minorEastAsia"/>
              </w:rPr>
              <w:t>=2</w:t>
            </w:r>
            <w:r w:rsidRPr="009F6C62">
              <w:rPr>
                <w:rFonts w:eastAsiaTheme="minorEastAsia"/>
                <w:vertAlign w:val="superscript"/>
              </w:rPr>
              <w:t>17</w:t>
            </w:r>
          </w:p>
          <w:p w:rsidR="00897998" w:rsidRDefault="00897998" w:rsidP="00B31814">
            <w:pPr>
              <w:ind w:left="720"/>
            </w:pPr>
          </w:p>
          <w:p w:rsidR="00B31814" w:rsidRDefault="00B31814" w:rsidP="00B31814">
            <w:pPr>
              <w:ind w:left="720"/>
              <w:rPr>
                <w:vertAlign w:val="superscript"/>
              </w:rPr>
            </w:pPr>
            <w:r>
              <w:t>ii 7</w:t>
            </w:r>
            <w:r w:rsidRPr="009F6C62">
              <w:rPr>
                <w:vertAlign w:val="superscript"/>
              </w:rPr>
              <w:t>q</w:t>
            </w:r>
            <w:r>
              <w:t>:7</w:t>
            </w:r>
            <w:r w:rsidRPr="009F6C62">
              <w:rPr>
                <w:vertAlign w:val="superscript"/>
              </w:rPr>
              <w:t>5</w:t>
            </w:r>
            <w:r>
              <w:t>=7</w:t>
            </w:r>
            <w:r w:rsidRPr="009F6C62">
              <w:rPr>
                <w:vertAlign w:val="superscript"/>
              </w:rPr>
              <w:t>3</w:t>
            </w:r>
          </w:p>
          <w:p w:rsidR="00897998" w:rsidRDefault="00897998" w:rsidP="00B31814">
            <w:pPr>
              <w:ind w:left="720"/>
              <w:rPr>
                <w:vertAlign w:val="superscript"/>
              </w:rPr>
            </w:pPr>
          </w:p>
          <w:p w:rsidR="00897998" w:rsidRDefault="00897998" w:rsidP="00B31814">
            <w:pPr>
              <w:ind w:left="720"/>
              <w:rPr>
                <w:vertAlign w:val="superscript"/>
              </w:rPr>
            </w:pPr>
          </w:p>
          <w:p w:rsidR="00897998" w:rsidRDefault="00897998" w:rsidP="00B31814">
            <w:pPr>
              <w:ind w:left="720"/>
              <w:rPr>
                <w:vertAlign w:val="superscript"/>
              </w:rPr>
            </w:pPr>
          </w:p>
          <w:p w:rsidR="00897998" w:rsidRPr="009F6C62" w:rsidRDefault="00897998" w:rsidP="00B31814">
            <w:pPr>
              <w:ind w:left="720"/>
            </w:pPr>
          </w:p>
          <w:p w:rsidR="00B31814" w:rsidRPr="00897998" w:rsidRDefault="00B31814" w:rsidP="00897998">
            <w:pPr>
              <w:pStyle w:val="ListParagraph"/>
              <w:numPr>
                <w:ilvl w:val="0"/>
                <w:numId w:val="11"/>
              </w:numPr>
              <w:rPr>
                <w:vertAlign w:val="superscript"/>
              </w:rPr>
            </w:pPr>
            <w:r>
              <w:t>expand 11</w:t>
            </w:r>
            <w:r w:rsidRPr="00897998">
              <w:rPr>
                <w:vertAlign w:val="superscript"/>
              </w:rPr>
              <w:t>7</w:t>
            </w:r>
          </w:p>
          <w:p w:rsidR="00897998" w:rsidRDefault="00897998" w:rsidP="00897998">
            <w:pPr>
              <w:pStyle w:val="ListParagraph"/>
              <w:ind w:left="870"/>
              <w:rPr>
                <w:vertAlign w:val="superscript"/>
              </w:rPr>
            </w:pPr>
          </w:p>
          <w:p w:rsidR="00897998" w:rsidRPr="00897998" w:rsidRDefault="00897998" w:rsidP="00897998">
            <w:pPr>
              <w:pStyle w:val="ListParagraph"/>
              <w:ind w:left="870"/>
              <w:rPr>
                <w:vertAlign w:val="superscript"/>
              </w:rPr>
            </w:pPr>
          </w:p>
          <w:p w:rsidR="00B31814" w:rsidRDefault="00B31814" w:rsidP="00B31814">
            <w:pPr>
              <w:ind w:firstLine="720"/>
              <w:rPr>
                <w:vertAlign w:val="superscript"/>
              </w:rPr>
            </w:pPr>
            <w:r>
              <w:t>iv.5</w:t>
            </w:r>
            <w:r>
              <w:rPr>
                <w:vertAlign w:val="superscript"/>
              </w:rPr>
              <w:t>3</w:t>
            </w:r>
            <w:r>
              <w:t>:5</w:t>
            </w:r>
            <w:r>
              <w:rPr>
                <w:vertAlign w:val="superscript"/>
              </w:rPr>
              <w:t>1</w:t>
            </w:r>
          </w:p>
          <w:p w:rsidR="00897998" w:rsidRDefault="00897998" w:rsidP="00B31814">
            <w:pPr>
              <w:ind w:firstLine="720"/>
              <w:rPr>
                <w:vertAlign w:val="superscript"/>
              </w:rPr>
            </w:pPr>
          </w:p>
          <w:p w:rsidR="00897998" w:rsidRDefault="00897998" w:rsidP="00B31814">
            <w:pPr>
              <w:ind w:firstLine="720"/>
              <w:rPr>
                <w:vertAlign w:val="superscript"/>
              </w:rPr>
            </w:pPr>
          </w:p>
          <w:p w:rsidR="00B31814" w:rsidRDefault="00B31814" w:rsidP="00B31814">
            <w:pPr>
              <w:rPr>
                <w:rFonts w:cstheme="minorHAnsi"/>
                <w:vertAlign w:val="superscript"/>
              </w:rPr>
            </w:pPr>
            <w:r>
              <w:t xml:space="preserve">               v.8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  <w:r>
              <w:rPr>
                <w:rFonts w:cstheme="minorHAnsi"/>
              </w:rPr>
              <w:t>× 8</w:t>
            </w:r>
            <w:r>
              <w:rPr>
                <w:rFonts w:cstheme="minorHAnsi"/>
                <w:vertAlign w:val="superscript"/>
              </w:rPr>
              <w:t>3</w:t>
            </w:r>
          </w:p>
          <w:p w:rsidR="00897998" w:rsidRPr="00F66DE2" w:rsidRDefault="00897998" w:rsidP="00B31814">
            <w:pPr>
              <w:rPr>
                <w:vertAlign w:val="superscript"/>
              </w:rPr>
            </w:pPr>
          </w:p>
          <w:p w:rsidR="00B31814" w:rsidRPr="009F6C62" w:rsidRDefault="00B31814" w:rsidP="00B31814">
            <w:r>
              <w:t xml:space="preserve">   </w:t>
            </w:r>
          </w:p>
          <w:p w:rsidR="00B31814" w:rsidRDefault="00B31814" w:rsidP="00B31814">
            <w:r>
              <w:t>b.</w:t>
            </w:r>
            <w:r w:rsidR="00717835">
              <w:t xml:space="preserve"> </w:t>
            </w:r>
            <w:r>
              <w:t xml:space="preserve">work out the following using number line </w:t>
            </w:r>
          </w:p>
          <w:p w:rsidR="00B31814" w:rsidRDefault="00B31814" w:rsidP="00B31814">
            <w:r>
              <w:t>i. 3x-4</w:t>
            </w:r>
          </w:p>
          <w:p w:rsidR="00B31814" w:rsidRDefault="00B31814" w:rsidP="00B31814">
            <w:r>
              <w:t xml:space="preserve">ii. </w:t>
            </w:r>
            <w:r w:rsidR="00717835">
              <w:t>24: -</w:t>
            </w:r>
            <w:r>
              <w:t>3</w:t>
            </w:r>
          </w:p>
          <w:p w:rsidR="00B31814" w:rsidRDefault="00B31814" w:rsidP="00B31814"/>
          <w:p w:rsidR="00B31814" w:rsidRDefault="00B31814" w:rsidP="00B31814"/>
        </w:tc>
        <w:tc>
          <w:tcPr>
            <w:tcW w:w="4675" w:type="dxa"/>
          </w:tcPr>
          <w:p w:rsidR="00B31814" w:rsidRDefault="00A54DB9" w:rsidP="00B31814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i)2</m:t>
                  </m:r>
                </m:e>
                <m:sup>
                  <m:r>
                    <w:rPr>
                      <w:rFonts w:ascii="Cambria Math" w:hAnsi="Cambria Math"/>
                    </w:rPr>
                    <m:t>14+k</m:t>
                  </m:r>
                </m:sup>
              </m:sSup>
            </m:oMath>
            <w:r w:rsidR="00B31814">
              <w:rPr>
                <w:rFonts w:eastAsiaTheme="minorEastAsia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17</m:t>
                  </m:r>
                </m:sup>
              </m:sSup>
            </m:oMath>
          </w:p>
          <w:p w:rsidR="00B31814" w:rsidRDefault="00B31814" w:rsidP="00B31814">
            <w:r>
              <w:t>14+k=17</w:t>
            </w:r>
          </w:p>
          <w:p w:rsidR="00B31814" w:rsidRDefault="00B31814" w:rsidP="00B31814">
            <w:r>
              <w:t>K=17-14</w:t>
            </w:r>
          </w:p>
          <w:p w:rsidR="00B31814" w:rsidRDefault="00B31814" w:rsidP="00B31814">
            <w:r>
              <w:t>K=3</w:t>
            </w:r>
            <w:r w:rsidR="00D90E58">
              <w:t xml:space="preserve">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97998" w:rsidRDefault="00897998" w:rsidP="00B31814"/>
          <w:p w:rsidR="00B31814" w:rsidRDefault="00A54DB9" w:rsidP="00B31814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ii)7</m:t>
                  </m:r>
                </m:e>
                <m:sup>
                  <m:r>
                    <w:rPr>
                      <w:rFonts w:ascii="Cambria Math" w:hAnsi="Cambria Math"/>
                    </w:rPr>
                    <m:t>q-5</m:t>
                  </m:r>
                </m:sup>
              </m:sSup>
            </m:oMath>
            <w:r w:rsidR="00B31814">
              <w:rPr>
                <w:rFonts w:eastAsiaTheme="minorEastAsia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</w:p>
          <w:p w:rsidR="00B31814" w:rsidRDefault="00B31814" w:rsidP="00B31814">
            <w:r>
              <w:t>q-5=3</w:t>
            </w:r>
          </w:p>
          <w:p w:rsidR="00B31814" w:rsidRDefault="00B31814" w:rsidP="00B31814">
            <w:r>
              <w:t>q=3+5</w:t>
            </w:r>
          </w:p>
          <w:p w:rsidR="00B31814" w:rsidRDefault="00B31814" w:rsidP="00B31814">
            <w:r>
              <w:t>q=8</w:t>
            </w:r>
            <w:r w:rsidR="00D90E58">
              <w:t xml:space="preserve">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97998" w:rsidRDefault="00897998" w:rsidP="00B31814"/>
          <w:p w:rsidR="00B31814" w:rsidRDefault="00B31814" w:rsidP="00B31814">
            <w:pPr>
              <w:rPr>
                <w:rFonts w:eastAsiaTheme="minorEastAsia"/>
              </w:rPr>
            </w:pPr>
            <w:r>
              <w:t>iii)11</w:t>
            </w:r>
            <m:oMath>
              <m:r>
                <w:rPr>
                  <w:rFonts w:ascii="Cambria Math" w:hAnsi="Cambria Math"/>
                </w:rPr>
                <m:t>×11×11×11×11×11×11=19,487,171</m:t>
              </m:r>
            </m:oMath>
            <w:r w:rsidR="00D90E58">
              <w:rPr>
                <w:rFonts w:eastAsiaTheme="minorEastAsia"/>
              </w:rPr>
              <w:t xml:space="preserve">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97998" w:rsidRDefault="00897998" w:rsidP="00B31814"/>
          <w:p w:rsidR="00B31814" w:rsidRDefault="00B31814" w:rsidP="00B31814">
            <w:pPr>
              <w:rPr>
                <w:rFonts w:eastAsiaTheme="minorEastAsia"/>
              </w:rPr>
            </w:pPr>
            <w:r>
              <w:t>iv)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3-1</m:t>
                  </m:r>
                </m:sup>
              </m:sSup>
            </m:oMath>
            <w:r>
              <w:rPr>
                <w:rFonts w:eastAsiaTheme="minorEastAsia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=25</w:t>
            </w:r>
            <w:r w:rsidR="00D90E58">
              <w:rPr>
                <w:rFonts w:eastAsiaTheme="minorEastAsia"/>
              </w:rPr>
              <w:t xml:space="preserve">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97998" w:rsidRDefault="00897998" w:rsidP="00B31814">
            <w:pPr>
              <w:rPr>
                <w:rFonts w:eastAsiaTheme="minorEastAsia"/>
              </w:rPr>
            </w:pPr>
          </w:p>
          <w:p w:rsidR="00897998" w:rsidRDefault="00897998" w:rsidP="00B31814"/>
          <w:p w:rsidR="00B31814" w:rsidRDefault="00B31814" w:rsidP="00B31814">
            <w:pPr>
              <w:rPr>
                <w:rFonts w:eastAsiaTheme="minorEastAsia"/>
              </w:rPr>
            </w:pPr>
            <w:r>
              <w:t xml:space="preserve">v)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</w:rPr>
                    <m:t>6+3</m:t>
                  </m:r>
                </m:sup>
              </m:sSup>
            </m:oMath>
            <w:r>
              <w:rPr>
                <w:rFonts w:eastAsiaTheme="minorEastAsia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9</m:t>
                  </m:r>
                </m:sup>
              </m:sSup>
            </m:oMath>
            <w:r>
              <w:rPr>
                <w:rFonts w:eastAsiaTheme="minorEastAsia"/>
              </w:rPr>
              <w:t xml:space="preserve"> =134,217,728</w:t>
            </w:r>
            <w:r w:rsidR="00D90E58">
              <w:rPr>
                <w:rFonts w:eastAsiaTheme="minorEastAsia"/>
              </w:rPr>
              <w:t xml:space="preserve">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97998" w:rsidRDefault="00897998" w:rsidP="00B31814">
            <w:pPr>
              <w:rPr>
                <w:rFonts w:eastAsiaTheme="minorEastAsia"/>
              </w:rPr>
            </w:pPr>
          </w:p>
          <w:p w:rsidR="00897998" w:rsidRDefault="00897998" w:rsidP="00B31814"/>
          <w:p w:rsidR="00897998" w:rsidRDefault="00B31814" w:rsidP="00B31814">
            <w:r>
              <w:t xml:space="preserve">b) i)-12  </w:t>
            </w:r>
            <w:r w:rsidR="00D90E58">
              <w:t xml:space="preserve">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.5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  <w:r>
              <w:t xml:space="preserve">          </w:t>
            </w:r>
          </w:p>
          <w:p w:rsidR="00897998" w:rsidRDefault="00B31814" w:rsidP="00B31814">
            <w:r>
              <w:t xml:space="preserve"> ii) -8        </w:t>
            </w:r>
            <w:r w:rsidR="00D90E58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90E58">
              <w:rPr>
                <w:rFonts w:ascii="Bookman Old Style" w:hAnsi="Bookman Old Style"/>
                <w:b/>
                <w:sz w:val="24"/>
                <w:szCs w:val="24"/>
              </w:rPr>
              <w:t>.5</w:t>
            </w:r>
            <w:r w:rsidR="00D90E58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B31814" w:rsidRPr="00D90E36" w:rsidRDefault="00B31814" w:rsidP="00B31814">
            <w:r>
              <w:t xml:space="preserve">Draw number line                                          </w:t>
            </w:r>
          </w:p>
        </w:tc>
      </w:tr>
    </w:tbl>
    <w:p w:rsidR="00FE0146" w:rsidRDefault="00FE0146"/>
    <w:sectPr w:rsidR="00FE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B9" w:rsidRDefault="00A54DB9" w:rsidP="003B436B">
      <w:pPr>
        <w:spacing w:after="0" w:line="240" w:lineRule="auto"/>
      </w:pPr>
      <w:r>
        <w:separator/>
      </w:r>
    </w:p>
  </w:endnote>
  <w:endnote w:type="continuationSeparator" w:id="0">
    <w:p w:rsidR="00A54DB9" w:rsidRDefault="00A54DB9" w:rsidP="003B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B9" w:rsidRDefault="00A54DB9" w:rsidP="003B436B">
      <w:pPr>
        <w:spacing w:after="0" w:line="240" w:lineRule="auto"/>
      </w:pPr>
      <w:r>
        <w:separator/>
      </w:r>
    </w:p>
  </w:footnote>
  <w:footnote w:type="continuationSeparator" w:id="0">
    <w:p w:rsidR="00A54DB9" w:rsidRDefault="00A54DB9" w:rsidP="003B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88"/>
    <w:multiLevelType w:val="hybridMultilevel"/>
    <w:tmpl w:val="4518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D37"/>
    <w:multiLevelType w:val="hybridMultilevel"/>
    <w:tmpl w:val="13A2B5EA"/>
    <w:lvl w:ilvl="0" w:tplc="9C1C7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23B54"/>
    <w:multiLevelType w:val="hybridMultilevel"/>
    <w:tmpl w:val="BA029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254E"/>
    <w:multiLevelType w:val="hybridMultilevel"/>
    <w:tmpl w:val="61C6635E"/>
    <w:lvl w:ilvl="0" w:tplc="77020E34">
      <w:start w:val="1"/>
      <w:numFmt w:val="low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0C2746C"/>
    <w:multiLevelType w:val="hybridMultilevel"/>
    <w:tmpl w:val="9DBA5214"/>
    <w:lvl w:ilvl="0" w:tplc="AEA8E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30F6C"/>
    <w:multiLevelType w:val="hybridMultilevel"/>
    <w:tmpl w:val="D19E3FE6"/>
    <w:lvl w:ilvl="0" w:tplc="4B509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70F8A"/>
    <w:multiLevelType w:val="hybridMultilevel"/>
    <w:tmpl w:val="E0781E5E"/>
    <w:lvl w:ilvl="0" w:tplc="5E66F2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A084D"/>
    <w:multiLevelType w:val="hybridMultilevel"/>
    <w:tmpl w:val="300228A4"/>
    <w:lvl w:ilvl="0" w:tplc="028E3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229BB"/>
    <w:multiLevelType w:val="hybridMultilevel"/>
    <w:tmpl w:val="B0205F98"/>
    <w:lvl w:ilvl="0" w:tplc="7A463D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B3DDD"/>
    <w:multiLevelType w:val="hybridMultilevel"/>
    <w:tmpl w:val="CDEA0FDA"/>
    <w:lvl w:ilvl="0" w:tplc="E77E5AB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917532"/>
    <w:multiLevelType w:val="hybridMultilevel"/>
    <w:tmpl w:val="8F9A9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550D"/>
    <w:multiLevelType w:val="hybridMultilevel"/>
    <w:tmpl w:val="0DD85DB8"/>
    <w:lvl w:ilvl="0" w:tplc="A7C48E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0A0EA9"/>
    <w:multiLevelType w:val="hybridMultilevel"/>
    <w:tmpl w:val="69C63F86"/>
    <w:lvl w:ilvl="0" w:tplc="7AEAF9A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0B7FD2"/>
    <w:multiLevelType w:val="hybridMultilevel"/>
    <w:tmpl w:val="37401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F06EE"/>
    <w:multiLevelType w:val="hybridMultilevel"/>
    <w:tmpl w:val="4E8CD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70C6A"/>
    <w:multiLevelType w:val="hybridMultilevel"/>
    <w:tmpl w:val="E1900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347AA"/>
    <w:multiLevelType w:val="multilevel"/>
    <w:tmpl w:val="D9204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</w:rPr>
    </w:lvl>
  </w:abstractNum>
  <w:abstractNum w:abstractNumId="17" w15:restartNumberingAfterBreak="0">
    <w:nsid w:val="7FB81C53"/>
    <w:multiLevelType w:val="hybridMultilevel"/>
    <w:tmpl w:val="6344A87C"/>
    <w:lvl w:ilvl="0" w:tplc="DBFE3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7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4"/>
  </w:num>
  <w:num w:numId="16">
    <w:abstractNumId w:val="13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6B"/>
    <w:rsid w:val="000749A0"/>
    <w:rsid w:val="00083975"/>
    <w:rsid w:val="000D3286"/>
    <w:rsid w:val="00122CB6"/>
    <w:rsid w:val="00164099"/>
    <w:rsid w:val="00176DD6"/>
    <w:rsid w:val="001A07A1"/>
    <w:rsid w:val="001A6E66"/>
    <w:rsid w:val="001E0EFB"/>
    <w:rsid w:val="00251B6C"/>
    <w:rsid w:val="002E1E7E"/>
    <w:rsid w:val="00303B7B"/>
    <w:rsid w:val="00384F1D"/>
    <w:rsid w:val="003B436B"/>
    <w:rsid w:val="003D6716"/>
    <w:rsid w:val="00421EF2"/>
    <w:rsid w:val="004462CE"/>
    <w:rsid w:val="004B2995"/>
    <w:rsid w:val="004B7D4E"/>
    <w:rsid w:val="004D1E1E"/>
    <w:rsid w:val="004E3C5B"/>
    <w:rsid w:val="00505447"/>
    <w:rsid w:val="00521C5C"/>
    <w:rsid w:val="00540C0E"/>
    <w:rsid w:val="00567B26"/>
    <w:rsid w:val="006672F0"/>
    <w:rsid w:val="006A4622"/>
    <w:rsid w:val="006C23C5"/>
    <w:rsid w:val="006F58BC"/>
    <w:rsid w:val="00717835"/>
    <w:rsid w:val="007179A5"/>
    <w:rsid w:val="00773F18"/>
    <w:rsid w:val="007B137B"/>
    <w:rsid w:val="00802F0D"/>
    <w:rsid w:val="0082110F"/>
    <w:rsid w:val="008243D6"/>
    <w:rsid w:val="00897998"/>
    <w:rsid w:val="008A1634"/>
    <w:rsid w:val="008E5E15"/>
    <w:rsid w:val="008F2E55"/>
    <w:rsid w:val="00912AC1"/>
    <w:rsid w:val="00920CCC"/>
    <w:rsid w:val="0096758E"/>
    <w:rsid w:val="00972DF7"/>
    <w:rsid w:val="009F6C62"/>
    <w:rsid w:val="00A07186"/>
    <w:rsid w:val="00A40986"/>
    <w:rsid w:val="00A52AF5"/>
    <w:rsid w:val="00A54DB9"/>
    <w:rsid w:val="00A94E5A"/>
    <w:rsid w:val="00AB42AA"/>
    <w:rsid w:val="00AC5F0F"/>
    <w:rsid w:val="00B31814"/>
    <w:rsid w:val="00B70420"/>
    <w:rsid w:val="00BB2B6D"/>
    <w:rsid w:val="00BE3BF2"/>
    <w:rsid w:val="00C0687A"/>
    <w:rsid w:val="00C47CF8"/>
    <w:rsid w:val="00C57411"/>
    <w:rsid w:val="00C959BF"/>
    <w:rsid w:val="00CE0252"/>
    <w:rsid w:val="00D04DD5"/>
    <w:rsid w:val="00D246AF"/>
    <w:rsid w:val="00D90E36"/>
    <w:rsid w:val="00D90E58"/>
    <w:rsid w:val="00D94E6A"/>
    <w:rsid w:val="00E0671E"/>
    <w:rsid w:val="00E44FB8"/>
    <w:rsid w:val="00E5406B"/>
    <w:rsid w:val="00E61AA4"/>
    <w:rsid w:val="00E91C21"/>
    <w:rsid w:val="00EA5BA6"/>
    <w:rsid w:val="00ED4299"/>
    <w:rsid w:val="00F66DE2"/>
    <w:rsid w:val="00FE0146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1E9BC-171D-4D51-B430-46C8C1FC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6B"/>
  </w:style>
  <w:style w:type="paragraph" w:styleId="Footer">
    <w:name w:val="footer"/>
    <w:basedOn w:val="Normal"/>
    <w:link w:val="FooterChar"/>
    <w:uiPriority w:val="99"/>
    <w:unhideWhenUsed/>
    <w:rsid w:val="003B4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6B"/>
  </w:style>
  <w:style w:type="paragraph" w:styleId="ListParagraph">
    <w:name w:val="List Paragraph"/>
    <w:basedOn w:val="Normal"/>
    <w:uiPriority w:val="34"/>
    <w:qFormat/>
    <w:rsid w:val="003B436B"/>
    <w:pPr>
      <w:ind w:left="720"/>
      <w:contextualSpacing/>
    </w:pPr>
  </w:style>
  <w:style w:type="table" w:styleId="TableGrid">
    <w:name w:val="Table Grid"/>
    <w:basedOn w:val="TableNormal"/>
    <w:uiPriority w:val="39"/>
    <w:rsid w:val="003B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3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2023-03-07T13:13:00Z</dcterms:created>
  <dcterms:modified xsi:type="dcterms:W3CDTF">2023-03-07T13:13:00Z</dcterms:modified>
</cp:coreProperties>
</file>